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0A41" w14:textId="77777777" w:rsidR="000275EF" w:rsidRPr="000275EF" w:rsidRDefault="000275EF" w:rsidP="000275EF">
      <w:r w:rsidRPr="000275EF">
        <w:t>AHEC Meeting Minutes</w:t>
      </w:r>
    </w:p>
    <w:p w14:paraId="16F34CF0" w14:textId="77777777" w:rsidR="000275EF" w:rsidRPr="000275EF" w:rsidRDefault="000275EF" w:rsidP="000275EF"/>
    <w:p w14:paraId="0EDB4731" w14:textId="3C6A6B3A" w:rsidR="000275EF" w:rsidRPr="000275EF" w:rsidRDefault="000275EF" w:rsidP="000275EF">
      <w:r w:rsidRPr="000275EF">
        <w:t>Date: Wednesday,</w:t>
      </w:r>
      <w:r w:rsidR="009865F5">
        <w:t xml:space="preserve"> </w:t>
      </w:r>
      <w:r w:rsidR="00EA2AB5">
        <w:t xml:space="preserve">September </w:t>
      </w:r>
      <w:r w:rsidR="00B25518">
        <w:t>25</w:t>
      </w:r>
      <w:r w:rsidR="00CE552E">
        <w:t>th</w:t>
      </w:r>
      <w:r w:rsidRPr="000275EF">
        <w:t>, 202</w:t>
      </w:r>
      <w:r w:rsidR="00414E85">
        <w:t>4</w:t>
      </w:r>
      <w:r w:rsidRPr="000275EF">
        <w:t>, 8:</w:t>
      </w:r>
      <w:r w:rsidR="00414E85">
        <w:t>0</w:t>
      </w:r>
      <w:r w:rsidR="00DE6E81">
        <w:t>0</w:t>
      </w:r>
      <w:r w:rsidRPr="000275EF">
        <w:t>pm</w:t>
      </w:r>
    </w:p>
    <w:p w14:paraId="73C83E0A" w14:textId="77777777" w:rsidR="000275EF" w:rsidRDefault="000275EF" w:rsidP="000275EF"/>
    <w:p w14:paraId="067C93FD" w14:textId="6647A302" w:rsidR="000275EF" w:rsidRDefault="000275EF" w:rsidP="000275EF">
      <w:r>
        <w:t>Attendees:</w:t>
      </w:r>
    </w:p>
    <w:p w14:paraId="3137468A" w14:textId="6B4940F3" w:rsidR="00433B79" w:rsidRDefault="00B86F98" w:rsidP="000275EF">
      <w:r>
        <w:t>Hyein</w:t>
      </w:r>
    </w:p>
    <w:p w14:paraId="5D3A4406" w14:textId="675A6144" w:rsidR="00C85931" w:rsidRDefault="00C85931" w:rsidP="007761D3">
      <w:r>
        <w:t>Adam</w:t>
      </w:r>
    </w:p>
    <w:p w14:paraId="68273908" w14:textId="77777777" w:rsidR="003737E0" w:rsidRDefault="003737E0" w:rsidP="003737E0">
      <w:r>
        <w:t>Ryan</w:t>
      </w:r>
    </w:p>
    <w:p w14:paraId="21F612F7" w14:textId="011A1CC3" w:rsidR="00C85931" w:rsidRDefault="008E4004" w:rsidP="007761D3">
      <w:r>
        <w:t>Katie</w:t>
      </w:r>
    </w:p>
    <w:p w14:paraId="39D08D38" w14:textId="7304AD5E" w:rsidR="00A441EA" w:rsidRDefault="00535689" w:rsidP="001275A2">
      <w:r>
        <w:t>Kenneth</w:t>
      </w:r>
    </w:p>
    <w:p w14:paraId="19C0F112" w14:textId="350AC8AB" w:rsidR="00513C38" w:rsidRDefault="00513C38" w:rsidP="001275A2">
      <w:r>
        <w:t>Yanina</w:t>
      </w:r>
    </w:p>
    <w:p w14:paraId="36136582" w14:textId="1665C8B2" w:rsidR="00513C38" w:rsidRDefault="00513C38" w:rsidP="001275A2">
      <w:r>
        <w:t>Victor</w:t>
      </w:r>
    </w:p>
    <w:p w14:paraId="4A44935D" w14:textId="77777777" w:rsidR="00535689" w:rsidRDefault="00535689" w:rsidP="001275A2"/>
    <w:p w14:paraId="098A7EB6" w14:textId="47622C3F" w:rsidR="000030F4" w:rsidRDefault="000275EF" w:rsidP="00E76D71">
      <w:r w:rsidRPr="000275EF">
        <w:t xml:space="preserve">Minutes: </w:t>
      </w:r>
      <w:r w:rsidR="00E41FD7">
        <w:t>Yun-Sheng</w:t>
      </w:r>
    </w:p>
    <w:p w14:paraId="360CAED7" w14:textId="3E4BB414" w:rsidR="00BA1674" w:rsidRDefault="00BA1674" w:rsidP="003C1441"/>
    <w:p w14:paraId="44B90D95" w14:textId="77777777" w:rsidR="00052D6D" w:rsidRDefault="00052D6D" w:rsidP="00052D6D">
      <w:r>
        <w:t>Attendance</w:t>
      </w:r>
    </w:p>
    <w:p w14:paraId="53C199E3" w14:textId="6D5D8FC6" w:rsidR="00052D6D" w:rsidRDefault="00545EE5" w:rsidP="00052D6D">
      <w:pPr>
        <w:pStyle w:val="ListParagraph"/>
        <w:numPr>
          <w:ilvl w:val="0"/>
          <w:numId w:val="44"/>
        </w:numPr>
      </w:pPr>
      <w:r>
        <w:t>Everyone’s here</w:t>
      </w:r>
    </w:p>
    <w:p w14:paraId="0A4AF941" w14:textId="77777777" w:rsidR="00052D6D" w:rsidRDefault="00052D6D" w:rsidP="00052D6D">
      <w:r>
        <w:t>[update] Suggestion box</w:t>
      </w:r>
    </w:p>
    <w:p w14:paraId="501F97A1" w14:textId="26DED2FB" w:rsidR="00052D6D" w:rsidRDefault="002D1378" w:rsidP="00052D6D">
      <w:pPr>
        <w:pStyle w:val="ListParagraph"/>
        <w:numPr>
          <w:ilvl w:val="0"/>
          <w:numId w:val="44"/>
        </w:numPr>
      </w:pPr>
      <w:r>
        <w:t>None</w:t>
      </w:r>
    </w:p>
    <w:p w14:paraId="7948EA35" w14:textId="77777777" w:rsidR="00052D6D" w:rsidRDefault="00052D6D" w:rsidP="00052D6D">
      <w:r>
        <w:t>[update] Open forum</w:t>
      </w:r>
    </w:p>
    <w:p w14:paraId="1D30D409" w14:textId="464AE7DF" w:rsidR="00052D6D" w:rsidRDefault="002D1378" w:rsidP="00052D6D">
      <w:pPr>
        <w:pStyle w:val="ListParagraph"/>
        <w:numPr>
          <w:ilvl w:val="0"/>
          <w:numId w:val="44"/>
        </w:numPr>
      </w:pPr>
      <w:r>
        <w:t xml:space="preserve">Drum </w:t>
      </w:r>
      <w:r w:rsidR="003E7A25">
        <w:t xml:space="preserve">set </w:t>
      </w:r>
      <w:r>
        <w:t>in music room is broken</w:t>
      </w:r>
    </w:p>
    <w:p w14:paraId="2A514497" w14:textId="3B554003" w:rsidR="00420157" w:rsidRDefault="00420157" w:rsidP="00052D6D">
      <w:pPr>
        <w:pStyle w:val="ListParagraph"/>
        <w:numPr>
          <w:ilvl w:val="0"/>
          <w:numId w:val="44"/>
        </w:numPr>
      </w:pPr>
      <w:r>
        <w:t>Gym equipment</w:t>
      </w:r>
    </w:p>
    <w:p w14:paraId="2E42DAB8" w14:textId="319AE03E" w:rsidR="00420157" w:rsidRDefault="00024762" w:rsidP="00420157">
      <w:pPr>
        <w:pStyle w:val="ListParagraph"/>
        <w:numPr>
          <w:ilvl w:val="1"/>
          <w:numId w:val="44"/>
        </w:numPr>
      </w:pPr>
      <w:r>
        <w:t>Trying to come up with a list of equipment</w:t>
      </w:r>
      <w:r w:rsidR="00A14464">
        <w:t xml:space="preserve"> that we want</w:t>
      </w:r>
    </w:p>
    <w:p w14:paraId="25E4F08B" w14:textId="0C843C92" w:rsidR="00A14464" w:rsidRDefault="00036F57" w:rsidP="00420157">
      <w:pPr>
        <w:pStyle w:val="ListParagraph"/>
        <w:numPr>
          <w:ilvl w:val="1"/>
          <w:numId w:val="44"/>
        </w:numPr>
      </w:pPr>
      <w:r>
        <w:t xml:space="preserve">Ryan </w:t>
      </w:r>
      <w:r w:rsidR="00047C20">
        <w:t>will a</w:t>
      </w:r>
      <w:r w:rsidR="00E64B59">
        <w:t>sk the inventory officer</w:t>
      </w:r>
      <w:r w:rsidR="00A97B0A">
        <w:t>s</w:t>
      </w:r>
      <w:r w:rsidR="00E64B59">
        <w:t xml:space="preserve"> to create a survey</w:t>
      </w:r>
      <w:r>
        <w:t xml:space="preserve"> and make the list</w:t>
      </w:r>
    </w:p>
    <w:p w14:paraId="43B33B18" w14:textId="192C9491" w:rsidR="00684099" w:rsidRDefault="00684099" w:rsidP="00684099">
      <w:pPr>
        <w:pStyle w:val="ListParagraph"/>
        <w:numPr>
          <w:ilvl w:val="0"/>
          <w:numId w:val="44"/>
        </w:numPr>
      </w:pPr>
      <w:r>
        <w:t>Request for opera performance in Hulsizer</w:t>
      </w:r>
    </w:p>
    <w:p w14:paraId="12D9F655" w14:textId="024954B5" w:rsidR="00D961F0" w:rsidRDefault="002F59A4" w:rsidP="00D961F0">
      <w:pPr>
        <w:pStyle w:val="ListParagraph"/>
        <w:numPr>
          <w:ilvl w:val="1"/>
          <w:numId w:val="44"/>
        </w:numPr>
      </w:pPr>
      <w:r>
        <w:t>Kenneth will r</w:t>
      </w:r>
      <w:r w:rsidR="001A547C">
        <w:t>eserve the Hulsizer</w:t>
      </w:r>
      <w:r w:rsidR="004F221E">
        <w:t xml:space="preserve"> and add the event to the calendar</w:t>
      </w:r>
    </w:p>
    <w:p w14:paraId="7AD856BA" w14:textId="4EC9DF66" w:rsidR="004F221E" w:rsidRDefault="004F221E" w:rsidP="00D961F0">
      <w:pPr>
        <w:pStyle w:val="ListParagraph"/>
        <w:numPr>
          <w:ilvl w:val="1"/>
          <w:numId w:val="44"/>
        </w:numPr>
      </w:pPr>
      <w:r>
        <w:t>Victor will respond to the email</w:t>
      </w:r>
    </w:p>
    <w:p w14:paraId="0A557FEA" w14:textId="7B55CCCA" w:rsidR="001A547C" w:rsidRDefault="001A547C" w:rsidP="00D961F0">
      <w:pPr>
        <w:pStyle w:val="ListParagraph"/>
        <w:numPr>
          <w:ilvl w:val="1"/>
          <w:numId w:val="44"/>
        </w:numPr>
      </w:pPr>
      <w:r>
        <w:t>Consider that as an Ashdown event (so free of charge)</w:t>
      </w:r>
    </w:p>
    <w:p w14:paraId="1FD6A746" w14:textId="05952FCB" w:rsidR="00835AA2" w:rsidRDefault="00BB2EBC" w:rsidP="00D961F0">
      <w:pPr>
        <w:pStyle w:val="ListParagraph"/>
        <w:numPr>
          <w:ilvl w:val="1"/>
          <w:numId w:val="44"/>
        </w:numPr>
      </w:pPr>
      <w:r>
        <w:t xml:space="preserve">The </w:t>
      </w:r>
      <w:r w:rsidR="00E940E6">
        <w:t xml:space="preserve">dress </w:t>
      </w:r>
      <w:r w:rsidR="00FB6C7F">
        <w:t>rehe</w:t>
      </w:r>
      <w:r w:rsidR="00907882">
        <w:t>a</w:t>
      </w:r>
      <w:r w:rsidR="00FB6C7F">
        <w:t>rsal</w:t>
      </w:r>
      <w:r w:rsidR="00EC3677">
        <w:t xml:space="preserve"> </w:t>
      </w:r>
      <w:r w:rsidR="003F5B60">
        <w:t xml:space="preserve">dates conflict with </w:t>
      </w:r>
      <w:r w:rsidR="00E940E6">
        <w:t>Coffee Hour, so would have to ask them to reschedule</w:t>
      </w:r>
    </w:p>
    <w:p w14:paraId="5BCE6BDF" w14:textId="57E47C53" w:rsidR="00052D6D" w:rsidRDefault="00052D6D" w:rsidP="00267CEF">
      <w:r>
        <w:t>Tech team update</w:t>
      </w:r>
    </w:p>
    <w:p w14:paraId="3139EFFF" w14:textId="77777777" w:rsidR="00052D6D" w:rsidRDefault="00052D6D" w:rsidP="00052D6D">
      <w:r>
        <w:t>Outside meetings</w:t>
      </w:r>
    </w:p>
    <w:p w14:paraId="40A6FF2E" w14:textId="77777777" w:rsidR="008C714F" w:rsidRDefault="008C714F" w:rsidP="008C714F">
      <w:pPr>
        <w:pStyle w:val="ListParagraph"/>
        <w:numPr>
          <w:ilvl w:val="0"/>
          <w:numId w:val="44"/>
        </w:numPr>
      </w:pPr>
      <w:r>
        <w:t>Poster policy</w:t>
      </w:r>
    </w:p>
    <w:p w14:paraId="61987182" w14:textId="77777777" w:rsidR="008C714F" w:rsidRDefault="008C714F" w:rsidP="008C714F">
      <w:pPr>
        <w:pStyle w:val="ListParagraph"/>
        <w:numPr>
          <w:ilvl w:val="1"/>
          <w:numId w:val="44"/>
        </w:numPr>
      </w:pPr>
      <w:r>
        <w:t>All the poster would need to have a contact person and an expiration date</w:t>
      </w:r>
    </w:p>
    <w:p w14:paraId="30477459" w14:textId="77777777" w:rsidR="008C714F" w:rsidRDefault="008C714F" w:rsidP="008C714F">
      <w:pPr>
        <w:pStyle w:val="ListParagraph"/>
        <w:numPr>
          <w:ilvl w:val="1"/>
          <w:numId w:val="44"/>
        </w:numPr>
      </w:pPr>
      <w:r>
        <w:t>Hyein will tell David</w:t>
      </w:r>
    </w:p>
    <w:p w14:paraId="4047584B" w14:textId="77777777" w:rsidR="008C714F" w:rsidRDefault="008C714F" w:rsidP="008C714F">
      <w:pPr>
        <w:pStyle w:val="ListParagraph"/>
        <w:numPr>
          <w:ilvl w:val="0"/>
          <w:numId w:val="44"/>
        </w:numPr>
      </w:pPr>
      <w:r>
        <w:t>How to publicize ways for people to opt-in to the Ashdown email lists</w:t>
      </w:r>
    </w:p>
    <w:p w14:paraId="0C13068C" w14:textId="77777777" w:rsidR="008C714F" w:rsidRDefault="008C714F" w:rsidP="008C714F">
      <w:pPr>
        <w:pStyle w:val="ListParagraph"/>
        <w:numPr>
          <w:ilvl w:val="1"/>
          <w:numId w:val="44"/>
        </w:numPr>
      </w:pPr>
      <w:r>
        <w:t>Having one web page providing the instructions would be ideal</w:t>
      </w:r>
    </w:p>
    <w:p w14:paraId="50EEDF68" w14:textId="77777777" w:rsidR="008C714F" w:rsidRDefault="008C714F" w:rsidP="008C714F">
      <w:pPr>
        <w:pStyle w:val="ListParagraph"/>
        <w:numPr>
          <w:ilvl w:val="1"/>
          <w:numId w:val="44"/>
        </w:numPr>
      </w:pPr>
      <w:r>
        <w:t>Will discuss with Tech Team</w:t>
      </w:r>
    </w:p>
    <w:p w14:paraId="76FD7B9C" w14:textId="77777777" w:rsidR="008C714F" w:rsidRDefault="008C714F" w:rsidP="008C714F">
      <w:pPr>
        <w:pStyle w:val="ListParagraph"/>
        <w:numPr>
          <w:ilvl w:val="1"/>
          <w:numId w:val="44"/>
        </w:numPr>
      </w:pPr>
      <w:r>
        <w:t>Also provide instructions for how to opt-out</w:t>
      </w:r>
    </w:p>
    <w:p w14:paraId="1A65E4DE" w14:textId="013A6362" w:rsidR="00B44F05" w:rsidRDefault="008C714F" w:rsidP="00BB7376">
      <w:pPr>
        <w:pStyle w:val="ListParagraph"/>
        <w:numPr>
          <w:ilvl w:val="0"/>
          <w:numId w:val="44"/>
        </w:numPr>
      </w:pPr>
      <w:r>
        <w:t>Yanina attend the training session</w:t>
      </w:r>
      <w:r w:rsidR="00B44F05">
        <w:t xml:space="preserve"> </w:t>
      </w:r>
      <w:r w:rsidR="00BB7376">
        <w:t>regarding “E</w:t>
      </w:r>
      <w:r w:rsidR="00A23B18">
        <w:t>ngaging in difficult conversion</w:t>
      </w:r>
      <w:r w:rsidR="00BB7376">
        <w:t>”</w:t>
      </w:r>
    </w:p>
    <w:p w14:paraId="5FF87268" w14:textId="17831268" w:rsidR="00A23B18" w:rsidRDefault="00A23B18" w:rsidP="00A23B18">
      <w:pPr>
        <w:pStyle w:val="ListParagraph"/>
        <w:numPr>
          <w:ilvl w:val="1"/>
          <w:numId w:val="44"/>
        </w:numPr>
      </w:pPr>
      <w:r>
        <w:t>6 people in total, most of them are dorm officers</w:t>
      </w:r>
    </w:p>
    <w:p w14:paraId="4AA2F788" w14:textId="77777777" w:rsidR="00052D6D" w:rsidRDefault="00052D6D" w:rsidP="00052D6D">
      <w:r>
        <w:t>[update] Julie Infra Item</w:t>
      </w:r>
    </w:p>
    <w:p w14:paraId="13208763" w14:textId="6FBEF4B8" w:rsidR="000B3144" w:rsidRDefault="00A430F9" w:rsidP="000B3144">
      <w:pPr>
        <w:pStyle w:val="ListParagraph"/>
        <w:numPr>
          <w:ilvl w:val="0"/>
          <w:numId w:val="44"/>
        </w:numPr>
      </w:pPr>
      <w:r>
        <w:lastRenderedPageBreak/>
        <w:t xml:space="preserve">Victor </w:t>
      </w:r>
      <w:r w:rsidR="00B02635">
        <w:t xml:space="preserve">discussed </w:t>
      </w:r>
      <w:r>
        <w:t xml:space="preserve">about the compost </w:t>
      </w:r>
      <w:r w:rsidR="00B02635">
        <w:t xml:space="preserve">initiative </w:t>
      </w:r>
      <w:r>
        <w:t>and tried to find someone to be in charge of that</w:t>
      </w:r>
    </w:p>
    <w:p w14:paraId="371AD68C" w14:textId="3481F461" w:rsidR="00A430F9" w:rsidRDefault="00A430F9" w:rsidP="000B3144">
      <w:pPr>
        <w:pStyle w:val="ListParagraph"/>
        <w:numPr>
          <w:ilvl w:val="0"/>
          <w:numId w:val="44"/>
        </w:numPr>
      </w:pPr>
      <w:r>
        <w:t xml:space="preserve">Victor has reached out to Isabel, who mentioned combining our action with </w:t>
      </w:r>
      <w:r w:rsidR="00DD332D">
        <w:t>other actions</w:t>
      </w:r>
    </w:p>
    <w:p w14:paraId="24B8CFC3" w14:textId="68067C53" w:rsidR="003B2637" w:rsidRDefault="002A4700" w:rsidP="006E4F6C">
      <w:pPr>
        <w:pStyle w:val="ListParagraph"/>
        <w:numPr>
          <w:ilvl w:val="0"/>
          <w:numId w:val="44"/>
        </w:numPr>
      </w:pPr>
      <w:r>
        <w:t>The sustainability officers</w:t>
      </w:r>
      <w:r w:rsidR="00EC61E8">
        <w:t xml:space="preserve"> seem to be neutral about compos</w:t>
      </w:r>
      <w:r w:rsidR="00254A72">
        <w:t>t</w:t>
      </w:r>
      <w:r w:rsidR="00EC61E8">
        <w:t xml:space="preserve">ing </w:t>
      </w:r>
      <w:r w:rsidR="00254A72">
        <w:t>initiative</w:t>
      </w:r>
    </w:p>
    <w:p w14:paraId="68FEF63E" w14:textId="03C24EDA" w:rsidR="00052D6D" w:rsidRDefault="00052D6D" w:rsidP="00052D6D">
      <w:r>
        <w:t>[update] Exer</w:t>
      </w:r>
      <w:r>
        <w:t>c</w:t>
      </w:r>
      <w:r>
        <w:t>ise room</w:t>
      </w:r>
    </w:p>
    <w:p w14:paraId="5C9F0F23" w14:textId="54AC59DE" w:rsidR="000B3144" w:rsidRDefault="004843E3" w:rsidP="000B3144">
      <w:pPr>
        <w:pStyle w:val="ListParagraph"/>
        <w:numPr>
          <w:ilvl w:val="0"/>
          <w:numId w:val="44"/>
        </w:numPr>
      </w:pPr>
      <w:r>
        <w:t>No further update</w:t>
      </w:r>
    </w:p>
    <w:p w14:paraId="1839A090" w14:textId="77777777" w:rsidR="00052D6D" w:rsidRDefault="00052D6D" w:rsidP="00052D6D">
      <w:r>
        <w:t>[update] Wooden boards (name of AHEC chairs)</w:t>
      </w:r>
    </w:p>
    <w:p w14:paraId="0B5A563B" w14:textId="5F1ACAA6" w:rsidR="000B3144" w:rsidRDefault="004843E3" w:rsidP="000B3144">
      <w:pPr>
        <w:pStyle w:val="ListParagraph"/>
        <w:numPr>
          <w:ilvl w:val="0"/>
          <w:numId w:val="44"/>
        </w:numPr>
      </w:pPr>
      <w:r>
        <w:t>Should be ordered this week</w:t>
      </w:r>
    </w:p>
    <w:p w14:paraId="75D16756" w14:textId="77777777" w:rsidR="00052D6D" w:rsidRDefault="00052D6D" w:rsidP="00052D6D">
      <w:r>
        <w:t>[update] AC switch (weather)</w:t>
      </w:r>
    </w:p>
    <w:p w14:paraId="5B3305DD" w14:textId="612988A9" w:rsidR="00D76EEF" w:rsidRDefault="00D76EEF" w:rsidP="00D76EEF">
      <w:pPr>
        <w:pStyle w:val="ListParagraph"/>
        <w:numPr>
          <w:ilvl w:val="0"/>
          <w:numId w:val="44"/>
        </w:numPr>
      </w:pPr>
      <w:r>
        <w:t>Currently just one person</w:t>
      </w:r>
      <w:r w:rsidR="00153DC5">
        <w:t xml:space="preserve"> complaining about the temperature</w:t>
      </w:r>
    </w:p>
    <w:p w14:paraId="30289D67" w14:textId="54BFEE2F" w:rsidR="00D76EEF" w:rsidRDefault="00D76EEF" w:rsidP="00D76EEF">
      <w:pPr>
        <w:pStyle w:val="ListParagraph"/>
        <w:numPr>
          <w:ilvl w:val="0"/>
          <w:numId w:val="44"/>
        </w:numPr>
      </w:pPr>
      <w:r>
        <w:t xml:space="preserve">If anyone is cold, we have </w:t>
      </w:r>
      <w:r w:rsidR="00D05B20">
        <w:t xml:space="preserve">space </w:t>
      </w:r>
      <w:r>
        <w:t>heater in the front desk they can borrow</w:t>
      </w:r>
    </w:p>
    <w:p w14:paraId="7D7642D4" w14:textId="77777777" w:rsidR="00052D6D" w:rsidRDefault="00052D6D" w:rsidP="00052D6D">
      <w:r>
        <w:t>[update] Resident list not automatic</w:t>
      </w:r>
    </w:p>
    <w:p w14:paraId="0C965269" w14:textId="376CBDAF" w:rsidR="000B3144" w:rsidRDefault="00C36AC4" w:rsidP="000B3144">
      <w:pPr>
        <w:pStyle w:val="ListParagraph"/>
        <w:numPr>
          <w:ilvl w:val="0"/>
          <w:numId w:val="44"/>
        </w:numPr>
      </w:pPr>
      <w:r>
        <w:t>Victor is coordinator a meeting with Tech Team</w:t>
      </w:r>
      <w:r w:rsidR="00C62026">
        <w:t xml:space="preserve"> to discuss about the issue</w:t>
      </w:r>
    </w:p>
    <w:p w14:paraId="3CEEB122" w14:textId="77777777" w:rsidR="00052D6D" w:rsidRDefault="00052D6D" w:rsidP="00052D6D">
      <w:r>
        <w:t>[update] Officer list &amp; website / Officer board</w:t>
      </w:r>
    </w:p>
    <w:p w14:paraId="54D6A309" w14:textId="69D684AB" w:rsidR="000B3144" w:rsidRDefault="00A62B33" w:rsidP="000B3144">
      <w:pPr>
        <w:pStyle w:val="ListParagraph"/>
        <w:numPr>
          <w:ilvl w:val="0"/>
          <w:numId w:val="44"/>
        </w:numPr>
      </w:pPr>
      <w:r>
        <w:t xml:space="preserve">Victor is working towards finding a better format </w:t>
      </w:r>
      <w:r w:rsidR="00D53AAA">
        <w:t>that is easier to work with</w:t>
      </w:r>
    </w:p>
    <w:p w14:paraId="2C0E3168" w14:textId="68D41FC0" w:rsidR="00052D6D" w:rsidRDefault="00052D6D" w:rsidP="00052D6D">
      <w:r>
        <w:t xml:space="preserve">[update] Goal 1-1). Communication </w:t>
      </w:r>
      <w:r w:rsidR="000B3144">
        <w:t>–</w:t>
      </w:r>
      <w:r>
        <w:t xml:space="preserve"> slack</w:t>
      </w:r>
    </w:p>
    <w:p w14:paraId="50D485C7" w14:textId="5A49DA25" w:rsidR="000B3144" w:rsidRDefault="00F44C92" w:rsidP="000B3144">
      <w:pPr>
        <w:pStyle w:val="ListParagraph"/>
        <w:numPr>
          <w:ilvl w:val="0"/>
          <w:numId w:val="44"/>
        </w:numPr>
      </w:pPr>
      <w:r>
        <w:t xml:space="preserve">Ryan </w:t>
      </w:r>
      <w:r w:rsidR="00924315">
        <w:t xml:space="preserve">has been working </w:t>
      </w:r>
      <w:r w:rsidR="00C954AF">
        <w:t>on Slack Bot</w:t>
      </w:r>
      <w:r w:rsidR="00D44257">
        <w:t>, adding more keywords</w:t>
      </w:r>
    </w:p>
    <w:p w14:paraId="378A2445" w14:textId="77777777" w:rsidR="00052D6D" w:rsidRDefault="00052D6D" w:rsidP="00052D6D">
      <w:r>
        <w:t>[update] Goal 1-2). Event publicizing method</w:t>
      </w:r>
    </w:p>
    <w:p w14:paraId="6CC371EF" w14:textId="2A2FA052" w:rsidR="000B3144" w:rsidRDefault="00C778A0" w:rsidP="00C778A0">
      <w:pPr>
        <w:pStyle w:val="ListParagraph"/>
        <w:numPr>
          <w:ilvl w:val="0"/>
          <w:numId w:val="44"/>
        </w:numPr>
      </w:pPr>
      <w:r>
        <w:t>Katie is still waiting for the updates</w:t>
      </w:r>
    </w:p>
    <w:p w14:paraId="499E3B77" w14:textId="77777777" w:rsidR="00052D6D" w:rsidRDefault="00052D6D" w:rsidP="00052D6D">
      <w:r>
        <w:t>[update] Door tag competition</w:t>
      </w:r>
    </w:p>
    <w:p w14:paraId="69632A80" w14:textId="758F5D1F" w:rsidR="000B3144" w:rsidRDefault="00830CB1" w:rsidP="000B3144">
      <w:pPr>
        <w:pStyle w:val="ListParagraph"/>
        <w:numPr>
          <w:ilvl w:val="0"/>
          <w:numId w:val="44"/>
        </w:numPr>
      </w:pPr>
      <w:r>
        <w:t>Ryan just reached out to David for publicizing</w:t>
      </w:r>
    </w:p>
    <w:p w14:paraId="2667D0CF" w14:textId="510DD035" w:rsidR="00052D6D" w:rsidRDefault="00052D6D" w:rsidP="00F019E7">
      <w:r>
        <w:t>[update] Bike room ping ~early September</w:t>
      </w:r>
    </w:p>
    <w:p w14:paraId="77C25A94" w14:textId="77777777" w:rsidR="00052D6D" w:rsidRDefault="00052D6D" w:rsidP="00052D6D">
      <w:r>
        <w:t>[discussion] New merchandise policy + purchase</w:t>
      </w:r>
    </w:p>
    <w:p w14:paraId="7619E79C" w14:textId="1D3333CD" w:rsidR="00052D6D" w:rsidRDefault="00F019E7" w:rsidP="000B3144">
      <w:pPr>
        <w:pStyle w:val="ListParagraph"/>
        <w:numPr>
          <w:ilvl w:val="0"/>
          <w:numId w:val="44"/>
        </w:numPr>
      </w:pPr>
      <w:r>
        <w:t>Based off of the policy previous year</w:t>
      </w:r>
    </w:p>
    <w:p w14:paraId="4A0F3886" w14:textId="1E4EA2B7" w:rsidR="00445B28" w:rsidRDefault="00445B28" w:rsidP="000B3144">
      <w:pPr>
        <w:pStyle w:val="ListParagraph"/>
        <w:numPr>
          <w:ilvl w:val="0"/>
          <w:numId w:val="44"/>
        </w:numPr>
      </w:pPr>
      <w:r>
        <w:t>$2000 from w</w:t>
      </w:r>
      <w:r w:rsidR="00173619">
        <w:t>e</w:t>
      </w:r>
      <w:r>
        <w:t xml:space="preserve">ll-fund, $1500 from house tax, and $1500 </w:t>
      </w:r>
      <w:r w:rsidR="00BE5C0A">
        <w:t>remaining for the upcoming cycle</w:t>
      </w:r>
    </w:p>
    <w:p w14:paraId="0DD07AA7" w14:textId="24E0ACD3" w:rsidR="00274BC4" w:rsidRDefault="00274BC4" w:rsidP="000B3144">
      <w:pPr>
        <w:pStyle w:val="ListParagraph"/>
        <w:numPr>
          <w:ilvl w:val="0"/>
          <w:numId w:val="44"/>
        </w:numPr>
      </w:pPr>
      <w:r>
        <w:t xml:space="preserve">Unless anyone has a different idea, AHEC </w:t>
      </w:r>
      <w:r w:rsidR="004B259F">
        <w:t xml:space="preserve">would </w:t>
      </w:r>
      <w:r w:rsidR="008C78E1">
        <w:t xml:space="preserve">get </w:t>
      </w:r>
      <w:r>
        <w:t>some swags</w:t>
      </w:r>
      <w:r w:rsidR="008C78E1">
        <w:t xml:space="preserve"> with the well-fund</w:t>
      </w:r>
    </w:p>
    <w:p w14:paraId="438879F5" w14:textId="3E535321" w:rsidR="00011F3C" w:rsidRDefault="00011F3C" w:rsidP="000B3144">
      <w:pPr>
        <w:pStyle w:val="ListParagraph"/>
        <w:numPr>
          <w:ilvl w:val="0"/>
          <w:numId w:val="44"/>
        </w:numPr>
      </w:pPr>
      <w:r>
        <w:t>Kenneth will come up with a list of merchandise to buy</w:t>
      </w:r>
    </w:p>
    <w:p w14:paraId="6602BF51" w14:textId="49FC7F3C" w:rsidR="00A71906" w:rsidRDefault="00F549E5" w:rsidP="000B3144">
      <w:pPr>
        <w:pStyle w:val="ListParagraph"/>
        <w:numPr>
          <w:ilvl w:val="0"/>
          <w:numId w:val="44"/>
        </w:numPr>
      </w:pPr>
      <w:r>
        <w:t>Some ideas for swags: T-shirt</w:t>
      </w:r>
      <w:r w:rsidR="00FF119C">
        <w:t>s</w:t>
      </w:r>
      <w:r>
        <w:t>, hoodies, s</w:t>
      </w:r>
      <w:r w:rsidR="00A71906">
        <w:t>tickers</w:t>
      </w:r>
      <w:r w:rsidR="00BA5B84">
        <w:t xml:space="preserve">, </w:t>
      </w:r>
      <w:r w:rsidR="002A02DB">
        <w:t>silicon</w:t>
      </w:r>
      <w:r w:rsidR="00B463C8">
        <w:t xml:space="preserve"> j</w:t>
      </w:r>
      <w:r w:rsidR="00B672C2">
        <w:t>ar</w:t>
      </w:r>
      <w:r w:rsidR="00B463C8">
        <w:t xml:space="preserve"> opener</w:t>
      </w:r>
      <w:r w:rsidR="00FE0CE9">
        <w:t>s</w:t>
      </w:r>
      <w:r w:rsidR="00696E4B">
        <w:t>, pens</w:t>
      </w:r>
      <w:r w:rsidR="00B463C8">
        <w:t xml:space="preserve">, </w:t>
      </w:r>
      <w:r w:rsidR="001070B2">
        <w:t xml:space="preserve">socks, </w:t>
      </w:r>
      <w:r w:rsidR="00695DED">
        <w:t xml:space="preserve">ties, umbrellas, </w:t>
      </w:r>
      <w:r w:rsidR="00BA5B84">
        <w:t xml:space="preserve">or maybe even start a </w:t>
      </w:r>
      <w:r w:rsidR="000625AD">
        <w:t>swag competition</w:t>
      </w:r>
    </w:p>
    <w:p w14:paraId="0BD77216" w14:textId="5AD731A6" w:rsidR="00F804FD" w:rsidRDefault="00052D6D" w:rsidP="00052D6D">
      <w:r>
        <w:t>Anything else</w:t>
      </w:r>
    </w:p>
    <w:p w14:paraId="5B048898" w14:textId="56210A27" w:rsidR="000B3144" w:rsidRDefault="00E94B63" w:rsidP="000B3144">
      <w:pPr>
        <w:pStyle w:val="ListParagraph"/>
        <w:numPr>
          <w:ilvl w:val="0"/>
          <w:numId w:val="44"/>
        </w:numPr>
      </w:pPr>
      <w:r>
        <w:t>AHEC should s</w:t>
      </w:r>
      <w:r w:rsidR="007D62E1">
        <w:t>tart preparing for officer hiring</w:t>
      </w:r>
      <w:r>
        <w:t xml:space="preserve"> that starts at October</w:t>
      </w:r>
    </w:p>
    <w:p w14:paraId="026CE60B" w14:textId="3BA92E18" w:rsidR="000039F8" w:rsidRDefault="00E94B63" w:rsidP="001D7ADF">
      <w:pPr>
        <w:pStyle w:val="ListParagraph"/>
        <w:numPr>
          <w:ilvl w:val="1"/>
          <w:numId w:val="44"/>
        </w:numPr>
      </w:pPr>
      <w:r>
        <w:t xml:space="preserve">People have reached out </w:t>
      </w:r>
      <w:r w:rsidR="00071EBA">
        <w:t>regarding</w:t>
      </w:r>
      <w:r>
        <w:t xml:space="preserve"> joining the Ashdown </w:t>
      </w:r>
      <w:r w:rsidR="00263A61">
        <w:t xml:space="preserve">volunteering </w:t>
      </w:r>
      <w:r w:rsidR="00071EBA">
        <w:t>team</w:t>
      </w:r>
    </w:p>
    <w:p w14:paraId="6DEB32AA" w14:textId="0D7F5288" w:rsidR="008B48E1" w:rsidRDefault="00102AAF" w:rsidP="008B48E1">
      <w:pPr>
        <w:pStyle w:val="ListParagraph"/>
        <w:numPr>
          <w:ilvl w:val="0"/>
          <w:numId w:val="44"/>
        </w:numPr>
      </w:pPr>
      <w:r>
        <w:t xml:space="preserve">Should we start preparing for the </w:t>
      </w:r>
      <w:r w:rsidR="008B48E1">
        <w:t>Halloween events</w:t>
      </w:r>
      <w:r w:rsidR="001D4F15">
        <w:t>, and the budget is approved</w:t>
      </w:r>
    </w:p>
    <w:p w14:paraId="36D53AC4" w14:textId="3CF9D4C5" w:rsidR="00AA4C72" w:rsidRDefault="00AA4C72" w:rsidP="00AA4C72">
      <w:pPr>
        <w:pStyle w:val="ListParagraph"/>
        <w:numPr>
          <w:ilvl w:val="1"/>
          <w:numId w:val="44"/>
        </w:numPr>
      </w:pPr>
      <w:r>
        <w:t>Hosted by the event committee, AHEC don’t need to prepare further things</w:t>
      </w:r>
    </w:p>
    <w:p w14:paraId="5C6B2676" w14:textId="167FDDDA" w:rsidR="002B5F54" w:rsidRDefault="002B5F54" w:rsidP="002B5F54">
      <w:pPr>
        <w:pStyle w:val="ListParagraph"/>
        <w:numPr>
          <w:ilvl w:val="0"/>
          <w:numId w:val="44"/>
        </w:numPr>
      </w:pPr>
      <w:r>
        <w:t xml:space="preserve">Hyein will miss </w:t>
      </w:r>
      <w:r w:rsidR="009B186D">
        <w:t xml:space="preserve">the </w:t>
      </w:r>
      <w:r>
        <w:t>meeting on October 9</w:t>
      </w:r>
      <w:r w:rsidRPr="000662E1">
        <w:rPr>
          <w:vertAlign w:val="superscript"/>
        </w:rPr>
        <w:t>th</w:t>
      </w:r>
    </w:p>
    <w:p w14:paraId="376F8A59" w14:textId="27AE97C3" w:rsidR="000662E1" w:rsidRDefault="000662E1" w:rsidP="002B5F54">
      <w:pPr>
        <w:pStyle w:val="ListParagraph"/>
        <w:numPr>
          <w:ilvl w:val="0"/>
          <w:numId w:val="44"/>
        </w:numPr>
      </w:pPr>
      <w:r>
        <w:t>Should we organize an election watching party?</w:t>
      </w:r>
    </w:p>
    <w:sectPr w:rsidR="0006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503"/>
    <w:multiLevelType w:val="hybridMultilevel"/>
    <w:tmpl w:val="680A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08F"/>
    <w:multiLevelType w:val="hybridMultilevel"/>
    <w:tmpl w:val="D99E03A6"/>
    <w:lvl w:ilvl="0" w:tplc="9BAA6E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5D74"/>
    <w:multiLevelType w:val="hybridMultilevel"/>
    <w:tmpl w:val="7D32869E"/>
    <w:lvl w:ilvl="0" w:tplc="E7CE5B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21C7"/>
    <w:multiLevelType w:val="hybridMultilevel"/>
    <w:tmpl w:val="313E7D06"/>
    <w:lvl w:ilvl="0" w:tplc="3D5A15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27C6"/>
    <w:multiLevelType w:val="hybridMultilevel"/>
    <w:tmpl w:val="FC341A64"/>
    <w:lvl w:ilvl="0" w:tplc="54AEF8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7437"/>
    <w:multiLevelType w:val="hybridMultilevel"/>
    <w:tmpl w:val="07A6C180"/>
    <w:lvl w:ilvl="0" w:tplc="AADA1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B3835"/>
    <w:multiLevelType w:val="hybridMultilevel"/>
    <w:tmpl w:val="E13EBAFC"/>
    <w:lvl w:ilvl="0" w:tplc="028E7D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A6E18"/>
    <w:multiLevelType w:val="hybridMultilevel"/>
    <w:tmpl w:val="0630BBC0"/>
    <w:lvl w:ilvl="0" w:tplc="D486BF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01C38"/>
    <w:multiLevelType w:val="hybridMultilevel"/>
    <w:tmpl w:val="59326270"/>
    <w:lvl w:ilvl="0" w:tplc="41F4BE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5869"/>
    <w:multiLevelType w:val="hybridMultilevel"/>
    <w:tmpl w:val="17B84740"/>
    <w:lvl w:ilvl="0" w:tplc="7444C5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92627"/>
    <w:multiLevelType w:val="hybridMultilevel"/>
    <w:tmpl w:val="B1EA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630A4"/>
    <w:multiLevelType w:val="hybridMultilevel"/>
    <w:tmpl w:val="FBD6EAE6"/>
    <w:lvl w:ilvl="0" w:tplc="AA9A52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0B31"/>
    <w:multiLevelType w:val="hybridMultilevel"/>
    <w:tmpl w:val="1A0A4DE6"/>
    <w:lvl w:ilvl="0" w:tplc="740C7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B4100"/>
    <w:multiLevelType w:val="hybridMultilevel"/>
    <w:tmpl w:val="73AC21B0"/>
    <w:lvl w:ilvl="0" w:tplc="CBC4B8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5148A"/>
    <w:multiLevelType w:val="hybridMultilevel"/>
    <w:tmpl w:val="856C15DA"/>
    <w:lvl w:ilvl="0" w:tplc="2410C5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E0E43"/>
    <w:multiLevelType w:val="hybridMultilevel"/>
    <w:tmpl w:val="6D06EA86"/>
    <w:lvl w:ilvl="0" w:tplc="411E6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F23C5"/>
    <w:multiLevelType w:val="hybridMultilevel"/>
    <w:tmpl w:val="C358AE5E"/>
    <w:lvl w:ilvl="0" w:tplc="13B2DC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D65D5"/>
    <w:multiLevelType w:val="hybridMultilevel"/>
    <w:tmpl w:val="B362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57276"/>
    <w:multiLevelType w:val="hybridMultilevel"/>
    <w:tmpl w:val="2256C2C0"/>
    <w:lvl w:ilvl="0" w:tplc="464403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E26AE"/>
    <w:multiLevelType w:val="hybridMultilevel"/>
    <w:tmpl w:val="564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B536B"/>
    <w:multiLevelType w:val="hybridMultilevel"/>
    <w:tmpl w:val="623CF620"/>
    <w:lvl w:ilvl="0" w:tplc="8D6C06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F4757"/>
    <w:multiLevelType w:val="hybridMultilevel"/>
    <w:tmpl w:val="7F2E6F94"/>
    <w:lvl w:ilvl="0" w:tplc="6E5A04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23F8C"/>
    <w:multiLevelType w:val="hybridMultilevel"/>
    <w:tmpl w:val="99CEF7C0"/>
    <w:lvl w:ilvl="0" w:tplc="8F6A41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464F2"/>
    <w:multiLevelType w:val="hybridMultilevel"/>
    <w:tmpl w:val="73863EC8"/>
    <w:lvl w:ilvl="0" w:tplc="94B2F3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A078F"/>
    <w:multiLevelType w:val="hybridMultilevel"/>
    <w:tmpl w:val="582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91923"/>
    <w:multiLevelType w:val="hybridMultilevel"/>
    <w:tmpl w:val="704EEA24"/>
    <w:lvl w:ilvl="0" w:tplc="5FA0E3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25B24"/>
    <w:multiLevelType w:val="hybridMultilevel"/>
    <w:tmpl w:val="9D98392E"/>
    <w:lvl w:ilvl="0" w:tplc="E1B0A6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D3084"/>
    <w:multiLevelType w:val="hybridMultilevel"/>
    <w:tmpl w:val="BD90F51A"/>
    <w:lvl w:ilvl="0" w:tplc="99BE7A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45012"/>
    <w:multiLevelType w:val="hybridMultilevel"/>
    <w:tmpl w:val="13A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417E5"/>
    <w:multiLevelType w:val="hybridMultilevel"/>
    <w:tmpl w:val="BDB6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C6BCB"/>
    <w:multiLevelType w:val="hybridMultilevel"/>
    <w:tmpl w:val="87F8960C"/>
    <w:lvl w:ilvl="0" w:tplc="C492B5E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CC1F49"/>
    <w:multiLevelType w:val="hybridMultilevel"/>
    <w:tmpl w:val="0CA8FBDE"/>
    <w:lvl w:ilvl="0" w:tplc="5DE6CF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E4257"/>
    <w:multiLevelType w:val="hybridMultilevel"/>
    <w:tmpl w:val="83FC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7185"/>
    <w:multiLevelType w:val="hybridMultilevel"/>
    <w:tmpl w:val="92D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C7E05"/>
    <w:multiLevelType w:val="hybridMultilevel"/>
    <w:tmpl w:val="AD040572"/>
    <w:lvl w:ilvl="0" w:tplc="65B2F4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60AAD"/>
    <w:multiLevelType w:val="hybridMultilevel"/>
    <w:tmpl w:val="75EC75B4"/>
    <w:lvl w:ilvl="0" w:tplc="BC8CC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81520"/>
    <w:multiLevelType w:val="hybridMultilevel"/>
    <w:tmpl w:val="34B8F156"/>
    <w:lvl w:ilvl="0" w:tplc="F47A77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B3386"/>
    <w:multiLevelType w:val="hybridMultilevel"/>
    <w:tmpl w:val="B48E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81C06"/>
    <w:multiLevelType w:val="hybridMultilevel"/>
    <w:tmpl w:val="BE5C4CAE"/>
    <w:lvl w:ilvl="0" w:tplc="FCB41C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2385C"/>
    <w:multiLevelType w:val="hybridMultilevel"/>
    <w:tmpl w:val="7826CCF2"/>
    <w:lvl w:ilvl="0" w:tplc="D7B280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21439"/>
    <w:multiLevelType w:val="hybridMultilevel"/>
    <w:tmpl w:val="C42EB0C8"/>
    <w:lvl w:ilvl="0" w:tplc="4D8C5C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47069"/>
    <w:multiLevelType w:val="hybridMultilevel"/>
    <w:tmpl w:val="425AF62A"/>
    <w:lvl w:ilvl="0" w:tplc="A6BE5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77F41"/>
    <w:multiLevelType w:val="hybridMultilevel"/>
    <w:tmpl w:val="C4DA770E"/>
    <w:lvl w:ilvl="0" w:tplc="4BF2D2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83141"/>
    <w:multiLevelType w:val="hybridMultilevel"/>
    <w:tmpl w:val="8C4CD8C0"/>
    <w:lvl w:ilvl="0" w:tplc="98C8B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6316">
    <w:abstractNumId w:val="17"/>
  </w:num>
  <w:num w:numId="2" w16cid:durableId="241070496">
    <w:abstractNumId w:val="29"/>
  </w:num>
  <w:num w:numId="3" w16cid:durableId="105394217">
    <w:abstractNumId w:val="33"/>
  </w:num>
  <w:num w:numId="4" w16cid:durableId="664288717">
    <w:abstractNumId w:val="10"/>
  </w:num>
  <w:num w:numId="5" w16cid:durableId="580678849">
    <w:abstractNumId w:val="32"/>
  </w:num>
  <w:num w:numId="6" w16cid:durableId="1237203562">
    <w:abstractNumId w:val="24"/>
  </w:num>
  <w:num w:numId="7" w16cid:durableId="1669408726">
    <w:abstractNumId w:val="0"/>
  </w:num>
  <w:num w:numId="8" w16cid:durableId="664935483">
    <w:abstractNumId w:val="28"/>
  </w:num>
  <w:num w:numId="9" w16cid:durableId="880362217">
    <w:abstractNumId w:val="19"/>
  </w:num>
  <w:num w:numId="10" w16cid:durableId="841432820">
    <w:abstractNumId w:val="37"/>
  </w:num>
  <w:num w:numId="11" w16cid:durableId="151070456">
    <w:abstractNumId w:val="40"/>
  </w:num>
  <w:num w:numId="12" w16cid:durableId="424301712">
    <w:abstractNumId w:val="39"/>
  </w:num>
  <w:num w:numId="13" w16cid:durableId="1467815659">
    <w:abstractNumId w:val="35"/>
  </w:num>
  <w:num w:numId="14" w16cid:durableId="693533624">
    <w:abstractNumId w:val="3"/>
  </w:num>
  <w:num w:numId="15" w16cid:durableId="546990554">
    <w:abstractNumId w:val="14"/>
  </w:num>
  <w:num w:numId="16" w16cid:durableId="841703881">
    <w:abstractNumId w:val="25"/>
  </w:num>
  <w:num w:numId="17" w16cid:durableId="1847402962">
    <w:abstractNumId w:val="8"/>
  </w:num>
  <w:num w:numId="18" w16cid:durableId="842085956">
    <w:abstractNumId w:val="6"/>
  </w:num>
  <w:num w:numId="19" w16cid:durableId="974602023">
    <w:abstractNumId w:val="38"/>
  </w:num>
  <w:num w:numId="20" w16cid:durableId="1242790597">
    <w:abstractNumId w:val="9"/>
  </w:num>
  <w:num w:numId="21" w16cid:durableId="573705769">
    <w:abstractNumId w:val="30"/>
  </w:num>
  <w:num w:numId="22" w16cid:durableId="184558808">
    <w:abstractNumId w:val="42"/>
  </w:num>
  <w:num w:numId="23" w16cid:durableId="678192236">
    <w:abstractNumId w:val="22"/>
  </w:num>
  <w:num w:numId="24" w16cid:durableId="991133009">
    <w:abstractNumId w:val="1"/>
  </w:num>
  <w:num w:numId="25" w16cid:durableId="1875842990">
    <w:abstractNumId w:val="31"/>
  </w:num>
  <w:num w:numId="26" w16cid:durableId="226037585">
    <w:abstractNumId w:val="41"/>
  </w:num>
  <w:num w:numId="27" w16cid:durableId="590896887">
    <w:abstractNumId w:val="13"/>
  </w:num>
  <w:num w:numId="28" w16cid:durableId="1033651746">
    <w:abstractNumId w:val="23"/>
  </w:num>
  <w:num w:numId="29" w16cid:durableId="790974254">
    <w:abstractNumId w:val="27"/>
  </w:num>
  <w:num w:numId="30" w16cid:durableId="1209997698">
    <w:abstractNumId w:val="11"/>
  </w:num>
  <w:num w:numId="31" w16cid:durableId="1120103287">
    <w:abstractNumId w:val="26"/>
  </w:num>
  <w:num w:numId="32" w16cid:durableId="856768570">
    <w:abstractNumId w:val="15"/>
  </w:num>
  <w:num w:numId="33" w16cid:durableId="1740791108">
    <w:abstractNumId w:val="43"/>
  </w:num>
  <w:num w:numId="34" w16cid:durableId="772557065">
    <w:abstractNumId w:val="18"/>
  </w:num>
  <w:num w:numId="35" w16cid:durableId="274793012">
    <w:abstractNumId w:val="12"/>
  </w:num>
  <w:num w:numId="36" w16cid:durableId="1883441264">
    <w:abstractNumId w:val="5"/>
  </w:num>
  <w:num w:numId="37" w16cid:durableId="1120493927">
    <w:abstractNumId w:val="2"/>
  </w:num>
  <w:num w:numId="38" w16cid:durableId="673841457">
    <w:abstractNumId w:val="7"/>
  </w:num>
  <w:num w:numId="39" w16cid:durableId="145752637">
    <w:abstractNumId w:val="36"/>
  </w:num>
  <w:num w:numId="40" w16cid:durableId="155921819">
    <w:abstractNumId w:val="20"/>
  </w:num>
  <w:num w:numId="41" w16cid:durableId="49546233">
    <w:abstractNumId w:val="16"/>
  </w:num>
  <w:num w:numId="42" w16cid:durableId="2024816928">
    <w:abstractNumId w:val="21"/>
  </w:num>
  <w:num w:numId="43" w16cid:durableId="585572938">
    <w:abstractNumId w:val="34"/>
  </w:num>
  <w:num w:numId="44" w16cid:durableId="620573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EF"/>
    <w:rsid w:val="000004ED"/>
    <w:rsid w:val="00000510"/>
    <w:rsid w:val="00000DF5"/>
    <w:rsid w:val="000030F4"/>
    <w:rsid w:val="000039F8"/>
    <w:rsid w:val="00003E5B"/>
    <w:rsid w:val="00003F6A"/>
    <w:rsid w:val="000041FC"/>
    <w:rsid w:val="00005541"/>
    <w:rsid w:val="00007E8A"/>
    <w:rsid w:val="00011F3C"/>
    <w:rsid w:val="000129C7"/>
    <w:rsid w:val="00014824"/>
    <w:rsid w:val="000162BE"/>
    <w:rsid w:val="000172B1"/>
    <w:rsid w:val="0001761E"/>
    <w:rsid w:val="00020EDD"/>
    <w:rsid w:val="0002125D"/>
    <w:rsid w:val="00021E4C"/>
    <w:rsid w:val="000230B3"/>
    <w:rsid w:val="000238C8"/>
    <w:rsid w:val="000241BF"/>
    <w:rsid w:val="00024468"/>
    <w:rsid w:val="0002457D"/>
    <w:rsid w:val="00024762"/>
    <w:rsid w:val="00024B78"/>
    <w:rsid w:val="00026073"/>
    <w:rsid w:val="00026102"/>
    <w:rsid w:val="000275EF"/>
    <w:rsid w:val="00027B50"/>
    <w:rsid w:val="000317F8"/>
    <w:rsid w:val="0003450E"/>
    <w:rsid w:val="00035DC1"/>
    <w:rsid w:val="00036F57"/>
    <w:rsid w:val="000411E7"/>
    <w:rsid w:val="000414C7"/>
    <w:rsid w:val="00042295"/>
    <w:rsid w:val="00043317"/>
    <w:rsid w:val="00043E31"/>
    <w:rsid w:val="00044CBA"/>
    <w:rsid w:val="0004580F"/>
    <w:rsid w:val="00045E3B"/>
    <w:rsid w:val="00046D25"/>
    <w:rsid w:val="00046D41"/>
    <w:rsid w:val="0004774E"/>
    <w:rsid w:val="00047C20"/>
    <w:rsid w:val="00050CB2"/>
    <w:rsid w:val="00051A7A"/>
    <w:rsid w:val="00052305"/>
    <w:rsid w:val="000523A8"/>
    <w:rsid w:val="00052D6D"/>
    <w:rsid w:val="00053B16"/>
    <w:rsid w:val="000563E6"/>
    <w:rsid w:val="000565E1"/>
    <w:rsid w:val="00057586"/>
    <w:rsid w:val="00057ED4"/>
    <w:rsid w:val="00060B02"/>
    <w:rsid w:val="000625AD"/>
    <w:rsid w:val="00062F26"/>
    <w:rsid w:val="000662E1"/>
    <w:rsid w:val="000678CD"/>
    <w:rsid w:val="00071EBA"/>
    <w:rsid w:val="0007246B"/>
    <w:rsid w:val="000727B6"/>
    <w:rsid w:val="00073D50"/>
    <w:rsid w:val="00073F37"/>
    <w:rsid w:val="000768DF"/>
    <w:rsid w:val="0008790A"/>
    <w:rsid w:val="00093773"/>
    <w:rsid w:val="000954DA"/>
    <w:rsid w:val="000966A5"/>
    <w:rsid w:val="000A2AA7"/>
    <w:rsid w:val="000A2BD8"/>
    <w:rsid w:val="000A6D41"/>
    <w:rsid w:val="000B3144"/>
    <w:rsid w:val="000B4FA4"/>
    <w:rsid w:val="000B7A1C"/>
    <w:rsid w:val="000C056A"/>
    <w:rsid w:val="000C27B1"/>
    <w:rsid w:val="000C4BD3"/>
    <w:rsid w:val="000C767B"/>
    <w:rsid w:val="000C7AD1"/>
    <w:rsid w:val="000D0DE1"/>
    <w:rsid w:val="000D2F27"/>
    <w:rsid w:val="000D3107"/>
    <w:rsid w:val="000D37EB"/>
    <w:rsid w:val="000D7086"/>
    <w:rsid w:val="000D78E7"/>
    <w:rsid w:val="000D7D07"/>
    <w:rsid w:val="000E00CD"/>
    <w:rsid w:val="000E1D73"/>
    <w:rsid w:val="000E26D7"/>
    <w:rsid w:val="000E3BDD"/>
    <w:rsid w:val="000E4A4C"/>
    <w:rsid w:val="000E5B96"/>
    <w:rsid w:val="000E5D66"/>
    <w:rsid w:val="000E61F1"/>
    <w:rsid w:val="000E7431"/>
    <w:rsid w:val="000F0EDD"/>
    <w:rsid w:val="000F13C9"/>
    <w:rsid w:val="000F4AD0"/>
    <w:rsid w:val="000F76E4"/>
    <w:rsid w:val="00101155"/>
    <w:rsid w:val="00102581"/>
    <w:rsid w:val="00102AAF"/>
    <w:rsid w:val="00102B83"/>
    <w:rsid w:val="001030B3"/>
    <w:rsid w:val="00103378"/>
    <w:rsid w:val="00103409"/>
    <w:rsid w:val="0010374B"/>
    <w:rsid w:val="00105121"/>
    <w:rsid w:val="00105A72"/>
    <w:rsid w:val="001070B2"/>
    <w:rsid w:val="00107A53"/>
    <w:rsid w:val="001106DA"/>
    <w:rsid w:val="00110C21"/>
    <w:rsid w:val="00113480"/>
    <w:rsid w:val="00113965"/>
    <w:rsid w:val="00115BDB"/>
    <w:rsid w:val="00120855"/>
    <w:rsid w:val="001211CC"/>
    <w:rsid w:val="0012205D"/>
    <w:rsid w:val="00123E5A"/>
    <w:rsid w:val="00124858"/>
    <w:rsid w:val="00126902"/>
    <w:rsid w:val="001275A2"/>
    <w:rsid w:val="0013002C"/>
    <w:rsid w:val="00130C38"/>
    <w:rsid w:val="0013103A"/>
    <w:rsid w:val="001318EC"/>
    <w:rsid w:val="00131E66"/>
    <w:rsid w:val="00132E32"/>
    <w:rsid w:val="00134E98"/>
    <w:rsid w:val="00135049"/>
    <w:rsid w:val="00136873"/>
    <w:rsid w:val="00141FF3"/>
    <w:rsid w:val="00143334"/>
    <w:rsid w:val="001449F9"/>
    <w:rsid w:val="00146B7F"/>
    <w:rsid w:val="00147087"/>
    <w:rsid w:val="00150D5E"/>
    <w:rsid w:val="001528E7"/>
    <w:rsid w:val="00152A5D"/>
    <w:rsid w:val="00153417"/>
    <w:rsid w:val="00153DC5"/>
    <w:rsid w:val="001549C6"/>
    <w:rsid w:val="00155297"/>
    <w:rsid w:val="00155890"/>
    <w:rsid w:val="001605E3"/>
    <w:rsid w:val="00161D96"/>
    <w:rsid w:val="00164B04"/>
    <w:rsid w:val="00164CD8"/>
    <w:rsid w:val="00166324"/>
    <w:rsid w:val="00171DBC"/>
    <w:rsid w:val="00173619"/>
    <w:rsid w:val="00174FA8"/>
    <w:rsid w:val="001766D2"/>
    <w:rsid w:val="001771BC"/>
    <w:rsid w:val="00180AC8"/>
    <w:rsid w:val="00182C14"/>
    <w:rsid w:val="001835ED"/>
    <w:rsid w:val="001836E0"/>
    <w:rsid w:val="001855C0"/>
    <w:rsid w:val="00187FC3"/>
    <w:rsid w:val="001902E1"/>
    <w:rsid w:val="00190E3B"/>
    <w:rsid w:val="00191DF8"/>
    <w:rsid w:val="00195060"/>
    <w:rsid w:val="0019657D"/>
    <w:rsid w:val="001A35F0"/>
    <w:rsid w:val="001A547C"/>
    <w:rsid w:val="001A716C"/>
    <w:rsid w:val="001B0126"/>
    <w:rsid w:val="001B0669"/>
    <w:rsid w:val="001B1546"/>
    <w:rsid w:val="001B5FD4"/>
    <w:rsid w:val="001C084F"/>
    <w:rsid w:val="001C23C9"/>
    <w:rsid w:val="001C328E"/>
    <w:rsid w:val="001C3334"/>
    <w:rsid w:val="001C42E5"/>
    <w:rsid w:val="001C4300"/>
    <w:rsid w:val="001C50C6"/>
    <w:rsid w:val="001C5DAF"/>
    <w:rsid w:val="001C6378"/>
    <w:rsid w:val="001D0AE0"/>
    <w:rsid w:val="001D1275"/>
    <w:rsid w:val="001D4F15"/>
    <w:rsid w:val="001D5C5E"/>
    <w:rsid w:val="001D6B47"/>
    <w:rsid w:val="001D71CB"/>
    <w:rsid w:val="001D7AC5"/>
    <w:rsid w:val="001D7ADF"/>
    <w:rsid w:val="001E0557"/>
    <w:rsid w:val="001E09E5"/>
    <w:rsid w:val="001E279F"/>
    <w:rsid w:val="001E2B70"/>
    <w:rsid w:val="001E3E14"/>
    <w:rsid w:val="001E4C32"/>
    <w:rsid w:val="001F0937"/>
    <w:rsid w:val="001F0A42"/>
    <w:rsid w:val="001F127D"/>
    <w:rsid w:val="001F167C"/>
    <w:rsid w:val="001F1F73"/>
    <w:rsid w:val="001F23F2"/>
    <w:rsid w:val="001F41D2"/>
    <w:rsid w:val="001F6036"/>
    <w:rsid w:val="001F609F"/>
    <w:rsid w:val="002002DE"/>
    <w:rsid w:val="0020040B"/>
    <w:rsid w:val="00201974"/>
    <w:rsid w:val="002023CB"/>
    <w:rsid w:val="00202DB5"/>
    <w:rsid w:val="00203EBD"/>
    <w:rsid w:val="00205C38"/>
    <w:rsid w:val="0020634C"/>
    <w:rsid w:val="0020747E"/>
    <w:rsid w:val="00207AA6"/>
    <w:rsid w:val="00211CF2"/>
    <w:rsid w:val="002135F0"/>
    <w:rsid w:val="00215AD6"/>
    <w:rsid w:val="00216E84"/>
    <w:rsid w:val="00217069"/>
    <w:rsid w:val="002206CF"/>
    <w:rsid w:val="00220F0A"/>
    <w:rsid w:val="002249E1"/>
    <w:rsid w:val="00224A54"/>
    <w:rsid w:val="00224DDF"/>
    <w:rsid w:val="0023083B"/>
    <w:rsid w:val="00230D89"/>
    <w:rsid w:val="0023147C"/>
    <w:rsid w:val="002314AA"/>
    <w:rsid w:val="0023188A"/>
    <w:rsid w:val="00231D08"/>
    <w:rsid w:val="00232852"/>
    <w:rsid w:val="00233C99"/>
    <w:rsid w:val="0023424F"/>
    <w:rsid w:val="002354F8"/>
    <w:rsid w:val="002369A8"/>
    <w:rsid w:val="0023720D"/>
    <w:rsid w:val="00237444"/>
    <w:rsid w:val="00241DCC"/>
    <w:rsid w:val="00241F9A"/>
    <w:rsid w:val="002467ED"/>
    <w:rsid w:val="00246F91"/>
    <w:rsid w:val="00247661"/>
    <w:rsid w:val="002509F9"/>
    <w:rsid w:val="00253553"/>
    <w:rsid w:val="00254835"/>
    <w:rsid w:val="00254A72"/>
    <w:rsid w:val="00255726"/>
    <w:rsid w:val="00256680"/>
    <w:rsid w:val="00257433"/>
    <w:rsid w:val="00257CBC"/>
    <w:rsid w:val="0026022A"/>
    <w:rsid w:val="0026270E"/>
    <w:rsid w:val="00262C12"/>
    <w:rsid w:val="00263A61"/>
    <w:rsid w:val="00264CD7"/>
    <w:rsid w:val="00264F92"/>
    <w:rsid w:val="00265BE7"/>
    <w:rsid w:val="00265C52"/>
    <w:rsid w:val="002668B5"/>
    <w:rsid w:val="00267CEF"/>
    <w:rsid w:val="002706F4"/>
    <w:rsid w:val="00270744"/>
    <w:rsid w:val="00272F46"/>
    <w:rsid w:val="00274170"/>
    <w:rsid w:val="00274BC4"/>
    <w:rsid w:val="00274F80"/>
    <w:rsid w:val="002769B0"/>
    <w:rsid w:val="00282265"/>
    <w:rsid w:val="00282FAE"/>
    <w:rsid w:val="002845D1"/>
    <w:rsid w:val="00286E9B"/>
    <w:rsid w:val="00290497"/>
    <w:rsid w:val="002918E8"/>
    <w:rsid w:val="002948FB"/>
    <w:rsid w:val="00297A75"/>
    <w:rsid w:val="002A02DB"/>
    <w:rsid w:val="002A12B8"/>
    <w:rsid w:val="002A1BD9"/>
    <w:rsid w:val="002A2F3F"/>
    <w:rsid w:val="002A4049"/>
    <w:rsid w:val="002A4700"/>
    <w:rsid w:val="002A546F"/>
    <w:rsid w:val="002A63CC"/>
    <w:rsid w:val="002A7362"/>
    <w:rsid w:val="002A7A4C"/>
    <w:rsid w:val="002A7A76"/>
    <w:rsid w:val="002B17B6"/>
    <w:rsid w:val="002B5664"/>
    <w:rsid w:val="002B5A9B"/>
    <w:rsid w:val="002B5F54"/>
    <w:rsid w:val="002B7BE5"/>
    <w:rsid w:val="002C199A"/>
    <w:rsid w:val="002C330A"/>
    <w:rsid w:val="002C42D4"/>
    <w:rsid w:val="002C48C1"/>
    <w:rsid w:val="002C7094"/>
    <w:rsid w:val="002D1378"/>
    <w:rsid w:val="002D1930"/>
    <w:rsid w:val="002D37C1"/>
    <w:rsid w:val="002D3987"/>
    <w:rsid w:val="002D4923"/>
    <w:rsid w:val="002D4E3A"/>
    <w:rsid w:val="002D7CA7"/>
    <w:rsid w:val="002E1004"/>
    <w:rsid w:val="002E10F7"/>
    <w:rsid w:val="002E304F"/>
    <w:rsid w:val="002E5A7A"/>
    <w:rsid w:val="002F0EF9"/>
    <w:rsid w:val="002F1132"/>
    <w:rsid w:val="002F21E7"/>
    <w:rsid w:val="002F391C"/>
    <w:rsid w:val="002F3A06"/>
    <w:rsid w:val="002F40B6"/>
    <w:rsid w:val="002F5560"/>
    <w:rsid w:val="002F59A4"/>
    <w:rsid w:val="00300A10"/>
    <w:rsid w:val="00300C9A"/>
    <w:rsid w:val="0030165E"/>
    <w:rsid w:val="00303056"/>
    <w:rsid w:val="00306DF2"/>
    <w:rsid w:val="00306E5D"/>
    <w:rsid w:val="0030749F"/>
    <w:rsid w:val="003103A3"/>
    <w:rsid w:val="00310E6F"/>
    <w:rsid w:val="0031137D"/>
    <w:rsid w:val="00313218"/>
    <w:rsid w:val="00313E29"/>
    <w:rsid w:val="00317C3A"/>
    <w:rsid w:val="00320A94"/>
    <w:rsid w:val="0032413A"/>
    <w:rsid w:val="00324743"/>
    <w:rsid w:val="003248E6"/>
    <w:rsid w:val="00324D3C"/>
    <w:rsid w:val="003257E2"/>
    <w:rsid w:val="00327876"/>
    <w:rsid w:val="00327EEB"/>
    <w:rsid w:val="003303AF"/>
    <w:rsid w:val="0033100F"/>
    <w:rsid w:val="00331C90"/>
    <w:rsid w:val="00332C12"/>
    <w:rsid w:val="00334925"/>
    <w:rsid w:val="003365FD"/>
    <w:rsid w:val="00341030"/>
    <w:rsid w:val="00342436"/>
    <w:rsid w:val="003431AE"/>
    <w:rsid w:val="00345AF1"/>
    <w:rsid w:val="00347A10"/>
    <w:rsid w:val="00347A73"/>
    <w:rsid w:val="00351554"/>
    <w:rsid w:val="003515C4"/>
    <w:rsid w:val="00353CA3"/>
    <w:rsid w:val="0035436F"/>
    <w:rsid w:val="0035474D"/>
    <w:rsid w:val="003561E3"/>
    <w:rsid w:val="0035766E"/>
    <w:rsid w:val="00357ADD"/>
    <w:rsid w:val="00360BFC"/>
    <w:rsid w:val="00361C2D"/>
    <w:rsid w:val="00363351"/>
    <w:rsid w:val="00363E72"/>
    <w:rsid w:val="003645CC"/>
    <w:rsid w:val="0036589A"/>
    <w:rsid w:val="00365CB0"/>
    <w:rsid w:val="003664F9"/>
    <w:rsid w:val="0036669B"/>
    <w:rsid w:val="00366960"/>
    <w:rsid w:val="00373398"/>
    <w:rsid w:val="00373783"/>
    <w:rsid w:val="003737E0"/>
    <w:rsid w:val="00373F75"/>
    <w:rsid w:val="003746EC"/>
    <w:rsid w:val="00375C98"/>
    <w:rsid w:val="00377307"/>
    <w:rsid w:val="00377325"/>
    <w:rsid w:val="00380B7F"/>
    <w:rsid w:val="00382698"/>
    <w:rsid w:val="00386079"/>
    <w:rsid w:val="0038733A"/>
    <w:rsid w:val="00391B96"/>
    <w:rsid w:val="00391D98"/>
    <w:rsid w:val="00393180"/>
    <w:rsid w:val="003941A7"/>
    <w:rsid w:val="003948EC"/>
    <w:rsid w:val="003964B0"/>
    <w:rsid w:val="00396AFC"/>
    <w:rsid w:val="00397A73"/>
    <w:rsid w:val="00397EE7"/>
    <w:rsid w:val="003A0F8A"/>
    <w:rsid w:val="003A5F98"/>
    <w:rsid w:val="003A6457"/>
    <w:rsid w:val="003A6E6C"/>
    <w:rsid w:val="003B1328"/>
    <w:rsid w:val="003B2637"/>
    <w:rsid w:val="003B57E8"/>
    <w:rsid w:val="003B67EF"/>
    <w:rsid w:val="003B75F5"/>
    <w:rsid w:val="003C1257"/>
    <w:rsid w:val="003C1441"/>
    <w:rsid w:val="003C256D"/>
    <w:rsid w:val="003C39F6"/>
    <w:rsid w:val="003C4691"/>
    <w:rsid w:val="003C4F67"/>
    <w:rsid w:val="003C4FD5"/>
    <w:rsid w:val="003C6F6A"/>
    <w:rsid w:val="003D0665"/>
    <w:rsid w:val="003D2315"/>
    <w:rsid w:val="003D2FE4"/>
    <w:rsid w:val="003D533C"/>
    <w:rsid w:val="003D76BA"/>
    <w:rsid w:val="003E0E5C"/>
    <w:rsid w:val="003E1544"/>
    <w:rsid w:val="003E23CE"/>
    <w:rsid w:val="003E29FA"/>
    <w:rsid w:val="003E4899"/>
    <w:rsid w:val="003E4949"/>
    <w:rsid w:val="003E5147"/>
    <w:rsid w:val="003E6953"/>
    <w:rsid w:val="003E6BC0"/>
    <w:rsid w:val="003E7A25"/>
    <w:rsid w:val="003F1EF1"/>
    <w:rsid w:val="003F2641"/>
    <w:rsid w:val="003F268F"/>
    <w:rsid w:val="003F2ACA"/>
    <w:rsid w:val="003F3163"/>
    <w:rsid w:val="003F35AF"/>
    <w:rsid w:val="003F5B60"/>
    <w:rsid w:val="003F749E"/>
    <w:rsid w:val="003F7920"/>
    <w:rsid w:val="003F7A98"/>
    <w:rsid w:val="0040118A"/>
    <w:rsid w:val="00402498"/>
    <w:rsid w:val="00403B44"/>
    <w:rsid w:val="00404932"/>
    <w:rsid w:val="00404E2B"/>
    <w:rsid w:val="00407CB1"/>
    <w:rsid w:val="004130A2"/>
    <w:rsid w:val="00414E85"/>
    <w:rsid w:val="00420157"/>
    <w:rsid w:val="0042147F"/>
    <w:rsid w:val="0042252F"/>
    <w:rsid w:val="0042283D"/>
    <w:rsid w:val="00423D83"/>
    <w:rsid w:val="00423EC6"/>
    <w:rsid w:val="00423FD8"/>
    <w:rsid w:val="00425E94"/>
    <w:rsid w:val="0042611B"/>
    <w:rsid w:val="00426742"/>
    <w:rsid w:val="00426C2A"/>
    <w:rsid w:val="004302BC"/>
    <w:rsid w:val="00430328"/>
    <w:rsid w:val="00431E5B"/>
    <w:rsid w:val="00431FFD"/>
    <w:rsid w:val="00433B79"/>
    <w:rsid w:val="00433BCE"/>
    <w:rsid w:val="00433D98"/>
    <w:rsid w:val="00433E98"/>
    <w:rsid w:val="00434679"/>
    <w:rsid w:val="00435229"/>
    <w:rsid w:val="00436D2F"/>
    <w:rsid w:val="004403B7"/>
    <w:rsid w:val="00441B87"/>
    <w:rsid w:val="00443219"/>
    <w:rsid w:val="00445B28"/>
    <w:rsid w:val="00446E61"/>
    <w:rsid w:val="004478A2"/>
    <w:rsid w:val="00447908"/>
    <w:rsid w:val="00450333"/>
    <w:rsid w:val="004520CD"/>
    <w:rsid w:val="00452427"/>
    <w:rsid w:val="0045624D"/>
    <w:rsid w:val="00456414"/>
    <w:rsid w:val="004565BD"/>
    <w:rsid w:val="00457212"/>
    <w:rsid w:val="00457CC2"/>
    <w:rsid w:val="004649ED"/>
    <w:rsid w:val="00464DE8"/>
    <w:rsid w:val="00464F9A"/>
    <w:rsid w:val="00465451"/>
    <w:rsid w:val="0046591B"/>
    <w:rsid w:val="004661F8"/>
    <w:rsid w:val="004670B7"/>
    <w:rsid w:val="00471C7A"/>
    <w:rsid w:val="00471E8B"/>
    <w:rsid w:val="00474BFD"/>
    <w:rsid w:val="004843E3"/>
    <w:rsid w:val="004850A8"/>
    <w:rsid w:val="00485306"/>
    <w:rsid w:val="004855A8"/>
    <w:rsid w:val="00485DC4"/>
    <w:rsid w:val="00487BA7"/>
    <w:rsid w:val="00487D96"/>
    <w:rsid w:val="00492D47"/>
    <w:rsid w:val="00494911"/>
    <w:rsid w:val="0049582F"/>
    <w:rsid w:val="004A1DCE"/>
    <w:rsid w:val="004A31EA"/>
    <w:rsid w:val="004A60F9"/>
    <w:rsid w:val="004B259F"/>
    <w:rsid w:val="004B3C94"/>
    <w:rsid w:val="004B4180"/>
    <w:rsid w:val="004B42AB"/>
    <w:rsid w:val="004B4B6F"/>
    <w:rsid w:val="004B6FD9"/>
    <w:rsid w:val="004C060C"/>
    <w:rsid w:val="004C0778"/>
    <w:rsid w:val="004C3D2D"/>
    <w:rsid w:val="004C64F7"/>
    <w:rsid w:val="004C675A"/>
    <w:rsid w:val="004D12A2"/>
    <w:rsid w:val="004D2183"/>
    <w:rsid w:val="004D55C8"/>
    <w:rsid w:val="004D59AB"/>
    <w:rsid w:val="004D6F22"/>
    <w:rsid w:val="004D795E"/>
    <w:rsid w:val="004E185C"/>
    <w:rsid w:val="004E1EFD"/>
    <w:rsid w:val="004E4B2C"/>
    <w:rsid w:val="004E5157"/>
    <w:rsid w:val="004E55CF"/>
    <w:rsid w:val="004E5BA7"/>
    <w:rsid w:val="004E5BD2"/>
    <w:rsid w:val="004E7F44"/>
    <w:rsid w:val="004F033D"/>
    <w:rsid w:val="004F18AC"/>
    <w:rsid w:val="004F221E"/>
    <w:rsid w:val="004F28ED"/>
    <w:rsid w:val="004F2D9B"/>
    <w:rsid w:val="004F2E13"/>
    <w:rsid w:val="004F4824"/>
    <w:rsid w:val="004F7670"/>
    <w:rsid w:val="00501E9A"/>
    <w:rsid w:val="005023C5"/>
    <w:rsid w:val="005045D6"/>
    <w:rsid w:val="00504EC0"/>
    <w:rsid w:val="0050777C"/>
    <w:rsid w:val="00507D95"/>
    <w:rsid w:val="00507DB9"/>
    <w:rsid w:val="00510AB3"/>
    <w:rsid w:val="00511BDF"/>
    <w:rsid w:val="00512091"/>
    <w:rsid w:val="00512AE6"/>
    <w:rsid w:val="0051382D"/>
    <w:rsid w:val="00513C38"/>
    <w:rsid w:val="00514AA2"/>
    <w:rsid w:val="00520A2D"/>
    <w:rsid w:val="00520EDA"/>
    <w:rsid w:val="005214EA"/>
    <w:rsid w:val="005217F4"/>
    <w:rsid w:val="00521ACE"/>
    <w:rsid w:val="00522B08"/>
    <w:rsid w:val="00523C20"/>
    <w:rsid w:val="0052596F"/>
    <w:rsid w:val="0052672A"/>
    <w:rsid w:val="005272CF"/>
    <w:rsid w:val="00527A62"/>
    <w:rsid w:val="00531E9E"/>
    <w:rsid w:val="005320E5"/>
    <w:rsid w:val="00533586"/>
    <w:rsid w:val="00533E25"/>
    <w:rsid w:val="00534228"/>
    <w:rsid w:val="00534299"/>
    <w:rsid w:val="00535689"/>
    <w:rsid w:val="005356D8"/>
    <w:rsid w:val="0053600F"/>
    <w:rsid w:val="00537474"/>
    <w:rsid w:val="0054094E"/>
    <w:rsid w:val="0054132E"/>
    <w:rsid w:val="00541C7D"/>
    <w:rsid w:val="005423AA"/>
    <w:rsid w:val="005440A9"/>
    <w:rsid w:val="0054416B"/>
    <w:rsid w:val="00544F69"/>
    <w:rsid w:val="00545720"/>
    <w:rsid w:val="00545A60"/>
    <w:rsid w:val="00545EE5"/>
    <w:rsid w:val="00547172"/>
    <w:rsid w:val="0054755F"/>
    <w:rsid w:val="00547F67"/>
    <w:rsid w:val="00550DA9"/>
    <w:rsid w:val="00552C2D"/>
    <w:rsid w:val="0055476E"/>
    <w:rsid w:val="005547C3"/>
    <w:rsid w:val="00555A8B"/>
    <w:rsid w:val="00555F7E"/>
    <w:rsid w:val="00555F92"/>
    <w:rsid w:val="0055630C"/>
    <w:rsid w:val="00556FE8"/>
    <w:rsid w:val="00557778"/>
    <w:rsid w:val="00557C18"/>
    <w:rsid w:val="00557D7B"/>
    <w:rsid w:val="005619CB"/>
    <w:rsid w:val="00561D6A"/>
    <w:rsid w:val="00562A67"/>
    <w:rsid w:val="00562B39"/>
    <w:rsid w:val="00563D16"/>
    <w:rsid w:val="005650A6"/>
    <w:rsid w:val="0056610B"/>
    <w:rsid w:val="00566F7E"/>
    <w:rsid w:val="005671B6"/>
    <w:rsid w:val="00567313"/>
    <w:rsid w:val="00571DCA"/>
    <w:rsid w:val="005724D9"/>
    <w:rsid w:val="00572EA7"/>
    <w:rsid w:val="0057444D"/>
    <w:rsid w:val="00576A00"/>
    <w:rsid w:val="005834C4"/>
    <w:rsid w:val="005842A2"/>
    <w:rsid w:val="0058557D"/>
    <w:rsid w:val="00587E7F"/>
    <w:rsid w:val="005908D5"/>
    <w:rsid w:val="0059175B"/>
    <w:rsid w:val="00593EAD"/>
    <w:rsid w:val="00594C64"/>
    <w:rsid w:val="00595878"/>
    <w:rsid w:val="005969EF"/>
    <w:rsid w:val="00597C9D"/>
    <w:rsid w:val="005A0AFF"/>
    <w:rsid w:val="005A1306"/>
    <w:rsid w:val="005A1F11"/>
    <w:rsid w:val="005A24C2"/>
    <w:rsid w:val="005A2C04"/>
    <w:rsid w:val="005A43C5"/>
    <w:rsid w:val="005A4878"/>
    <w:rsid w:val="005A6D19"/>
    <w:rsid w:val="005A7CAE"/>
    <w:rsid w:val="005A7D6E"/>
    <w:rsid w:val="005B0579"/>
    <w:rsid w:val="005B0A70"/>
    <w:rsid w:val="005B3F14"/>
    <w:rsid w:val="005C020D"/>
    <w:rsid w:val="005C287D"/>
    <w:rsid w:val="005C2B32"/>
    <w:rsid w:val="005C6DB9"/>
    <w:rsid w:val="005D0013"/>
    <w:rsid w:val="005D04DD"/>
    <w:rsid w:val="005D1212"/>
    <w:rsid w:val="005D1B35"/>
    <w:rsid w:val="005D27A9"/>
    <w:rsid w:val="005D497A"/>
    <w:rsid w:val="005E003F"/>
    <w:rsid w:val="005E0464"/>
    <w:rsid w:val="005E0E75"/>
    <w:rsid w:val="005E151B"/>
    <w:rsid w:val="005E3542"/>
    <w:rsid w:val="005E35DB"/>
    <w:rsid w:val="005E532E"/>
    <w:rsid w:val="005E58EB"/>
    <w:rsid w:val="005E68B2"/>
    <w:rsid w:val="005E71E9"/>
    <w:rsid w:val="005F21BF"/>
    <w:rsid w:val="005F2FA1"/>
    <w:rsid w:val="005F506A"/>
    <w:rsid w:val="005F7017"/>
    <w:rsid w:val="005F77B1"/>
    <w:rsid w:val="006000B7"/>
    <w:rsid w:val="0060079B"/>
    <w:rsid w:val="00600A4C"/>
    <w:rsid w:val="006021E2"/>
    <w:rsid w:val="006038EF"/>
    <w:rsid w:val="00606C6A"/>
    <w:rsid w:val="00614129"/>
    <w:rsid w:val="006145E7"/>
    <w:rsid w:val="006169D6"/>
    <w:rsid w:val="00616C7C"/>
    <w:rsid w:val="00617065"/>
    <w:rsid w:val="006179AF"/>
    <w:rsid w:val="006179E8"/>
    <w:rsid w:val="006203A6"/>
    <w:rsid w:val="00620603"/>
    <w:rsid w:val="006225FD"/>
    <w:rsid w:val="0062539B"/>
    <w:rsid w:val="00627B5F"/>
    <w:rsid w:val="00630D17"/>
    <w:rsid w:val="0063109E"/>
    <w:rsid w:val="0063152D"/>
    <w:rsid w:val="00632B2E"/>
    <w:rsid w:val="0063435A"/>
    <w:rsid w:val="00634DF8"/>
    <w:rsid w:val="006364C0"/>
    <w:rsid w:val="00636889"/>
    <w:rsid w:val="0064191F"/>
    <w:rsid w:val="00641A00"/>
    <w:rsid w:val="00644A62"/>
    <w:rsid w:val="00646A17"/>
    <w:rsid w:val="00646F74"/>
    <w:rsid w:val="006474E0"/>
    <w:rsid w:val="0064770F"/>
    <w:rsid w:val="00647933"/>
    <w:rsid w:val="006507FC"/>
    <w:rsid w:val="00652FC8"/>
    <w:rsid w:val="00653469"/>
    <w:rsid w:val="00654934"/>
    <w:rsid w:val="00655521"/>
    <w:rsid w:val="00655BE6"/>
    <w:rsid w:val="0066420D"/>
    <w:rsid w:val="006664C0"/>
    <w:rsid w:val="006675C4"/>
    <w:rsid w:val="006708AE"/>
    <w:rsid w:val="00674968"/>
    <w:rsid w:val="00675103"/>
    <w:rsid w:val="0067520D"/>
    <w:rsid w:val="006764DD"/>
    <w:rsid w:val="006801D0"/>
    <w:rsid w:val="00684099"/>
    <w:rsid w:val="006853CE"/>
    <w:rsid w:val="00685B53"/>
    <w:rsid w:val="00685F59"/>
    <w:rsid w:val="006915C1"/>
    <w:rsid w:val="00692A79"/>
    <w:rsid w:val="00693702"/>
    <w:rsid w:val="00693814"/>
    <w:rsid w:val="00694ADE"/>
    <w:rsid w:val="006951AD"/>
    <w:rsid w:val="00695C81"/>
    <w:rsid w:val="00695DED"/>
    <w:rsid w:val="00696E4B"/>
    <w:rsid w:val="006970D9"/>
    <w:rsid w:val="0069750D"/>
    <w:rsid w:val="006A243B"/>
    <w:rsid w:val="006A2DD7"/>
    <w:rsid w:val="006A3511"/>
    <w:rsid w:val="006A3A28"/>
    <w:rsid w:val="006A3F0E"/>
    <w:rsid w:val="006A65D2"/>
    <w:rsid w:val="006A6779"/>
    <w:rsid w:val="006B012C"/>
    <w:rsid w:val="006B31CE"/>
    <w:rsid w:val="006B3A2D"/>
    <w:rsid w:val="006B63D7"/>
    <w:rsid w:val="006B678A"/>
    <w:rsid w:val="006C0515"/>
    <w:rsid w:val="006C0F8C"/>
    <w:rsid w:val="006C1154"/>
    <w:rsid w:val="006C14E1"/>
    <w:rsid w:val="006C2A97"/>
    <w:rsid w:val="006C47D5"/>
    <w:rsid w:val="006C59F1"/>
    <w:rsid w:val="006C719D"/>
    <w:rsid w:val="006D0315"/>
    <w:rsid w:val="006D0601"/>
    <w:rsid w:val="006D20F4"/>
    <w:rsid w:val="006E0B08"/>
    <w:rsid w:val="006E2BB8"/>
    <w:rsid w:val="006E3105"/>
    <w:rsid w:val="006E4F6C"/>
    <w:rsid w:val="006E67F1"/>
    <w:rsid w:val="006E70FA"/>
    <w:rsid w:val="006F01E7"/>
    <w:rsid w:val="006F0A67"/>
    <w:rsid w:val="006F13F2"/>
    <w:rsid w:val="006F218E"/>
    <w:rsid w:val="006F4F69"/>
    <w:rsid w:val="006F56FD"/>
    <w:rsid w:val="006F5883"/>
    <w:rsid w:val="006F5926"/>
    <w:rsid w:val="006F5BB3"/>
    <w:rsid w:val="006F6AFE"/>
    <w:rsid w:val="007015B6"/>
    <w:rsid w:val="00702AA7"/>
    <w:rsid w:val="00702B98"/>
    <w:rsid w:val="007032C9"/>
    <w:rsid w:val="0070494E"/>
    <w:rsid w:val="00704BB2"/>
    <w:rsid w:val="007054BF"/>
    <w:rsid w:val="007060DC"/>
    <w:rsid w:val="00707429"/>
    <w:rsid w:val="00712C7C"/>
    <w:rsid w:val="00713B73"/>
    <w:rsid w:val="007143F2"/>
    <w:rsid w:val="00714F4D"/>
    <w:rsid w:val="007162A3"/>
    <w:rsid w:val="00723A9F"/>
    <w:rsid w:val="00725561"/>
    <w:rsid w:val="00726D20"/>
    <w:rsid w:val="007336C8"/>
    <w:rsid w:val="00736793"/>
    <w:rsid w:val="00736B05"/>
    <w:rsid w:val="007415AE"/>
    <w:rsid w:val="00743033"/>
    <w:rsid w:val="00743CB2"/>
    <w:rsid w:val="0074482C"/>
    <w:rsid w:val="00744C3F"/>
    <w:rsid w:val="007455AA"/>
    <w:rsid w:val="007459E3"/>
    <w:rsid w:val="00753999"/>
    <w:rsid w:val="007543D9"/>
    <w:rsid w:val="00755914"/>
    <w:rsid w:val="0075739C"/>
    <w:rsid w:val="00757C67"/>
    <w:rsid w:val="007627B9"/>
    <w:rsid w:val="00763008"/>
    <w:rsid w:val="007659FE"/>
    <w:rsid w:val="00766F18"/>
    <w:rsid w:val="00767801"/>
    <w:rsid w:val="00770228"/>
    <w:rsid w:val="00770A76"/>
    <w:rsid w:val="00770CC0"/>
    <w:rsid w:val="00773385"/>
    <w:rsid w:val="007748B5"/>
    <w:rsid w:val="007761D3"/>
    <w:rsid w:val="0077747C"/>
    <w:rsid w:val="007779E0"/>
    <w:rsid w:val="00782633"/>
    <w:rsid w:val="0078355D"/>
    <w:rsid w:val="00786523"/>
    <w:rsid w:val="00790A58"/>
    <w:rsid w:val="007918D4"/>
    <w:rsid w:val="00792223"/>
    <w:rsid w:val="00793A5F"/>
    <w:rsid w:val="007941E4"/>
    <w:rsid w:val="007949DE"/>
    <w:rsid w:val="00796F94"/>
    <w:rsid w:val="007A315D"/>
    <w:rsid w:val="007A3B32"/>
    <w:rsid w:val="007A4027"/>
    <w:rsid w:val="007A4E57"/>
    <w:rsid w:val="007A6D00"/>
    <w:rsid w:val="007B1374"/>
    <w:rsid w:val="007B5707"/>
    <w:rsid w:val="007B646F"/>
    <w:rsid w:val="007B7745"/>
    <w:rsid w:val="007B77B7"/>
    <w:rsid w:val="007C3151"/>
    <w:rsid w:val="007C323A"/>
    <w:rsid w:val="007C3B11"/>
    <w:rsid w:val="007C3F3A"/>
    <w:rsid w:val="007C405F"/>
    <w:rsid w:val="007C49CF"/>
    <w:rsid w:val="007C696D"/>
    <w:rsid w:val="007D1DA2"/>
    <w:rsid w:val="007D2B6A"/>
    <w:rsid w:val="007D3FDF"/>
    <w:rsid w:val="007D4003"/>
    <w:rsid w:val="007D5784"/>
    <w:rsid w:val="007D62E1"/>
    <w:rsid w:val="007E163F"/>
    <w:rsid w:val="007E2C56"/>
    <w:rsid w:val="007E3B47"/>
    <w:rsid w:val="007E3F3A"/>
    <w:rsid w:val="007E4642"/>
    <w:rsid w:val="007E4E44"/>
    <w:rsid w:val="007E617F"/>
    <w:rsid w:val="007E6347"/>
    <w:rsid w:val="007E66FD"/>
    <w:rsid w:val="007E69D5"/>
    <w:rsid w:val="007F096D"/>
    <w:rsid w:val="007F37EB"/>
    <w:rsid w:val="007F39C5"/>
    <w:rsid w:val="007F4B42"/>
    <w:rsid w:val="007F5811"/>
    <w:rsid w:val="007F5B18"/>
    <w:rsid w:val="007F66A4"/>
    <w:rsid w:val="007F6E2B"/>
    <w:rsid w:val="007F795C"/>
    <w:rsid w:val="007F7C75"/>
    <w:rsid w:val="008005AC"/>
    <w:rsid w:val="008014E5"/>
    <w:rsid w:val="00802148"/>
    <w:rsid w:val="008040B3"/>
    <w:rsid w:val="00804AA4"/>
    <w:rsid w:val="0080531B"/>
    <w:rsid w:val="008053EA"/>
    <w:rsid w:val="00805D1B"/>
    <w:rsid w:val="0081061C"/>
    <w:rsid w:val="008118DA"/>
    <w:rsid w:val="00812196"/>
    <w:rsid w:val="00812F4E"/>
    <w:rsid w:val="00815E2B"/>
    <w:rsid w:val="0081734C"/>
    <w:rsid w:val="0082339B"/>
    <w:rsid w:val="00825228"/>
    <w:rsid w:val="00826536"/>
    <w:rsid w:val="00826811"/>
    <w:rsid w:val="00830286"/>
    <w:rsid w:val="00830CB1"/>
    <w:rsid w:val="008315BC"/>
    <w:rsid w:val="00835123"/>
    <w:rsid w:val="0083520F"/>
    <w:rsid w:val="008357D8"/>
    <w:rsid w:val="00835AA2"/>
    <w:rsid w:val="008372F0"/>
    <w:rsid w:val="00837E95"/>
    <w:rsid w:val="00841080"/>
    <w:rsid w:val="0084378E"/>
    <w:rsid w:val="00843ED1"/>
    <w:rsid w:val="00844C6B"/>
    <w:rsid w:val="008453D3"/>
    <w:rsid w:val="00847E1E"/>
    <w:rsid w:val="00851257"/>
    <w:rsid w:val="008532C7"/>
    <w:rsid w:val="00853434"/>
    <w:rsid w:val="008645C7"/>
    <w:rsid w:val="00864C1A"/>
    <w:rsid w:val="008660BB"/>
    <w:rsid w:val="00866110"/>
    <w:rsid w:val="00872AA1"/>
    <w:rsid w:val="00872AE1"/>
    <w:rsid w:val="00874844"/>
    <w:rsid w:val="00876AB8"/>
    <w:rsid w:val="00877A64"/>
    <w:rsid w:val="00880D03"/>
    <w:rsid w:val="00881231"/>
    <w:rsid w:val="00882284"/>
    <w:rsid w:val="00885EE2"/>
    <w:rsid w:val="0088649B"/>
    <w:rsid w:val="00886EA4"/>
    <w:rsid w:val="008870EA"/>
    <w:rsid w:val="00891C58"/>
    <w:rsid w:val="00892024"/>
    <w:rsid w:val="008921F6"/>
    <w:rsid w:val="00892BCC"/>
    <w:rsid w:val="008973B2"/>
    <w:rsid w:val="00897DB2"/>
    <w:rsid w:val="008A2019"/>
    <w:rsid w:val="008A35E5"/>
    <w:rsid w:val="008A5260"/>
    <w:rsid w:val="008A6196"/>
    <w:rsid w:val="008A6714"/>
    <w:rsid w:val="008A6B37"/>
    <w:rsid w:val="008A79F8"/>
    <w:rsid w:val="008B11C4"/>
    <w:rsid w:val="008B2D57"/>
    <w:rsid w:val="008B34A8"/>
    <w:rsid w:val="008B48E1"/>
    <w:rsid w:val="008B55C8"/>
    <w:rsid w:val="008B59E9"/>
    <w:rsid w:val="008B7536"/>
    <w:rsid w:val="008B767E"/>
    <w:rsid w:val="008C0ED9"/>
    <w:rsid w:val="008C16BB"/>
    <w:rsid w:val="008C2449"/>
    <w:rsid w:val="008C2FED"/>
    <w:rsid w:val="008C349C"/>
    <w:rsid w:val="008C414C"/>
    <w:rsid w:val="008C4CD5"/>
    <w:rsid w:val="008C4EBB"/>
    <w:rsid w:val="008C60E1"/>
    <w:rsid w:val="008C616B"/>
    <w:rsid w:val="008C714F"/>
    <w:rsid w:val="008C7389"/>
    <w:rsid w:val="008C75A4"/>
    <w:rsid w:val="008C78E1"/>
    <w:rsid w:val="008D0E6D"/>
    <w:rsid w:val="008D1479"/>
    <w:rsid w:val="008D299B"/>
    <w:rsid w:val="008D36E6"/>
    <w:rsid w:val="008D5515"/>
    <w:rsid w:val="008D5DAF"/>
    <w:rsid w:val="008E28E6"/>
    <w:rsid w:val="008E30FA"/>
    <w:rsid w:val="008E38C8"/>
    <w:rsid w:val="008E4004"/>
    <w:rsid w:val="008E42B1"/>
    <w:rsid w:val="008E4DD1"/>
    <w:rsid w:val="008F0168"/>
    <w:rsid w:val="008F0EA8"/>
    <w:rsid w:val="008F210B"/>
    <w:rsid w:val="008F2F80"/>
    <w:rsid w:val="008F4CEF"/>
    <w:rsid w:val="008F6071"/>
    <w:rsid w:val="008F63A3"/>
    <w:rsid w:val="008F6CC1"/>
    <w:rsid w:val="008F783F"/>
    <w:rsid w:val="0090026C"/>
    <w:rsid w:val="0090036A"/>
    <w:rsid w:val="00900EE4"/>
    <w:rsid w:val="0090291C"/>
    <w:rsid w:val="00903CA8"/>
    <w:rsid w:val="00904426"/>
    <w:rsid w:val="00904859"/>
    <w:rsid w:val="00907882"/>
    <w:rsid w:val="00912125"/>
    <w:rsid w:val="00912301"/>
    <w:rsid w:val="009128F3"/>
    <w:rsid w:val="00912AB1"/>
    <w:rsid w:val="00913B5F"/>
    <w:rsid w:val="00917A8F"/>
    <w:rsid w:val="00920EFB"/>
    <w:rsid w:val="00921507"/>
    <w:rsid w:val="009224BB"/>
    <w:rsid w:val="00924315"/>
    <w:rsid w:val="00925C7C"/>
    <w:rsid w:val="009263AC"/>
    <w:rsid w:val="009309C7"/>
    <w:rsid w:val="009316B5"/>
    <w:rsid w:val="00932476"/>
    <w:rsid w:val="009332B4"/>
    <w:rsid w:val="009332B6"/>
    <w:rsid w:val="0093397C"/>
    <w:rsid w:val="00934F94"/>
    <w:rsid w:val="009405AD"/>
    <w:rsid w:val="00940F1C"/>
    <w:rsid w:val="00941B11"/>
    <w:rsid w:val="00942DD6"/>
    <w:rsid w:val="0094406D"/>
    <w:rsid w:val="009446BE"/>
    <w:rsid w:val="009451B6"/>
    <w:rsid w:val="00945924"/>
    <w:rsid w:val="00946764"/>
    <w:rsid w:val="00946DB6"/>
    <w:rsid w:val="00947F5D"/>
    <w:rsid w:val="00951DF8"/>
    <w:rsid w:val="009522B3"/>
    <w:rsid w:val="00952D73"/>
    <w:rsid w:val="009562D3"/>
    <w:rsid w:val="0095794B"/>
    <w:rsid w:val="009608DE"/>
    <w:rsid w:val="0096117B"/>
    <w:rsid w:val="0096359B"/>
    <w:rsid w:val="00963995"/>
    <w:rsid w:val="009668C5"/>
    <w:rsid w:val="00973F4B"/>
    <w:rsid w:val="00977E76"/>
    <w:rsid w:val="00981E47"/>
    <w:rsid w:val="0098364E"/>
    <w:rsid w:val="009865F5"/>
    <w:rsid w:val="0098682B"/>
    <w:rsid w:val="00986F88"/>
    <w:rsid w:val="00987C80"/>
    <w:rsid w:val="00990313"/>
    <w:rsid w:val="009907BD"/>
    <w:rsid w:val="00991895"/>
    <w:rsid w:val="009925EC"/>
    <w:rsid w:val="009944AA"/>
    <w:rsid w:val="0099460F"/>
    <w:rsid w:val="00995FD9"/>
    <w:rsid w:val="0099600F"/>
    <w:rsid w:val="00997A50"/>
    <w:rsid w:val="009A0648"/>
    <w:rsid w:val="009A0CA4"/>
    <w:rsid w:val="009A1D5B"/>
    <w:rsid w:val="009A2267"/>
    <w:rsid w:val="009A2553"/>
    <w:rsid w:val="009A2E9E"/>
    <w:rsid w:val="009A558E"/>
    <w:rsid w:val="009A621F"/>
    <w:rsid w:val="009A7290"/>
    <w:rsid w:val="009A7A40"/>
    <w:rsid w:val="009B007E"/>
    <w:rsid w:val="009B13E8"/>
    <w:rsid w:val="009B186D"/>
    <w:rsid w:val="009B314F"/>
    <w:rsid w:val="009B5049"/>
    <w:rsid w:val="009B6EEE"/>
    <w:rsid w:val="009B7B7A"/>
    <w:rsid w:val="009C0E09"/>
    <w:rsid w:val="009C1679"/>
    <w:rsid w:val="009C3406"/>
    <w:rsid w:val="009C6BDC"/>
    <w:rsid w:val="009C7EC3"/>
    <w:rsid w:val="009D11F4"/>
    <w:rsid w:val="009D1A47"/>
    <w:rsid w:val="009D6031"/>
    <w:rsid w:val="009D63CA"/>
    <w:rsid w:val="009E0785"/>
    <w:rsid w:val="009E120B"/>
    <w:rsid w:val="009E4028"/>
    <w:rsid w:val="009E5D54"/>
    <w:rsid w:val="009E73FE"/>
    <w:rsid w:val="009E7572"/>
    <w:rsid w:val="009F06FF"/>
    <w:rsid w:val="009F0791"/>
    <w:rsid w:val="009F0817"/>
    <w:rsid w:val="009F0B2D"/>
    <w:rsid w:val="009F0BFF"/>
    <w:rsid w:val="009F1D29"/>
    <w:rsid w:val="009F200A"/>
    <w:rsid w:val="009F35E3"/>
    <w:rsid w:val="009F3978"/>
    <w:rsid w:val="009F5EDE"/>
    <w:rsid w:val="009F6CAF"/>
    <w:rsid w:val="009F7F18"/>
    <w:rsid w:val="00A01AB1"/>
    <w:rsid w:val="00A03F58"/>
    <w:rsid w:val="00A0635D"/>
    <w:rsid w:val="00A06F70"/>
    <w:rsid w:val="00A12FF2"/>
    <w:rsid w:val="00A13A7F"/>
    <w:rsid w:val="00A14464"/>
    <w:rsid w:val="00A14BA5"/>
    <w:rsid w:val="00A16CD6"/>
    <w:rsid w:val="00A16DE1"/>
    <w:rsid w:val="00A16F1A"/>
    <w:rsid w:val="00A17F4B"/>
    <w:rsid w:val="00A202E6"/>
    <w:rsid w:val="00A208EC"/>
    <w:rsid w:val="00A20CE6"/>
    <w:rsid w:val="00A231F4"/>
    <w:rsid w:val="00A23B18"/>
    <w:rsid w:val="00A24F6B"/>
    <w:rsid w:val="00A25295"/>
    <w:rsid w:val="00A26BC1"/>
    <w:rsid w:val="00A2741D"/>
    <w:rsid w:val="00A34395"/>
    <w:rsid w:val="00A35183"/>
    <w:rsid w:val="00A358B7"/>
    <w:rsid w:val="00A3712B"/>
    <w:rsid w:val="00A404F1"/>
    <w:rsid w:val="00A430F9"/>
    <w:rsid w:val="00A43DB7"/>
    <w:rsid w:val="00A441EA"/>
    <w:rsid w:val="00A46E61"/>
    <w:rsid w:val="00A50D52"/>
    <w:rsid w:val="00A5280A"/>
    <w:rsid w:val="00A53E50"/>
    <w:rsid w:val="00A55111"/>
    <w:rsid w:val="00A55B9A"/>
    <w:rsid w:val="00A573B2"/>
    <w:rsid w:val="00A61E25"/>
    <w:rsid w:val="00A62B33"/>
    <w:rsid w:val="00A634EB"/>
    <w:rsid w:val="00A63EE7"/>
    <w:rsid w:val="00A64240"/>
    <w:rsid w:val="00A64678"/>
    <w:rsid w:val="00A65CE7"/>
    <w:rsid w:val="00A67BDA"/>
    <w:rsid w:val="00A70227"/>
    <w:rsid w:val="00A70638"/>
    <w:rsid w:val="00A70727"/>
    <w:rsid w:val="00A70DF1"/>
    <w:rsid w:val="00A71906"/>
    <w:rsid w:val="00A71E4F"/>
    <w:rsid w:val="00A72AA7"/>
    <w:rsid w:val="00A76A6A"/>
    <w:rsid w:val="00A776BF"/>
    <w:rsid w:val="00A81634"/>
    <w:rsid w:val="00A8274E"/>
    <w:rsid w:val="00A83482"/>
    <w:rsid w:val="00A8383D"/>
    <w:rsid w:val="00A839F4"/>
    <w:rsid w:val="00A83FDB"/>
    <w:rsid w:val="00A8406C"/>
    <w:rsid w:val="00A843C0"/>
    <w:rsid w:val="00A857B6"/>
    <w:rsid w:val="00A862CC"/>
    <w:rsid w:val="00A866BC"/>
    <w:rsid w:val="00A86F38"/>
    <w:rsid w:val="00A90801"/>
    <w:rsid w:val="00A912D5"/>
    <w:rsid w:val="00A91675"/>
    <w:rsid w:val="00A95D8F"/>
    <w:rsid w:val="00A96CB3"/>
    <w:rsid w:val="00A96CC8"/>
    <w:rsid w:val="00A96CF7"/>
    <w:rsid w:val="00A97337"/>
    <w:rsid w:val="00A9737C"/>
    <w:rsid w:val="00A97B0A"/>
    <w:rsid w:val="00AA14DD"/>
    <w:rsid w:val="00AA25CC"/>
    <w:rsid w:val="00AA2910"/>
    <w:rsid w:val="00AA303B"/>
    <w:rsid w:val="00AA4C72"/>
    <w:rsid w:val="00AA6477"/>
    <w:rsid w:val="00AA6997"/>
    <w:rsid w:val="00AA6F6D"/>
    <w:rsid w:val="00AB1693"/>
    <w:rsid w:val="00AB20E1"/>
    <w:rsid w:val="00AB2266"/>
    <w:rsid w:val="00AB3844"/>
    <w:rsid w:val="00AB5037"/>
    <w:rsid w:val="00AB516F"/>
    <w:rsid w:val="00AB5A0B"/>
    <w:rsid w:val="00AB5BC5"/>
    <w:rsid w:val="00AB5FB1"/>
    <w:rsid w:val="00AB69BB"/>
    <w:rsid w:val="00AB7350"/>
    <w:rsid w:val="00AC2A78"/>
    <w:rsid w:val="00AC35E1"/>
    <w:rsid w:val="00AC43FE"/>
    <w:rsid w:val="00AC6909"/>
    <w:rsid w:val="00AC74F5"/>
    <w:rsid w:val="00AC75A0"/>
    <w:rsid w:val="00AC7F0B"/>
    <w:rsid w:val="00AD10BC"/>
    <w:rsid w:val="00AD23CC"/>
    <w:rsid w:val="00AD2D38"/>
    <w:rsid w:val="00AD3C5E"/>
    <w:rsid w:val="00AD4CA7"/>
    <w:rsid w:val="00AD53CC"/>
    <w:rsid w:val="00AD63E9"/>
    <w:rsid w:val="00AE003D"/>
    <w:rsid w:val="00AE58FC"/>
    <w:rsid w:val="00AE5A11"/>
    <w:rsid w:val="00AE6490"/>
    <w:rsid w:val="00AE67E8"/>
    <w:rsid w:val="00AF0169"/>
    <w:rsid w:val="00AF033D"/>
    <w:rsid w:val="00AF1D19"/>
    <w:rsid w:val="00AF28A4"/>
    <w:rsid w:val="00AF6CF4"/>
    <w:rsid w:val="00B00E22"/>
    <w:rsid w:val="00B01145"/>
    <w:rsid w:val="00B01150"/>
    <w:rsid w:val="00B01BA5"/>
    <w:rsid w:val="00B02635"/>
    <w:rsid w:val="00B05A33"/>
    <w:rsid w:val="00B06582"/>
    <w:rsid w:val="00B12260"/>
    <w:rsid w:val="00B1271C"/>
    <w:rsid w:val="00B12A93"/>
    <w:rsid w:val="00B12D7D"/>
    <w:rsid w:val="00B16226"/>
    <w:rsid w:val="00B16CC8"/>
    <w:rsid w:val="00B1726D"/>
    <w:rsid w:val="00B17C2F"/>
    <w:rsid w:val="00B23A6D"/>
    <w:rsid w:val="00B245AD"/>
    <w:rsid w:val="00B24EBA"/>
    <w:rsid w:val="00B25518"/>
    <w:rsid w:val="00B25C22"/>
    <w:rsid w:val="00B308D6"/>
    <w:rsid w:val="00B3245E"/>
    <w:rsid w:val="00B328AA"/>
    <w:rsid w:val="00B33B59"/>
    <w:rsid w:val="00B35B2A"/>
    <w:rsid w:val="00B35B7A"/>
    <w:rsid w:val="00B3629E"/>
    <w:rsid w:val="00B367D2"/>
    <w:rsid w:val="00B41F5C"/>
    <w:rsid w:val="00B4229B"/>
    <w:rsid w:val="00B4261F"/>
    <w:rsid w:val="00B429F8"/>
    <w:rsid w:val="00B42C5A"/>
    <w:rsid w:val="00B43908"/>
    <w:rsid w:val="00B43A00"/>
    <w:rsid w:val="00B44F05"/>
    <w:rsid w:val="00B463C8"/>
    <w:rsid w:val="00B47789"/>
    <w:rsid w:val="00B5147F"/>
    <w:rsid w:val="00B51AAB"/>
    <w:rsid w:val="00B53E25"/>
    <w:rsid w:val="00B550F8"/>
    <w:rsid w:val="00B573C2"/>
    <w:rsid w:val="00B60543"/>
    <w:rsid w:val="00B630A8"/>
    <w:rsid w:val="00B672C2"/>
    <w:rsid w:val="00B732D0"/>
    <w:rsid w:val="00B74C4F"/>
    <w:rsid w:val="00B769AA"/>
    <w:rsid w:val="00B76A36"/>
    <w:rsid w:val="00B771D0"/>
    <w:rsid w:val="00B82FFC"/>
    <w:rsid w:val="00B853A9"/>
    <w:rsid w:val="00B8573E"/>
    <w:rsid w:val="00B86F98"/>
    <w:rsid w:val="00B87E1C"/>
    <w:rsid w:val="00B902D4"/>
    <w:rsid w:val="00B90676"/>
    <w:rsid w:val="00B942C3"/>
    <w:rsid w:val="00B94437"/>
    <w:rsid w:val="00B95A6C"/>
    <w:rsid w:val="00BA1674"/>
    <w:rsid w:val="00BA24BA"/>
    <w:rsid w:val="00BA449A"/>
    <w:rsid w:val="00BA59B9"/>
    <w:rsid w:val="00BA5B84"/>
    <w:rsid w:val="00BA7C52"/>
    <w:rsid w:val="00BB045D"/>
    <w:rsid w:val="00BB08B2"/>
    <w:rsid w:val="00BB15AD"/>
    <w:rsid w:val="00BB18F5"/>
    <w:rsid w:val="00BB2EBC"/>
    <w:rsid w:val="00BB32AB"/>
    <w:rsid w:val="00BB37A8"/>
    <w:rsid w:val="00BB521C"/>
    <w:rsid w:val="00BB5FBD"/>
    <w:rsid w:val="00BB6905"/>
    <w:rsid w:val="00BB7376"/>
    <w:rsid w:val="00BC2122"/>
    <w:rsid w:val="00BC228F"/>
    <w:rsid w:val="00BC2371"/>
    <w:rsid w:val="00BC2EE2"/>
    <w:rsid w:val="00BC31B1"/>
    <w:rsid w:val="00BC37E3"/>
    <w:rsid w:val="00BC37F6"/>
    <w:rsid w:val="00BC4F29"/>
    <w:rsid w:val="00BD1936"/>
    <w:rsid w:val="00BD5A65"/>
    <w:rsid w:val="00BD6ED5"/>
    <w:rsid w:val="00BD78D0"/>
    <w:rsid w:val="00BE02D4"/>
    <w:rsid w:val="00BE15C7"/>
    <w:rsid w:val="00BE20E0"/>
    <w:rsid w:val="00BE2D8F"/>
    <w:rsid w:val="00BE37E2"/>
    <w:rsid w:val="00BE5C0A"/>
    <w:rsid w:val="00BE7FD1"/>
    <w:rsid w:val="00BF01BE"/>
    <w:rsid w:val="00BF2BDD"/>
    <w:rsid w:val="00BF3A4F"/>
    <w:rsid w:val="00BF3D9C"/>
    <w:rsid w:val="00BF46F9"/>
    <w:rsid w:val="00BF4863"/>
    <w:rsid w:val="00BF5532"/>
    <w:rsid w:val="00BF5F90"/>
    <w:rsid w:val="00BF6816"/>
    <w:rsid w:val="00BF6B05"/>
    <w:rsid w:val="00BF7EC4"/>
    <w:rsid w:val="00C00053"/>
    <w:rsid w:val="00C01FCD"/>
    <w:rsid w:val="00C05462"/>
    <w:rsid w:val="00C05B19"/>
    <w:rsid w:val="00C079D3"/>
    <w:rsid w:val="00C07F3F"/>
    <w:rsid w:val="00C111E1"/>
    <w:rsid w:val="00C11E7B"/>
    <w:rsid w:val="00C12FF4"/>
    <w:rsid w:val="00C13644"/>
    <w:rsid w:val="00C13696"/>
    <w:rsid w:val="00C14681"/>
    <w:rsid w:val="00C17820"/>
    <w:rsid w:val="00C2452F"/>
    <w:rsid w:val="00C24F80"/>
    <w:rsid w:val="00C25AB5"/>
    <w:rsid w:val="00C30AF5"/>
    <w:rsid w:val="00C31D70"/>
    <w:rsid w:val="00C3231C"/>
    <w:rsid w:val="00C3245D"/>
    <w:rsid w:val="00C33099"/>
    <w:rsid w:val="00C33452"/>
    <w:rsid w:val="00C34269"/>
    <w:rsid w:val="00C34322"/>
    <w:rsid w:val="00C3523A"/>
    <w:rsid w:val="00C36AC4"/>
    <w:rsid w:val="00C3763E"/>
    <w:rsid w:val="00C404CE"/>
    <w:rsid w:val="00C46308"/>
    <w:rsid w:val="00C514F1"/>
    <w:rsid w:val="00C51954"/>
    <w:rsid w:val="00C53FD4"/>
    <w:rsid w:val="00C54460"/>
    <w:rsid w:val="00C5657B"/>
    <w:rsid w:val="00C62026"/>
    <w:rsid w:val="00C667DB"/>
    <w:rsid w:val="00C669F7"/>
    <w:rsid w:val="00C66F46"/>
    <w:rsid w:val="00C67130"/>
    <w:rsid w:val="00C71189"/>
    <w:rsid w:val="00C729A5"/>
    <w:rsid w:val="00C739D8"/>
    <w:rsid w:val="00C74653"/>
    <w:rsid w:val="00C74C8F"/>
    <w:rsid w:val="00C77227"/>
    <w:rsid w:val="00C774AE"/>
    <w:rsid w:val="00C778A0"/>
    <w:rsid w:val="00C80EBF"/>
    <w:rsid w:val="00C82DF2"/>
    <w:rsid w:val="00C83EC9"/>
    <w:rsid w:val="00C857E5"/>
    <w:rsid w:val="00C85931"/>
    <w:rsid w:val="00C85AC2"/>
    <w:rsid w:val="00C85CCA"/>
    <w:rsid w:val="00C863C1"/>
    <w:rsid w:val="00C954AF"/>
    <w:rsid w:val="00C9563E"/>
    <w:rsid w:val="00CA15AD"/>
    <w:rsid w:val="00CA232A"/>
    <w:rsid w:val="00CA287F"/>
    <w:rsid w:val="00CA2FEE"/>
    <w:rsid w:val="00CA43B8"/>
    <w:rsid w:val="00CA46A9"/>
    <w:rsid w:val="00CA53DA"/>
    <w:rsid w:val="00CA60D4"/>
    <w:rsid w:val="00CA66D6"/>
    <w:rsid w:val="00CA6C0A"/>
    <w:rsid w:val="00CA6DDE"/>
    <w:rsid w:val="00CA7138"/>
    <w:rsid w:val="00CA7658"/>
    <w:rsid w:val="00CA7B0D"/>
    <w:rsid w:val="00CB1F58"/>
    <w:rsid w:val="00CB3B73"/>
    <w:rsid w:val="00CB3BE9"/>
    <w:rsid w:val="00CB455B"/>
    <w:rsid w:val="00CB457E"/>
    <w:rsid w:val="00CB567E"/>
    <w:rsid w:val="00CB589D"/>
    <w:rsid w:val="00CB663A"/>
    <w:rsid w:val="00CC28E3"/>
    <w:rsid w:val="00CC2C27"/>
    <w:rsid w:val="00CC367C"/>
    <w:rsid w:val="00CC3B8E"/>
    <w:rsid w:val="00CC4B72"/>
    <w:rsid w:val="00CC4C22"/>
    <w:rsid w:val="00CC5E1F"/>
    <w:rsid w:val="00CC6289"/>
    <w:rsid w:val="00CD0814"/>
    <w:rsid w:val="00CD0D50"/>
    <w:rsid w:val="00CD27F4"/>
    <w:rsid w:val="00CD4695"/>
    <w:rsid w:val="00CD514B"/>
    <w:rsid w:val="00CD70EA"/>
    <w:rsid w:val="00CD75AD"/>
    <w:rsid w:val="00CE2EAF"/>
    <w:rsid w:val="00CE3F27"/>
    <w:rsid w:val="00CE552E"/>
    <w:rsid w:val="00CE6901"/>
    <w:rsid w:val="00CE6A91"/>
    <w:rsid w:val="00CF0DF4"/>
    <w:rsid w:val="00CF2AB0"/>
    <w:rsid w:val="00CF4601"/>
    <w:rsid w:val="00CF46A9"/>
    <w:rsid w:val="00CF4D6B"/>
    <w:rsid w:val="00CF5D13"/>
    <w:rsid w:val="00CF68C6"/>
    <w:rsid w:val="00CF7047"/>
    <w:rsid w:val="00D0003C"/>
    <w:rsid w:val="00D00611"/>
    <w:rsid w:val="00D0244E"/>
    <w:rsid w:val="00D02815"/>
    <w:rsid w:val="00D03796"/>
    <w:rsid w:val="00D038B1"/>
    <w:rsid w:val="00D04792"/>
    <w:rsid w:val="00D04F28"/>
    <w:rsid w:val="00D04F81"/>
    <w:rsid w:val="00D05365"/>
    <w:rsid w:val="00D05634"/>
    <w:rsid w:val="00D05B20"/>
    <w:rsid w:val="00D05F31"/>
    <w:rsid w:val="00D0689B"/>
    <w:rsid w:val="00D103B8"/>
    <w:rsid w:val="00D10B41"/>
    <w:rsid w:val="00D12944"/>
    <w:rsid w:val="00D1411E"/>
    <w:rsid w:val="00D1448E"/>
    <w:rsid w:val="00D152A4"/>
    <w:rsid w:val="00D1625E"/>
    <w:rsid w:val="00D17F49"/>
    <w:rsid w:val="00D22932"/>
    <w:rsid w:val="00D247B5"/>
    <w:rsid w:val="00D24AFB"/>
    <w:rsid w:val="00D25ECD"/>
    <w:rsid w:val="00D30365"/>
    <w:rsid w:val="00D3222E"/>
    <w:rsid w:val="00D339A6"/>
    <w:rsid w:val="00D344E8"/>
    <w:rsid w:val="00D34702"/>
    <w:rsid w:val="00D351FC"/>
    <w:rsid w:val="00D36EE0"/>
    <w:rsid w:val="00D3779E"/>
    <w:rsid w:val="00D37F39"/>
    <w:rsid w:val="00D4138D"/>
    <w:rsid w:val="00D41725"/>
    <w:rsid w:val="00D41801"/>
    <w:rsid w:val="00D43341"/>
    <w:rsid w:val="00D43495"/>
    <w:rsid w:val="00D43626"/>
    <w:rsid w:val="00D43CD8"/>
    <w:rsid w:val="00D43DFC"/>
    <w:rsid w:val="00D44257"/>
    <w:rsid w:val="00D44A45"/>
    <w:rsid w:val="00D45358"/>
    <w:rsid w:val="00D4566B"/>
    <w:rsid w:val="00D47923"/>
    <w:rsid w:val="00D509B7"/>
    <w:rsid w:val="00D5187E"/>
    <w:rsid w:val="00D53AAA"/>
    <w:rsid w:val="00D541E2"/>
    <w:rsid w:val="00D541EE"/>
    <w:rsid w:val="00D55449"/>
    <w:rsid w:val="00D61032"/>
    <w:rsid w:val="00D6270B"/>
    <w:rsid w:val="00D62F54"/>
    <w:rsid w:val="00D63CAD"/>
    <w:rsid w:val="00D63D19"/>
    <w:rsid w:val="00D65320"/>
    <w:rsid w:val="00D6545B"/>
    <w:rsid w:val="00D67E38"/>
    <w:rsid w:val="00D71A2F"/>
    <w:rsid w:val="00D72BC4"/>
    <w:rsid w:val="00D76B31"/>
    <w:rsid w:val="00D76EEF"/>
    <w:rsid w:val="00D83771"/>
    <w:rsid w:val="00D85E29"/>
    <w:rsid w:val="00D86B07"/>
    <w:rsid w:val="00D86D51"/>
    <w:rsid w:val="00D87090"/>
    <w:rsid w:val="00D90747"/>
    <w:rsid w:val="00D90F6D"/>
    <w:rsid w:val="00D92E50"/>
    <w:rsid w:val="00D93F8F"/>
    <w:rsid w:val="00D94BD5"/>
    <w:rsid w:val="00D95174"/>
    <w:rsid w:val="00D95561"/>
    <w:rsid w:val="00D95B3B"/>
    <w:rsid w:val="00D961F0"/>
    <w:rsid w:val="00D9727D"/>
    <w:rsid w:val="00DA28AD"/>
    <w:rsid w:val="00DA2EA4"/>
    <w:rsid w:val="00DA4D2D"/>
    <w:rsid w:val="00DA5F57"/>
    <w:rsid w:val="00DA67D5"/>
    <w:rsid w:val="00DA7872"/>
    <w:rsid w:val="00DA7964"/>
    <w:rsid w:val="00DB1F64"/>
    <w:rsid w:val="00DB6C06"/>
    <w:rsid w:val="00DB7AFD"/>
    <w:rsid w:val="00DC0EB2"/>
    <w:rsid w:val="00DC2F58"/>
    <w:rsid w:val="00DC3B2D"/>
    <w:rsid w:val="00DC4204"/>
    <w:rsid w:val="00DC6653"/>
    <w:rsid w:val="00DC7839"/>
    <w:rsid w:val="00DC7F3C"/>
    <w:rsid w:val="00DD23AD"/>
    <w:rsid w:val="00DD332D"/>
    <w:rsid w:val="00DD38B3"/>
    <w:rsid w:val="00DD3BF4"/>
    <w:rsid w:val="00DD507C"/>
    <w:rsid w:val="00DD7539"/>
    <w:rsid w:val="00DE0BB4"/>
    <w:rsid w:val="00DE5EC4"/>
    <w:rsid w:val="00DE6B97"/>
    <w:rsid w:val="00DE6E81"/>
    <w:rsid w:val="00DE77B3"/>
    <w:rsid w:val="00DF0790"/>
    <w:rsid w:val="00DF174A"/>
    <w:rsid w:val="00DF1C4F"/>
    <w:rsid w:val="00DF1F6C"/>
    <w:rsid w:val="00DF21B6"/>
    <w:rsid w:val="00DF30C2"/>
    <w:rsid w:val="00DF525D"/>
    <w:rsid w:val="00DF54A8"/>
    <w:rsid w:val="00DF680D"/>
    <w:rsid w:val="00E00C45"/>
    <w:rsid w:val="00E01503"/>
    <w:rsid w:val="00E0157D"/>
    <w:rsid w:val="00E04840"/>
    <w:rsid w:val="00E04C8A"/>
    <w:rsid w:val="00E05FFA"/>
    <w:rsid w:val="00E0667E"/>
    <w:rsid w:val="00E12E3D"/>
    <w:rsid w:val="00E14CB8"/>
    <w:rsid w:val="00E17F86"/>
    <w:rsid w:val="00E20236"/>
    <w:rsid w:val="00E22B8D"/>
    <w:rsid w:val="00E2374D"/>
    <w:rsid w:val="00E24828"/>
    <w:rsid w:val="00E25E33"/>
    <w:rsid w:val="00E26537"/>
    <w:rsid w:val="00E269C7"/>
    <w:rsid w:val="00E269D3"/>
    <w:rsid w:val="00E31A93"/>
    <w:rsid w:val="00E31E0D"/>
    <w:rsid w:val="00E3253C"/>
    <w:rsid w:val="00E325C4"/>
    <w:rsid w:val="00E35220"/>
    <w:rsid w:val="00E35C21"/>
    <w:rsid w:val="00E412FF"/>
    <w:rsid w:val="00E41352"/>
    <w:rsid w:val="00E41A3A"/>
    <w:rsid w:val="00E41FD7"/>
    <w:rsid w:val="00E42711"/>
    <w:rsid w:val="00E433DE"/>
    <w:rsid w:val="00E44CED"/>
    <w:rsid w:val="00E4531E"/>
    <w:rsid w:val="00E45F6E"/>
    <w:rsid w:val="00E47096"/>
    <w:rsid w:val="00E5096C"/>
    <w:rsid w:val="00E5142B"/>
    <w:rsid w:val="00E5210E"/>
    <w:rsid w:val="00E5296B"/>
    <w:rsid w:val="00E556B4"/>
    <w:rsid w:val="00E561DA"/>
    <w:rsid w:val="00E5632D"/>
    <w:rsid w:val="00E60A24"/>
    <w:rsid w:val="00E60CEB"/>
    <w:rsid w:val="00E6257B"/>
    <w:rsid w:val="00E64741"/>
    <w:rsid w:val="00E64B59"/>
    <w:rsid w:val="00E64D03"/>
    <w:rsid w:val="00E65AB1"/>
    <w:rsid w:val="00E65CDA"/>
    <w:rsid w:val="00E66741"/>
    <w:rsid w:val="00E66FAC"/>
    <w:rsid w:val="00E67894"/>
    <w:rsid w:val="00E70FD2"/>
    <w:rsid w:val="00E71DCE"/>
    <w:rsid w:val="00E7563A"/>
    <w:rsid w:val="00E76D71"/>
    <w:rsid w:val="00E76EB8"/>
    <w:rsid w:val="00E76FE1"/>
    <w:rsid w:val="00E7774E"/>
    <w:rsid w:val="00E8030D"/>
    <w:rsid w:val="00E86290"/>
    <w:rsid w:val="00E874F7"/>
    <w:rsid w:val="00E878A1"/>
    <w:rsid w:val="00E915E5"/>
    <w:rsid w:val="00E915EE"/>
    <w:rsid w:val="00E92023"/>
    <w:rsid w:val="00E92503"/>
    <w:rsid w:val="00E940E6"/>
    <w:rsid w:val="00E94B63"/>
    <w:rsid w:val="00E9611A"/>
    <w:rsid w:val="00E96919"/>
    <w:rsid w:val="00E97860"/>
    <w:rsid w:val="00EA01E1"/>
    <w:rsid w:val="00EA1E98"/>
    <w:rsid w:val="00EA2AB5"/>
    <w:rsid w:val="00EA414F"/>
    <w:rsid w:val="00EA4B46"/>
    <w:rsid w:val="00EA6742"/>
    <w:rsid w:val="00EA6CD7"/>
    <w:rsid w:val="00EB2226"/>
    <w:rsid w:val="00EB4D28"/>
    <w:rsid w:val="00EB4E0C"/>
    <w:rsid w:val="00EB5F49"/>
    <w:rsid w:val="00EC0B88"/>
    <w:rsid w:val="00EC11C3"/>
    <w:rsid w:val="00EC3677"/>
    <w:rsid w:val="00EC3833"/>
    <w:rsid w:val="00EC3AD0"/>
    <w:rsid w:val="00EC61E8"/>
    <w:rsid w:val="00EC6DDC"/>
    <w:rsid w:val="00EC76B7"/>
    <w:rsid w:val="00ED037A"/>
    <w:rsid w:val="00ED4E03"/>
    <w:rsid w:val="00ED5200"/>
    <w:rsid w:val="00ED7046"/>
    <w:rsid w:val="00ED7E90"/>
    <w:rsid w:val="00EE0038"/>
    <w:rsid w:val="00EE09DF"/>
    <w:rsid w:val="00EE2948"/>
    <w:rsid w:val="00EE2EDD"/>
    <w:rsid w:val="00EE4142"/>
    <w:rsid w:val="00EE5F6A"/>
    <w:rsid w:val="00EE6C5D"/>
    <w:rsid w:val="00EE7722"/>
    <w:rsid w:val="00EE798A"/>
    <w:rsid w:val="00EF21B2"/>
    <w:rsid w:val="00EF3F71"/>
    <w:rsid w:val="00EF7112"/>
    <w:rsid w:val="00EF7CFA"/>
    <w:rsid w:val="00F00533"/>
    <w:rsid w:val="00F00A37"/>
    <w:rsid w:val="00F019E7"/>
    <w:rsid w:val="00F02C98"/>
    <w:rsid w:val="00F047EF"/>
    <w:rsid w:val="00F04BDE"/>
    <w:rsid w:val="00F04D80"/>
    <w:rsid w:val="00F05AF1"/>
    <w:rsid w:val="00F063DF"/>
    <w:rsid w:val="00F0645F"/>
    <w:rsid w:val="00F10E0A"/>
    <w:rsid w:val="00F11278"/>
    <w:rsid w:val="00F11381"/>
    <w:rsid w:val="00F114C6"/>
    <w:rsid w:val="00F15FC4"/>
    <w:rsid w:val="00F16997"/>
    <w:rsid w:val="00F17E05"/>
    <w:rsid w:val="00F17E30"/>
    <w:rsid w:val="00F2169B"/>
    <w:rsid w:val="00F310A8"/>
    <w:rsid w:val="00F3189A"/>
    <w:rsid w:val="00F31C1E"/>
    <w:rsid w:val="00F330EA"/>
    <w:rsid w:val="00F3327B"/>
    <w:rsid w:val="00F35B66"/>
    <w:rsid w:val="00F36EC8"/>
    <w:rsid w:val="00F3741A"/>
    <w:rsid w:val="00F41B90"/>
    <w:rsid w:val="00F41F38"/>
    <w:rsid w:val="00F43FA0"/>
    <w:rsid w:val="00F446B2"/>
    <w:rsid w:val="00F44C92"/>
    <w:rsid w:val="00F4646B"/>
    <w:rsid w:val="00F47DC4"/>
    <w:rsid w:val="00F50E8C"/>
    <w:rsid w:val="00F5145B"/>
    <w:rsid w:val="00F528D8"/>
    <w:rsid w:val="00F53AF5"/>
    <w:rsid w:val="00F549E5"/>
    <w:rsid w:val="00F55FB7"/>
    <w:rsid w:val="00F57589"/>
    <w:rsid w:val="00F5763C"/>
    <w:rsid w:val="00F6123E"/>
    <w:rsid w:val="00F62318"/>
    <w:rsid w:val="00F63C81"/>
    <w:rsid w:val="00F67425"/>
    <w:rsid w:val="00F703F6"/>
    <w:rsid w:val="00F71537"/>
    <w:rsid w:val="00F71D93"/>
    <w:rsid w:val="00F72EFF"/>
    <w:rsid w:val="00F753A2"/>
    <w:rsid w:val="00F75FB9"/>
    <w:rsid w:val="00F76A52"/>
    <w:rsid w:val="00F76D97"/>
    <w:rsid w:val="00F804FD"/>
    <w:rsid w:val="00F80947"/>
    <w:rsid w:val="00F80D36"/>
    <w:rsid w:val="00F80FB9"/>
    <w:rsid w:val="00F81FB5"/>
    <w:rsid w:val="00F822DD"/>
    <w:rsid w:val="00F82963"/>
    <w:rsid w:val="00F843DE"/>
    <w:rsid w:val="00F844C2"/>
    <w:rsid w:val="00F84F24"/>
    <w:rsid w:val="00F84F53"/>
    <w:rsid w:val="00F85620"/>
    <w:rsid w:val="00F9297B"/>
    <w:rsid w:val="00F93574"/>
    <w:rsid w:val="00F94468"/>
    <w:rsid w:val="00F958E4"/>
    <w:rsid w:val="00F95ABA"/>
    <w:rsid w:val="00F96C03"/>
    <w:rsid w:val="00FA0E45"/>
    <w:rsid w:val="00FA3BAB"/>
    <w:rsid w:val="00FA57E6"/>
    <w:rsid w:val="00FA795A"/>
    <w:rsid w:val="00FB0176"/>
    <w:rsid w:val="00FB0390"/>
    <w:rsid w:val="00FB0408"/>
    <w:rsid w:val="00FB1E4D"/>
    <w:rsid w:val="00FB3B6B"/>
    <w:rsid w:val="00FB47CA"/>
    <w:rsid w:val="00FB5232"/>
    <w:rsid w:val="00FB5AD8"/>
    <w:rsid w:val="00FB6C7F"/>
    <w:rsid w:val="00FB706B"/>
    <w:rsid w:val="00FB79A7"/>
    <w:rsid w:val="00FC16CF"/>
    <w:rsid w:val="00FC41EA"/>
    <w:rsid w:val="00FC4679"/>
    <w:rsid w:val="00FC4F88"/>
    <w:rsid w:val="00FC5BF7"/>
    <w:rsid w:val="00FC6FD8"/>
    <w:rsid w:val="00FC7780"/>
    <w:rsid w:val="00FD047F"/>
    <w:rsid w:val="00FD0A21"/>
    <w:rsid w:val="00FD174F"/>
    <w:rsid w:val="00FD189E"/>
    <w:rsid w:val="00FD1AEE"/>
    <w:rsid w:val="00FD2119"/>
    <w:rsid w:val="00FD25B7"/>
    <w:rsid w:val="00FD2FB3"/>
    <w:rsid w:val="00FD3247"/>
    <w:rsid w:val="00FD5FF3"/>
    <w:rsid w:val="00FD699A"/>
    <w:rsid w:val="00FD79F8"/>
    <w:rsid w:val="00FE0505"/>
    <w:rsid w:val="00FE0789"/>
    <w:rsid w:val="00FE09BD"/>
    <w:rsid w:val="00FE0CE9"/>
    <w:rsid w:val="00FE149D"/>
    <w:rsid w:val="00FE203D"/>
    <w:rsid w:val="00FE3C2E"/>
    <w:rsid w:val="00FE5CDE"/>
    <w:rsid w:val="00FE7AE7"/>
    <w:rsid w:val="00FE7CA3"/>
    <w:rsid w:val="00FF119C"/>
    <w:rsid w:val="00FF2E35"/>
    <w:rsid w:val="00FF2F43"/>
    <w:rsid w:val="00FF42CD"/>
    <w:rsid w:val="00FF44B9"/>
    <w:rsid w:val="00FF4AE1"/>
    <w:rsid w:val="00FF4EB7"/>
    <w:rsid w:val="00FF5C2C"/>
    <w:rsid w:val="00FF5F7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78F7"/>
  <w15:chartTrackingRefBased/>
  <w15:docId w15:val="{B316C557-567A-EA4C-BF39-68D9A21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Jason Zhang</dc:creator>
  <cp:keywords/>
  <dc:description/>
  <cp:lastModifiedBy>Yun-Sheng Chang</cp:lastModifiedBy>
  <cp:revision>1755</cp:revision>
  <dcterms:created xsi:type="dcterms:W3CDTF">2023-03-16T00:07:00Z</dcterms:created>
  <dcterms:modified xsi:type="dcterms:W3CDTF">2024-09-26T01:06:00Z</dcterms:modified>
</cp:coreProperties>
</file>