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39FFE1F4" w:rsidR="000275EF" w:rsidRPr="000275EF" w:rsidRDefault="000275EF" w:rsidP="000275EF">
      <w:r w:rsidRPr="000275EF">
        <w:t xml:space="preserve">AHEC </w:t>
      </w:r>
      <w:r w:rsidR="005565BD">
        <w:t>Assembly</w:t>
      </w:r>
      <w:r w:rsidRPr="000275EF">
        <w:t xml:space="preserve"> Minutes</w:t>
      </w:r>
    </w:p>
    <w:p w14:paraId="16F34CF0" w14:textId="77777777" w:rsidR="000275EF" w:rsidRPr="000275EF" w:rsidRDefault="000275EF" w:rsidP="000275EF"/>
    <w:p w14:paraId="0EDB4731" w14:textId="0531E249" w:rsidR="000275EF" w:rsidRPr="000275EF" w:rsidRDefault="000275EF" w:rsidP="000275EF">
      <w:r w:rsidRPr="000275EF">
        <w:t xml:space="preserve">Date: </w:t>
      </w:r>
      <w:r w:rsidR="005565BD">
        <w:t>Saturday</w:t>
      </w:r>
      <w:r w:rsidRPr="000275EF">
        <w:t>,</w:t>
      </w:r>
      <w:r w:rsidR="009865F5">
        <w:t xml:space="preserve"> </w:t>
      </w:r>
      <w:r w:rsidR="00FB3B6B">
        <w:t xml:space="preserve">April </w:t>
      </w:r>
      <w:r w:rsidR="004C35F5">
        <w:t>2</w:t>
      </w:r>
      <w:r w:rsidR="005565BD">
        <w:t>7</w:t>
      </w:r>
      <w:r w:rsidR="006D0315">
        <w:t>th</w:t>
      </w:r>
      <w:r w:rsidRPr="000275EF">
        <w:t>, 202</w:t>
      </w:r>
      <w:r w:rsidR="00414E85">
        <w:t>4</w:t>
      </w:r>
      <w:r w:rsidRPr="000275EF">
        <w:t xml:space="preserve">, </w:t>
      </w:r>
      <w:r w:rsidR="005565BD">
        <w:t>6</w:t>
      </w:r>
      <w:r w:rsidRPr="000275EF">
        <w:t>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54448655" w14:textId="42582D0D" w:rsidR="00C514F1" w:rsidRDefault="00662274" w:rsidP="00347661">
      <w:r>
        <w:t>Introduction</w:t>
      </w:r>
    </w:p>
    <w:p w14:paraId="447AB616" w14:textId="536B5F8E" w:rsidR="00662274" w:rsidRDefault="00FD191B" w:rsidP="00662274">
      <w:pPr>
        <w:pStyle w:val="ListParagraph"/>
        <w:numPr>
          <w:ilvl w:val="0"/>
          <w:numId w:val="43"/>
        </w:numPr>
      </w:pPr>
      <w:r>
        <w:t>Introduce new AHEC members.</w:t>
      </w:r>
    </w:p>
    <w:p w14:paraId="70504B73" w14:textId="77777777" w:rsidR="00FD191B" w:rsidRDefault="00FD191B" w:rsidP="00FD191B"/>
    <w:p w14:paraId="7C9F9697" w14:textId="514F2465" w:rsidR="00FD191B" w:rsidRDefault="00FD191B" w:rsidP="00FD191B">
      <w:r>
        <w:t xml:space="preserve">Purpose of the assembly </w:t>
      </w:r>
    </w:p>
    <w:p w14:paraId="6E063F54" w14:textId="044DE11D" w:rsidR="00FD191B" w:rsidRDefault="00FD191B" w:rsidP="00FD191B">
      <w:pPr>
        <w:pStyle w:val="ListParagraph"/>
        <w:numPr>
          <w:ilvl w:val="0"/>
          <w:numId w:val="43"/>
        </w:numPr>
      </w:pPr>
      <w:r>
        <w:t>Update the officers with what is going on in the Ashdown house.</w:t>
      </w:r>
    </w:p>
    <w:p w14:paraId="1AA6A5EF" w14:textId="36AE10BF" w:rsidR="00FD191B" w:rsidRDefault="00FD191B" w:rsidP="00FD191B">
      <w:pPr>
        <w:pStyle w:val="ListParagraph"/>
        <w:numPr>
          <w:ilvl w:val="0"/>
          <w:numId w:val="43"/>
        </w:numPr>
      </w:pPr>
      <w:r>
        <w:t>Chance to communicate ideas and policies.</w:t>
      </w:r>
    </w:p>
    <w:p w14:paraId="3BCA18B5" w14:textId="77777777" w:rsidR="00FD191B" w:rsidRDefault="00FD191B" w:rsidP="00FD191B"/>
    <w:p w14:paraId="60B7ED37" w14:textId="62EF876B" w:rsidR="00FD191B" w:rsidRDefault="00FD191B" w:rsidP="00FD191B">
      <w:r>
        <w:t xml:space="preserve">State of the treasury </w:t>
      </w:r>
    </w:p>
    <w:p w14:paraId="7E4F955E" w14:textId="66F7FEBA" w:rsidR="00FD191B" w:rsidRDefault="00FD191B" w:rsidP="00FD191B">
      <w:pPr>
        <w:pStyle w:val="ListParagraph"/>
        <w:numPr>
          <w:ilvl w:val="0"/>
          <w:numId w:val="44"/>
        </w:numPr>
      </w:pPr>
      <w:proofErr w:type="spellStart"/>
      <w:r>
        <w:t>Wentao</w:t>
      </w:r>
      <w:proofErr w:type="spellEnd"/>
    </w:p>
    <w:p w14:paraId="1E97BFDE" w14:textId="64D8CF98" w:rsidR="00FD191B" w:rsidRDefault="00FD191B" w:rsidP="00FD191B">
      <w:r>
        <w:rPr>
          <w:noProof/>
        </w:rPr>
        <w:drawing>
          <wp:inline distT="0" distB="0" distL="0" distR="0" wp14:anchorId="6CA0E524" wp14:editId="2351C9D3">
            <wp:extent cx="5943600" cy="4457700"/>
            <wp:effectExtent l="0" t="0" r="0" b="0"/>
            <wp:docPr id="2095066900" name="Picture 1" descr="A group of people in front of a projectio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066900" name="Picture 1" descr="A group of people in front of a projection scr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1C1F" w14:textId="77777777" w:rsidR="00FD191B" w:rsidRDefault="00FD191B" w:rsidP="00FD191B"/>
    <w:p w14:paraId="78CEC0F3" w14:textId="52F40B66" w:rsidR="00FD191B" w:rsidRDefault="00FD191B" w:rsidP="00FD191B">
      <w:r>
        <w:t xml:space="preserve">State of the officer body </w:t>
      </w:r>
    </w:p>
    <w:p w14:paraId="6605C3A2" w14:textId="0E74B6A8" w:rsidR="00FD191B" w:rsidRDefault="00FD191B" w:rsidP="00FD191B">
      <w:pPr>
        <w:pStyle w:val="ListParagraph"/>
        <w:numPr>
          <w:ilvl w:val="0"/>
          <w:numId w:val="44"/>
        </w:numPr>
      </w:pPr>
      <w:proofErr w:type="spellStart"/>
      <w:r>
        <w:t>Yanina</w:t>
      </w:r>
      <w:proofErr w:type="spellEnd"/>
    </w:p>
    <w:p w14:paraId="669C21F4" w14:textId="05D2848D" w:rsidR="00FD191B" w:rsidRDefault="00FD191B" w:rsidP="00FD191B">
      <w:pPr>
        <w:pStyle w:val="ListParagraph"/>
        <w:numPr>
          <w:ilvl w:val="0"/>
          <w:numId w:val="44"/>
        </w:numPr>
      </w:pPr>
      <w:r>
        <w:t xml:space="preserve">6 committees + AHEC = 80 officers </w:t>
      </w:r>
    </w:p>
    <w:p w14:paraId="781E1802" w14:textId="59A636C7" w:rsidR="00FD191B" w:rsidRDefault="00FD191B" w:rsidP="00FD191B">
      <w:pPr>
        <w:pStyle w:val="ListParagraph"/>
        <w:numPr>
          <w:ilvl w:val="0"/>
          <w:numId w:val="44"/>
        </w:numPr>
      </w:pPr>
      <w:r>
        <w:t>17 new hires in Spring 2024</w:t>
      </w:r>
    </w:p>
    <w:p w14:paraId="35E86473" w14:textId="4C454B08" w:rsidR="00FD191B" w:rsidRDefault="00FD191B" w:rsidP="00FD191B">
      <w:pPr>
        <w:pStyle w:val="ListParagraph"/>
        <w:numPr>
          <w:ilvl w:val="0"/>
          <w:numId w:val="44"/>
        </w:numPr>
      </w:pPr>
      <w:r>
        <w:t xml:space="preserve">Max 75 officer lease every </w:t>
      </w:r>
      <w:proofErr w:type="gramStart"/>
      <w:r>
        <w:t>Spring</w:t>
      </w:r>
      <w:proofErr w:type="gramEnd"/>
      <w:r>
        <w:t xml:space="preserve"> </w:t>
      </w:r>
    </w:p>
    <w:p w14:paraId="781CD060" w14:textId="6D7ADB3B" w:rsidR="00FD191B" w:rsidRDefault="00FD191B" w:rsidP="007A7DC3"/>
    <w:p w14:paraId="436FC8B8" w14:textId="42C3F9EA" w:rsidR="007A7DC3" w:rsidRDefault="007A7DC3" w:rsidP="007A7DC3">
      <w:r>
        <w:t xml:space="preserve">State of the Internal Lottery </w:t>
      </w:r>
    </w:p>
    <w:p w14:paraId="3D2E261C" w14:textId="66B16026" w:rsidR="00F82D6B" w:rsidRDefault="007A7DC3" w:rsidP="00F82D6B">
      <w:pPr>
        <w:pStyle w:val="ListParagraph"/>
        <w:numPr>
          <w:ilvl w:val="0"/>
          <w:numId w:val="45"/>
        </w:numPr>
      </w:pPr>
      <w:proofErr w:type="spellStart"/>
      <w:r>
        <w:t>Shakul</w:t>
      </w:r>
      <w:proofErr w:type="spellEnd"/>
      <w:r>
        <w:t xml:space="preserve"> </w:t>
      </w:r>
    </w:p>
    <w:p w14:paraId="69CA6687" w14:textId="1CE5E3FB" w:rsidR="00F82D6B" w:rsidRDefault="00F82D6B" w:rsidP="00F82D6B">
      <w:pPr>
        <w:pStyle w:val="ListParagraph"/>
        <w:numPr>
          <w:ilvl w:val="0"/>
          <w:numId w:val="45"/>
        </w:numPr>
      </w:pPr>
      <w:r>
        <w:t xml:space="preserve">Previous lottery: successfully conducted with 16/22 people getting a new assignment. </w:t>
      </w:r>
    </w:p>
    <w:p w14:paraId="2F5CA5A8" w14:textId="70249353" w:rsidR="007A7DC3" w:rsidRDefault="00F82D6B" w:rsidP="007A7DC3">
      <w:pPr>
        <w:pStyle w:val="ListParagraph"/>
        <w:numPr>
          <w:ilvl w:val="0"/>
          <w:numId w:val="45"/>
        </w:numPr>
      </w:pPr>
      <w:r>
        <w:t>Now incorporated seniority points.</w:t>
      </w:r>
    </w:p>
    <w:p w14:paraId="0922C8D2" w14:textId="712E72B8" w:rsidR="00F82D6B" w:rsidRDefault="00F82D6B" w:rsidP="007A7DC3">
      <w:pPr>
        <w:pStyle w:val="ListParagraph"/>
        <w:numPr>
          <w:ilvl w:val="0"/>
          <w:numId w:val="45"/>
        </w:numPr>
      </w:pPr>
      <w:r>
        <w:t>Might incur a moving fee in the future.</w:t>
      </w:r>
    </w:p>
    <w:p w14:paraId="4A15C35A" w14:textId="77777777" w:rsidR="009166A6" w:rsidRDefault="009166A6" w:rsidP="009166A6"/>
    <w:p w14:paraId="4DA84E2A" w14:textId="25A127F6" w:rsidR="009166A6" w:rsidRDefault="009166A6" w:rsidP="009166A6">
      <w:r>
        <w:t xml:space="preserve">State of the Election Committee </w:t>
      </w:r>
    </w:p>
    <w:p w14:paraId="4EA1D0EB" w14:textId="0E772F3F" w:rsidR="009166A6" w:rsidRDefault="009166A6" w:rsidP="009166A6">
      <w:pPr>
        <w:pStyle w:val="ListParagraph"/>
        <w:numPr>
          <w:ilvl w:val="0"/>
          <w:numId w:val="46"/>
        </w:numPr>
      </w:pPr>
      <w:r>
        <w:t xml:space="preserve">2 candidates, a total of 87 votes </w:t>
      </w:r>
    </w:p>
    <w:p w14:paraId="17373F98" w14:textId="77777777" w:rsidR="009166A6" w:rsidRDefault="009166A6" w:rsidP="009166A6"/>
    <w:p w14:paraId="24466DA9" w14:textId="54001975" w:rsidR="009166A6" w:rsidRDefault="009166A6" w:rsidP="009166A6">
      <w:r>
        <w:t xml:space="preserve">State of the Brunch Committee </w:t>
      </w:r>
    </w:p>
    <w:p w14:paraId="457A93EB" w14:textId="0901524D" w:rsidR="009166A6" w:rsidRDefault="009166A6" w:rsidP="009166A6">
      <w:pPr>
        <w:pStyle w:val="ListParagraph"/>
        <w:numPr>
          <w:ilvl w:val="0"/>
          <w:numId w:val="46"/>
        </w:numPr>
      </w:pPr>
      <w:r>
        <w:t>Around 200 serving size</w:t>
      </w:r>
      <w:r w:rsidR="001F433F">
        <w:t>s</w:t>
      </w:r>
      <w:r>
        <w:t xml:space="preserve">. </w:t>
      </w:r>
    </w:p>
    <w:p w14:paraId="454148CE" w14:textId="3A0C7723" w:rsidR="009166A6" w:rsidRDefault="009166A6" w:rsidP="009166A6">
      <w:pPr>
        <w:pStyle w:val="ListParagraph"/>
        <w:numPr>
          <w:ilvl w:val="0"/>
          <w:numId w:val="46"/>
        </w:numPr>
      </w:pPr>
      <w:r>
        <w:t xml:space="preserve">Once every month. </w:t>
      </w:r>
    </w:p>
    <w:p w14:paraId="3A50DAE7" w14:textId="022728CD" w:rsidR="009166A6" w:rsidRDefault="009166A6" w:rsidP="009166A6">
      <w:pPr>
        <w:pStyle w:val="ListParagraph"/>
        <w:numPr>
          <w:ilvl w:val="0"/>
          <w:numId w:val="46"/>
        </w:numPr>
      </w:pPr>
      <w:r>
        <w:t xml:space="preserve">Officers’ responsibility is to help with </w:t>
      </w:r>
      <w:r w:rsidR="00320E43">
        <w:t xml:space="preserve">the </w:t>
      </w:r>
      <w:r>
        <w:t>preparation of the food.</w:t>
      </w:r>
    </w:p>
    <w:p w14:paraId="5BA41405" w14:textId="77777777" w:rsidR="00320E43" w:rsidRDefault="00320E43" w:rsidP="00320E43"/>
    <w:p w14:paraId="4299AAF8" w14:textId="33EC04AF" w:rsidR="00320E43" w:rsidRDefault="00320E43" w:rsidP="00320E43">
      <w:r>
        <w:t xml:space="preserve">Coffee </w:t>
      </w:r>
      <w:r w:rsidR="00A82C69">
        <w:t>H</w:t>
      </w:r>
      <w:r>
        <w:t xml:space="preserve">our </w:t>
      </w:r>
      <w:r w:rsidR="007B4F36">
        <w:t>C</w:t>
      </w:r>
      <w:r w:rsidR="00A82C69">
        <w:t xml:space="preserve">ommittee </w:t>
      </w:r>
    </w:p>
    <w:p w14:paraId="25741E1F" w14:textId="7D27826B" w:rsidR="00320E43" w:rsidRDefault="00320E43" w:rsidP="00320E43">
      <w:pPr>
        <w:pStyle w:val="ListParagraph"/>
        <w:numPr>
          <w:ilvl w:val="0"/>
          <w:numId w:val="46"/>
        </w:numPr>
      </w:pPr>
      <w:r>
        <w:t>Serve food once a week</w:t>
      </w:r>
      <w:r w:rsidR="00840E1D">
        <w:t>.</w:t>
      </w:r>
      <w:r>
        <w:t xml:space="preserve"> </w:t>
      </w:r>
    </w:p>
    <w:p w14:paraId="410B5775" w14:textId="6C6516C5" w:rsidR="00320E43" w:rsidRDefault="00320E43" w:rsidP="00320E43">
      <w:pPr>
        <w:pStyle w:val="ListParagraph"/>
        <w:numPr>
          <w:ilvl w:val="0"/>
          <w:numId w:val="46"/>
        </w:numPr>
      </w:pPr>
      <w:r>
        <w:t>New project, serve coffee on Monday/Wednesday mornings</w:t>
      </w:r>
      <w:r w:rsidR="00840E1D">
        <w:t>.</w:t>
      </w:r>
      <w:r>
        <w:t xml:space="preserve"> </w:t>
      </w:r>
    </w:p>
    <w:p w14:paraId="532725F5" w14:textId="77777777" w:rsidR="00A82C69" w:rsidRDefault="00A82C69" w:rsidP="00A82C69"/>
    <w:p w14:paraId="6A21EABE" w14:textId="3386BDAB" w:rsidR="00320E43" w:rsidRDefault="00A82C69" w:rsidP="00A82C69">
      <w:r>
        <w:t xml:space="preserve">Communities Committee </w:t>
      </w:r>
    </w:p>
    <w:p w14:paraId="2091E937" w14:textId="110448AF" w:rsidR="00A82C69" w:rsidRDefault="00A82C69" w:rsidP="00320E43">
      <w:pPr>
        <w:pStyle w:val="ListParagraph"/>
        <w:numPr>
          <w:ilvl w:val="0"/>
          <w:numId w:val="46"/>
        </w:numPr>
      </w:pPr>
      <w:r>
        <w:t xml:space="preserve">Fostering </w:t>
      </w:r>
      <w:r w:rsidR="004F4DAE">
        <w:t xml:space="preserve">a </w:t>
      </w:r>
      <w:r>
        <w:t>sense of community</w:t>
      </w:r>
      <w:r w:rsidR="00840E1D">
        <w:t>.</w:t>
      </w:r>
    </w:p>
    <w:p w14:paraId="7D39D824" w14:textId="0C7ACBC7" w:rsidR="00A82C69" w:rsidRDefault="00A82C69" w:rsidP="00320E43">
      <w:pPr>
        <w:pStyle w:val="ListParagraph"/>
        <w:numPr>
          <w:ilvl w:val="0"/>
          <w:numId w:val="46"/>
        </w:numPr>
      </w:pPr>
      <w:r>
        <w:t xml:space="preserve">Floor outings, game nights, cherry pie society, art events, and wellness event </w:t>
      </w:r>
    </w:p>
    <w:p w14:paraId="061CBDAC" w14:textId="23C930DC" w:rsidR="00A82C69" w:rsidRDefault="00A82C69" w:rsidP="00320E43">
      <w:pPr>
        <w:pStyle w:val="ListParagraph"/>
        <w:numPr>
          <w:ilvl w:val="0"/>
          <w:numId w:val="46"/>
        </w:numPr>
      </w:pPr>
      <w:r>
        <w:t xml:space="preserve">Organize community service around </w:t>
      </w:r>
      <w:r w:rsidR="007B4F36">
        <w:t xml:space="preserve">the </w:t>
      </w:r>
      <w:r>
        <w:t>Cambridge and Boston areas</w:t>
      </w:r>
      <w:r w:rsidR="00840E1D">
        <w:t>.</w:t>
      </w:r>
      <w:r>
        <w:t xml:space="preserve"> </w:t>
      </w:r>
    </w:p>
    <w:p w14:paraId="2F39C3FE" w14:textId="4BC14CBE" w:rsidR="004F4DAE" w:rsidRDefault="004F4DAE" w:rsidP="004F4DAE"/>
    <w:p w14:paraId="1559C25E" w14:textId="20BD3FFE" w:rsidR="004F4DAE" w:rsidRDefault="004F4DAE" w:rsidP="004F4DAE">
      <w:r>
        <w:t xml:space="preserve">Events </w:t>
      </w:r>
      <w:r w:rsidR="007B4F36">
        <w:t>C</w:t>
      </w:r>
      <w:r>
        <w:t xml:space="preserve">ommittee </w:t>
      </w:r>
    </w:p>
    <w:p w14:paraId="436524E0" w14:textId="24D60894" w:rsidR="004F4DAE" w:rsidRDefault="00840E1D" w:rsidP="00840E1D">
      <w:pPr>
        <w:pStyle w:val="ListParagraph"/>
        <w:numPr>
          <w:ilvl w:val="0"/>
          <w:numId w:val="46"/>
        </w:numPr>
      </w:pPr>
      <w:r>
        <w:t xml:space="preserve">Runs special events for Ashdown. </w:t>
      </w:r>
    </w:p>
    <w:p w14:paraId="672EF1DF" w14:textId="1191E39F" w:rsidR="00840E1D" w:rsidRDefault="00840E1D" w:rsidP="00840E1D">
      <w:pPr>
        <w:pStyle w:val="ListParagraph"/>
        <w:numPr>
          <w:ilvl w:val="0"/>
          <w:numId w:val="46"/>
        </w:numPr>
      </w:pPr>
      <w:r>
        <w:t>Officers can pick the kinds of events they wish to run.</w:t>
      </w:r>
    </w:p>
    <w:p w14:paraId="45F8247D" w14:textId="77777777" w:rsidR="00840E1D" w:rsidRDefault="00840E1D" w:rsidP="00840E1D"/>
    <w:p w14:paraId="2E2DE177" w14:textId="3707EC11" w:rsidR="00840E1D" w:rsidRDefault="00840E1D" w:rsidP="00840E1D">
      <w:r>
        <w:t xml:space="preserve">Tech and inventory committee </w:t>
      </w:r>
    </w:p>
    <w:p w14:paraId="4D25089E" w14:textId="03C3458B" w:rsidR="00840E1D" w:rsidRDefault="00840E1D" w:rsidP="00840E1D">
      <w:pPr>
        <w:pStyle w:val="ListParagraph"/>
        <w:numPr>
          <w:ilvl w:val="0"/>
          <w:numId w:val="46"/>
        </w:numPr>
      </w:pPr>
      <w:r>
        <w:t xml:space="preserve">Work behind the scenes to keep Ashdown </w:t>
      </w:r>
      <w:proofErr w:type="gramStart"/>
      <w:r>
        <w:t>moving</w:t>
      </w:r>
      <w:proofErr w:type="gramEnd"/>
      <w:r>
        <w:t xml:space="preserve"> </w:t>
      </w:r>
    </w:p>
    <w:p w14:paraId="0708D886" w14:textId="385D46F4" w:rsidR="00840E1D" w:rsidRDefault="00840E1D" w:rsidP="00840E1D">
      <w:pPr>
        <w:pStyle w:val="ListParagraph"/>
        <w:numPr>
          <w:ilvl w:val="0"/>
          <w:numId w:val="46"/>
        </w:numPr>
      </w:pPr>
      <w:r>
        <w:t xml:space="preserve">Website upkeep, front desk inventory, common space inventory, garden, bike cleanout </w:t>
      </w:r>
    </w:p>
    <w:p w14:paraId="22D3DC69" w14:textId="34E8E6C1" w:rsidR="00840E1D" w:rsidRDefault="00840E1D" w:rsidP="00840E1D">
      <w:pPr>
        <w:pStyle w:val="ListParagraph"/>
        <w:numPr>
          <w:ilvl w:val="0"/>
          <w:numId w:val="46"/>
        </w:numPr>
      </w:pPr>
      <w:r>
        <w:t>Working on the check</w:t>
      </w:r>
      <w:r w:rsidR="007B4F36">
        <w:t>-</w:t>
      </w:r>
      <w:r>
        <w:t>in and check</w:t>
      </w:r>
      <w:r w:rsidR="007B4F36">
        <w:t>-</w:t>
      </w:r>
      <w:r>
        <w:t xml:space="preserve">out system at the front desk </w:t>
      </w:r>
    </w:p>
    <w:p w14:paraId="70023D64" w14:textId="77777777" w:rsidR="00AE0FC7" w:rsidRDefault="00AE0FC7" w:rsidP="00AE0FC7"/>
    <w:p w14:paraId="21674604" w14:textId="62CC8563" w:rsidR="00AE0FC7" w:rsidRDefault="00AE0FC7" w:rsidP="00AE0FC7">
      <w:r>
        <w:t xml:space="preserve">Publicity </w:t>
      </w:r>
    </w:p>
    <w:p w14:paraId="5FE20380" w14:textId="440FC4C9" w:rsidR="00AE0FC7" w:rsidRDefault="00AE0FC7" w:rsidP="00AE0FC7">
      <w:pPr>
        <w:pStyle w:val="ListParagraph"/>
        <w:numPr>
          <w:ilvl w:val="0"/>
          <w:numId w:val="46"/>
        </w:numPr>
      </w:pPr>
      <w:r>
        <w:t xml:space="preserve">Record and disseminate information in </w:t>
      </w:r>
      <w:proofErr w:type="gramStart"/>
      <w:r>
        <w:t>Ashdown</w:t>
      </w:r>
      <w:proofErr w:type="gramEnd"/>
      <w:r>
        <w:t xml:space="preserve"> </w:t>
      </w:r>
    </w:p>
    <w:p w14:paraId="2CEACBDC" w14:textId="7B632306" w:rsidR="00AE0FC7" w:rsidRDefault="00AE0FC7" w:rsidP="00AE0FC7">
      <w:pPr>
        <w:pStyle w:val="ListParagraph"/>
        <w:numPr>
          <w:ilvl w:val="0"/>
          <w:numId w:val="46"/>
        </w:numPr>
      </w:pPr>
      <w:r>
        <w:t>Manage 3</w:t>
      </w:r>
      <w:r w:rsidR="007B4F36">
        <w:t xml:space="preserve"> </w:t>
      </w:r>
      <w:r>
        <w:t xml:space="preserve">AM newsletter, Instagram, and </w:t>
      </w:r>
      <w:r w:rsidR="00DF6733">
        <w:t>Facebook</w:t>
      </w:r>
      <w:r>
        <w:t xml:space="preserve">, etc. </w:t>
      </w:r>
    </w:p>
    <w:p w14:paraId="7D57A628" w14:textId="77777777" w:rsidR="00A07F84" w:rsidRDefault="00A07F84" w:rsidP="00A07F84"/>
    <w:p w14:paraId="1F69BD72" w14:textId="1116C64B" w:rsidR="00A07F84" w:rsidRDefault="00A07F84" w:rsidP="00A07F84">
      <w:r>
        <w:t>Poll</w:t>
      </w:r>
    </w:p>
    <w:p w14:paraId="753114E3" w14:textId="607BC26E" w:rsidR="00A07F84" w:rsidRDefault="00A07F84" w:rsidP="006A5A76">
      <w:pPr>
        <w:pStyle w:val="ListParagraph"/>
        <w:numPr>
          <w:ilvl w:val="0"/>
          <w:numId w:val="47"/>
        </w:numPr>
      </w:pPr>
      <w:r>
        <w:t>Merch giveaway rule.</w:t>
      </w:r>
    </w:p>
    <w:p w14:paraId="0CB2F16F" w14:textId="523FB872" w:rsidR="00A07F84" w:rsidRDefault="006A5A76" w:rsidP="006A5A76">
      <w:pPr>
        <w:pStyle w:val="ListParagraph"/>
        <w:numPr>
          <w:ilvl w:val="0"/>
          <w:numId w:val="47"/>
        </w:numPr>
      </w:pPr>
      <w:r>
        <w:t>Do o</w:t>
      </w:r>
      <w:r w:rsidR="00A07F84">
        <w:t>fficers get early access to food?</w:t>
      </w:r>
    </w:p>
    <w:p w14:paraId="7B02C503" w14:textId="588DAA11" w:rsidR="00A07F84" w:rsidRDefault="00A07F84" w:rsidP="006A5A76">
      <w:pPr>
        <w:pStyle w:val="ListParagraph"/>
        <w:numPr>
          <w:ilvl w:val="0"/>
          <w:numId w:val="47"/>
        </w:numPr>
      </w:pPr>
      <w:r>
        <w:t xml:space="preserve">How many hours per month is reasonable? </w:t>
      </w:r>
    </w:p>
    <w:p w14:paraId="248813AF" w14:textId="3899D5D2" w:rsidR="00A07F84" w:rsidRDefault="00A07F84" w:rsidP="006A5A76">
      <w:pPr>
        <w:pStyle w:val="ListParagraph"/>
        <w:numPr>
          <w:ilvl w:val="0"/>
          <w:numId w:val="47"/>
        </w:numPr>
      </w:pPr>
      <w:r>
        <w:t>Ashdown officer calendar to mark absence?</w:t>
      </w:r>
    </w:p>
    <w:p w14:paraId="3B242516" w14:textId="0F2EF065" w:rsidR="00A07F84" w:rsidRDefault="00A07F84" w:rsidP="006A5A76">
      <w:pPr>
        <w:pStyle w:val="ListParagraph"/>
        <w:numPr>
          <w:ilvl w:val="0"/>
          <w:numId w:val="47"/>
        </w:numPr>
      </w:pPr>
      <w:r>
        <w:t xml:space="preserve">Assembly format? </w:t>
      </w:r>
    </w:p>
    <w:p w14:paraId="7AEDFB57" w14:textId="1EA67897" w:rsidR="00A07F84" w:rsidRDefault="00A07F84" w:rsidP="006A5A76">
      <w:pPr>
        <w:pStyle w:val="ListParagraph"/>
        <w:numPr>
          <w:ilvl w:val="0"/>
          <w:numId w:val="47"/>
        </w:numPr>
      </w:pPr>
      <w:r>
        <w:lastRenderedPageBreak/>
        <w:t xml:space="preserve">Assembly frequency? </w:t>
      </w:r>
    </w:p>
    <w:p w14:paraId="58A6B29F" w14:textId="77777777" w:rsidR="006A5A76" w:rsidRDefault="006A5A76" w:rsidP="00A07F84"/>
    <w:p w14:paraId="6495B36D" w14:textId="667AC1C7" w:rsidR="006A5A76" w:rsidRDefault="006A5A76" w:rsidP="00A07F84">
      <w:r>
        <w:t xml:space="preserve">Open floor </w:t>
      </w:r>
    </w:p>
    <w:p w14:paraId="6704177C" w14:textId="081D1925" w:rsidR="006A5A76" w:rsidRDefault="009B1D0B" w:rsidP="00956D16">
      <w:pPr>
        <w:pStyle w:val="ListParagraph"/>
        <w:numPr>
          <w:ilvl w:val="0"/>
          <w:numId w:val="48"/>
        </w:numPr>
      </w:pPr>
      <w:r>
        <w:t xml:space="preserve">State of vacuums? Only one works </w:t>
      </w:r>
      <w:r w:rsidR="00B833FA">
        <w:t xml:space="preserve">and </w:t>
      </w:r>
      <w:r>
        <w:t xml:space="preserve">a few </w:t>
      </w:r>
      <w:r w:rsidR="00B833FA">
        <w:t xml:space="preserve">are </w:t>
      </w:r>
      <w:r>
        <w:t xml:space="preserve">hidden in people’s rooms. </w:t>
      </w:r>
      <w:r w:rsidR="00B833FA">
        <w:t xml:space="preserve">Two new vacuums will be tagged </w:t>
      </w:r>
      <w:r w:rsidR="004373C7">
        <w:t>with</w:t>
      </w:r>
      <w:r w:rsidR="00B833FA">
        <w:t xml:space="preserve"> air tags. </w:t>
      </w:r>
    </w:p>
    <w:p w14:paraId="272711FC" w14:textId="77777777" w:rsidR="004373C7" w:rsidRDefault="004373C7" w:rsidP="00A07F84"/>
    <w:sectPr w:rsidR="0043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94A"/>
    <w:multiLevelType w:val="hybridMultilevel"/>
    <w:tmpl w:val="209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2305"/>
    <w:multiLevelType w:val="hybridMultilevel"/>
    <w:tmpl w:val="4E3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6FF3"/>
    <w:multiLevelType w:val="hybridMultilevel"/>
    <w:tmpl w:val="BF9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437"/>
    <w:multiLevelType w:val="hybridMultilevel"/>
    <w:tmpl w:val="07A6C180"/>
    <w:lvl w:ilvl="0" w:tplc="AADA1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18DD"/>
    <w:multiLevelType w:val="hybridMultilevel"/>
    <w:tmpl w:val="100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3847"/>
    <w:multiLevelType w:val="hybridMultilevel"/>
    <w:tmpl w:val="7658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0B31"/>
    <w:multiLevelType w:val="hybridMultilevel"/>
    <w:tmpl w:val="1A0A4DE6"/>
    <w:lvl w:ilvl="0" w:tplc="740C7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70EC1"/>
    <w:multiLevelType w:val="hybridMultilevel"/>
    <w:tmpl w:val="49DC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53784"/>
    <w:multiLevelType w:val="hybridMultilevel"/>
    <w:tmpl w:val="14F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E0A6E"/>
    <w:multiLevelType w:val="hybridMultilevel"/>
    <w:tmpl w:val="A14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277B"/>
    <w:multiLevelType w:val="hybridMultilevel"/>
    <w:tmpl w:val="B76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1DB"/>
    <w:multiLevelType w:val="hybridMultilevel"/>
    <w:tmpl w:val="0622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93A"/>
    <w:multiLevelType w:val="hybridMultilevel"/>
    <w:tmpl w:val="38D6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7029"/>
    <w:multiLevelType w:val="hybridMultilevel"/>
    <w:tmpl w:val="0D5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20"/>
  </w:num>
  <w:num w:numId="2" w16cid:durableId="241070496">
    <w:abstractNumId w:val="30"/>
  </w:num>
  <w:num w:numId="3" w16cid:durableId="105394217">
    <w:abstractNumId w:val="35"/>
  </w:num>
  <w:num w:numId="4" w16cid:durableId="664288717">
    <w:abstractNumId w:val="12"/>
  </w:num>
  <w:num w:numId="5" w16cid:durableId="580678849">
    <w:abstractNumId w:val="34"/>
  </w:num>
  <w:num w:numId="6" w16cid:durableId="1237203562">
    <w:abstractNumId w:val="25"/>
  </w:num>
  <w:num w:numId="7" w16cid:durableId="1669408726">
    <w:abstractNumId w:val="0"/>
  </w:num>
  <w:num w:numId="8" w16cid:durableId="664935483">
    <w:abstractNumId w:val="29"/>
  </w:num>
  <w:num w:numId="9" w16cid:durableId="880362217">
    <w:abstractNumId w:val="22"/>
  </w:num>
  <w:num w:numId="10" w16cid:durableId="841432820">
    <w:abstractNumId w:val="37"/>
  </w:num>
  <w:num w:numId="11" w16cid:durableId="151070456">
    <w:abstractNumId w:val="42"/>
  </w:num>
  <w:num w:numId="12" w16cid:durableId="424301712">
    <w:abstractNumId w:val="41"/>
  </w:num>
  <w:num w:numId="13" w16cid:durableId="1467815659">
    <w:abstractNumId w:val="36"/>
  </w:num>
  <w:num w:numId="14" w16cid:durableId="693533624">
    <w:abstractNumId w:val="3"/>
  </w:num>
  <w:num w:numId="15" w16cid:durableId="546990554">
    <w:abstractNumId w:val="17"/>
  </w:num>
  <w:num w:numId="16" w16cid:durableId="841703881">
    <w:abstractNumId w:val="26"/>
  </w:num>
  <w:num w:numId="17" w16cid:durableId="1847402962">
    <w:abstractNumId w:val="9"/>
  </w:num>
  <w:num w:numId="18" w16cid:durableId="842085956">
    <w:abstractNumId w:val="7"/>
  </w:num>
  <w:num w:numId="19" w16cid:durableId="974602023">
    <w:abstractNumId w:val="38"/>
  </w:num>
  <w:num w:numId="20" w16cid:durableId="1242790597">
    <w:abstractNumId w:val="10"/>
  </w:num>
  <w:num w:numId="21" w16cid:durableId="573705769">
    <w:abstractNumId w:val="31"/>
  </w:num>
  <w:num w:numId="22" w16cid:durableId="184558808">
    <w:abstractNumId w:val="46"/>
  </w:num>
  <w:num w:numId="23" w16cid:durableId="678192236">
    <w:abstractNumId w:val="23"/>
  </w:num>
  <w:num w:numId="24" w16cid:durableId="991133009">
    <w:abstractNumId w:val="1"/>
  </w:num>
  <w:num w:numId="25" w16cid:durableId="1875842990">
    <w:abstractNumId w:val="32"/>
  </w:num>
  <w:num w:numId="26" w16cid:durableId="226037585">
    <w:abstractNumId w:val="44"/>
  </w:num>
  <w:num w:numId="27" w16cid:durableId="590896887">
    <w:abstractNumId w:val="16"/>
  </w:num>
  <w:num w:numId="28" w16cid:durableId="1033651746">
    <w:abstractNumId w:val="24"/>
  </w:num>
  <w:num w:numId="29" w16cid:durableId="790974254">
    <w:abstractNumId w:val="28"/>
  </w:num>
  <w:num w:numId="30" w16cid:durableId="1209997698">
    <w:abstractNumId w:val="13"/>
  </w:num>
  <w:num w:numId="31" w16cid:durableId="1120103287">
    <w:abstractNumId w:val="27"/>
  </w:num>
  <w:num w:numId="32" w16cid:durableId="856768570">
    <w:abstractNumId w:val="18"/>
  </w:num>
  <w:num w:numId="33" w16cid:durableId="1740791108">
    <w:abstractNumId w:val="47"/>
  </w:num>
  <w:num w:numId="34" w16cid:durableId="772557065">
    <w:abstractNumId w:val="21"/>
  </w:num>
  <w:num w:numId="35" w16cid:durableId="274793012">
    <w:abstractNumId w:val="14"/>
  </w:num>
  <w:num w:numId="36" w16cid:durableId="1883441264">
    <w:abstractNumId w:val="6"/>
  </w:num>
  <w:num w:numId="37" w16cid:durableId="1982494982">
    <w:abstractNumId w:val="15"/>
  </w:num>
  <w:num w:numId="38" w16cid:durableId="738864340">
    <w:abstractNumId w:val="40"/>
  </w:num>
  <w:num w:numId="39" w16cid:durableId="1339769843">
    <w:abstractNumId w:val="2"/>
  </w:num>
  <w:num w:numId="40" w16cid:durableId="496000893">
    <w:abstractNumId w:val="8"/>
  </w:num>
  <w:num w:numId="41" w16cid:durableId="1199657865">
    <w:abstractNumId w:val="43"/>
  </w:num>
  <w:num w:numId="42" w16cid:durableId="1125393231">
    <w:abstractNumId w:val="33"/>
  </w:num>
  <w:num w:numId="43" w16cid:durableId="1682396482">
    <w:abstractNumId w:val="45"/>
  </w:num>
  <w:num w:numId="44" w16cid:durableId="437678951">
    <w:abstractNumId w:val="5"/>
  </w:num>
  <w:num w:numId="45" w16cid:durableId="136844466">
    <w:abstractNumId w:val="19"/>
  </w:num>
  <w:num w:numId="46" w16cid:durableId="1841118351">
    <w:abstractNumId w:val="39"/>
  </w:num>
  <w:num w:numId="47" w16cid:durableId="580256250">
    <w:abstractNumId w:val="4"/>
  </w:num>
  <w:num w:numId="48" w16cid:durableId="1897081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20EDD"/>
    <w:rsid w:val="000238C8"/>
    <w:rsid w:val="000241BF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23A8"/>
    <w:rsid w:val="000563E6"/>
    <w:rsid w:val="00057586"/>
    <w:rsid w:val="00062F26"/>
    <w:rsid w:val="000678CD"/>
    <w:rsid w:val="0007246B"/>
    <w:rsid w:val="000727B6"/>
    <w:rsid w:val="00073D50"/>
    <w:rsid w:val="000768DF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10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6DA"/>
    <w:rsid w:val="00110C21"/>
    <w:rsid w:val="00113480"/>
    <w:rsid w:val="00113965"/>
    <w:rsid w:val="00115BDB"/>
    <w:rsid w:val="00123E5A"/>
    <w:rsid w:val="00124858"/>
    <w:rsid w:val="00126902"/>
    <w:rsid w:val="001275A2"/>
    <w:rsid w:val="0013002C"/>
    <w:rsid w:val="00130C38"/>
    <w:rsid w:val="0013103A"/>
    <w:rsid w:val="00134E98"/>
    <w:rsid w:val="00135049"/>
    <w:rsid w:val="00136873"/>
    <w:rsid w:val="00141FF3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3430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C23C9"/>
    <w:rsid w:val="001C4300"/>
    <w:rsid w:val="001C5DAF"/>
    <w:rsid w:val="001D0AE0"/>
    <w:rsid w:val="001D1275"/>
    <w:rsid w:val="001D5C5E"/>
    <w:rsid w:val="001D6B47"/>
    <w:rsid w:val="001D71CB"/>
    <w:rsid w:val="001D7AC5"/>
    <w:rsid w:val="001E0557"/>
    <w:rsid w:val="001E279F"/>
    <w:rsid w:val="001E2B70"/>
    <w:rsid w:val="001E4C32"/>
    <w:rsid w:val="001F0937"/>
    <w:rsid w:val="001F0A42"/>
    <w:rsid w:val="001F0EAB"/>
    <w:rsid w:val="001F127D"/>
    <w:rsid w:val="001F1F73"/>
    <w:rsid w:val="001F41D2"/>
    <w:rsid w:val="001F433F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3083B"/>
    <w:rsid w:val="00230D89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65C52"/>
    <w:rsid w:val="002706F4"/>
    <w:rsid w:val="00270744"/>
    <w:rsid w:val="00272F46"/>
    <w:rsid w:val="00274170"/>
    <w:rsid w:val="00274F80"/>
    <w:rsid w:val="002769B0"/>
    <w:rsid w:val="00282FAE"/>
    <w:rsid w:val="002845D1"/>
    <w:rsid w:val="00286E9B"/>
    <w:rsid w:val="00290497"/>
    <w:rsid w:val="002918E8"/>
    <w:rsid w:val="002948FB"/>
    <w:rsid w:val="00297A75"/>
    <w:rsid w:val="002A12B8"/>
    <w:rsid w:val="002A1BD9"/>
    <w:rsid w:val="002A2F3F"/>
    <w:rsid w:val="002A4049"/>
    <w:rsid w:val="002A546F"/>
    <w:rsid w:val="002A63CC"/>
    <w:rsid w:val="002A7A4C"/>
    <w:rsid w:val="002B17B6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D7CA7"/>
    <w:rsid w:val="002E10F7"/>
    <w:rsid w:val="002E304F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137D"/>
    <w:rsid w:val="00313218"/>
    <w:rsid w:val="00317C3A"/>
    <w:rsid w:val="00320E43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42436"/>
    <w:rsid w:val="003431AE"/>
    <w:rsid w:val="00347661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5CB0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887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1544"/>
    <w:rsid w:val="003E23CE"/>
    <w:rsid w:val="003E4949"/>
    <w:rsid w:val="003E5147"/>
    <w:rsid w:val="003E6BC0"/>
    <w:rsid w:val="003F1EF1"/>
    <w:rsid w:val="003F2641"/>
    <w:rsid w:val="003F2ACA"/>
    <w:rsid w:val="003F3163"/>
    <w:rsid w:val="003F35AF"/>
    <w:rsid w:val="003F749E"/>
    <w:rsid w:val="003F7920"/>
    <w:rsid w:val="0040118A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1818"/>
    <w:rsid w:val="00431FFD"/>
    <w:rsid w:val="00433B79"/>
    <w:rsid w:val="00433D98"/>
    <w:rsid w:val="00433E98"/>
    <w:rsid w:val="00434679"/>
    <w:rsid w:val="00436D2F"/>
    <w:rsid w:val="004373C7"/>
    <w:rsid w:val="004403B7"/>
    <w:rsid w:val="00441B87"/>
    <w:rsid w:val="00443219"/>
    <w:rsid w:val="004466B0"/>
    <w:rsid w:val="00447908"/>
    <w:rsid w:val="0045624D"/>
    <w:rsid w:val="004565BD"/>
    <w:rsid w:val="004649ED"/>
    <w:rsid w:val="00464DE8"/>
    <w:rsid w:val="00464F9A"/>
    <w:rsid w:val="00465451"/>
    <w:rsid w:val="0046591B"/>
    <w:rsid w:val="004661F8"/>
    <w:rsid w:val="004670B7"/>
    <w:rsid w:val="00471C7A"/>
    <w:rsid w:val="00471E8B"/>
    <w:rsid w:val="00474BFD"/>
    <w:rsid w:val="004850A8"/>
    <w:rsid w:val="004855A8"/>
    <w:rsid w:val="00487BA7"/>
    <w:rsid w:val="00494911"/>
    <w:rsid w:val="004A1DCE"/>
    <w:rsid w:val="004A31EA"/>
    <w:rsid w:val="004A60F9"/>
    <w:rsid w:val="004B3C94"/>
    <w:rsid w:val="004B42AB"/>
    <w:rsid w:val="004B4B6F"/>
    <w:rsid w:val="004C35F5"/>
    <w:rsid w:val="004C3D2D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2E13"/>
    <w:rsid w:val="004F4824"/>
    <w:rsid w:val="004F4DAE"/>
    <w:rsid w:val="00501E9A"/>
    <w:rsid w:val="005023C5"/>
    <w:rsid w:val="005045D6"/>
    <w:rsid w:val="00504EC0"/>
    <w:rsid w:val="00507D95"/>
    <w:rsid w:val="00511BDF"/>
    <w:rsid w:val="00512AE6"/>
    <w:rsid w:val="00514AA2"/>
    <w:rsid w:val="00520A2D"/>
    <w:rsid w:val="00520EDA"/>
    <w:rsid w:val="005214EA"/>
    <w:rsid w:val="00521ACE"/>
    <w:rsid w:val="00522B08"/>
    <w:rsid w:val="00523C20"/>
    <w:rsid w:val="0052672A"/>
    <w:rsid w:val="00527A6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0A9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65BD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B0A70"/>
    <w:rsid w:val="005C020D"/>
    <w:rsid w:val="005C287D"/>
    <w:rsid w:val="005C2B32"/>
    <w:rsid w:val="005C6DB9"/>
    <w:rsid w:val="005D0013"/>
    <w:rsid w:val="005D04DD"/>
    <w:rsid w:val="005D1B35"/>
    <w:rsid w:val="005E003F"/>
    <w:rsid w:val="005E0464"/>
    <w:rsid w:val="005E0E75"/>
    <w:rsid w:val="005E151B"/>
    <w:rsid w:val="005E35DB"/>
    <w:rsid w:val="005E532E"/>
    <w:rsid w:val="005E58EB"/>
    <w:rsid w:val="005E68B2"/>
    <w:rsid w:val="005F21BF"/>
    <w:rsid w:val="005F2FA1"/>
    <w:rsid w:val="005F506A"/>
    <w:rsid w:val="005F688A"/>
    <w:rsid w:val="005F7017"/>
    <w:rsid w:val="005F77B1"/>
    <w:rsid w:val="0060079B"/>
    <w:rsid w:val="00600A4C"/>
    <w:rsid w:val="006021E2"/>
    <w:rsid w:val="006038EF"/>
    <w:rsid w:val="00606C6A"/>
    <w:rsid w:val="00614129"/>
    <w:rsid w:val="006145E7"/>
    <w:rsid w:val="006169D6"/>
    <w:rsid w:val="00616A61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2274"/>
    <w:rsid w:val="0066420D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85F59"/>
    <w:rsid w:val="006915C1"/>
    <w:rsid w:val="00693702"/>
    <w:rsid w:val="00693814"/>
    <w:rsid w:val="0069750D"/>
    <w:rsid w:val="006A243B"/>
    <w:rsid w:val="006A3511"/>
    <w:rsid w:val="006A5A76"/>
    <w:rsid w:val="006A65D2"/>
    <w:rsid w:val="006A6779"/>
    <w:rsid w:val="006B012C"/>
    <w:rsid w:val="006B31CE"/>
    <w:rsid w:val="006B3A2D"/>
    <w:rsid w:val="006B678A"/>
    <w:rsid w:val="006C0515"/>
    <w:rsid w:val="006C0F8C"/>
    <w:rsid w:val="006C1154"/>
    <w:rsid w:val="006C14E1"/>
    <w:rsid w:val="006C2A97"/>
    <w:rsid w:val="006C47D5"/>
    <w:rsid w:val="006C59F1"/>
    <w:rsid w:val="006C719D"/>
    <w:rsid w:val="006D0315"/>
    <w:rsid w:val="006D20F4"/>
    <w:rsid w:val="006E0B08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36B05"/>
    <w:rsid w:val="007415AE"/>
    <w:rsid w:val="00743033"/>
    <w:rsid w:val="00743CB2"/>
    <w:rsid w:val="0074482C"/>
    <w:rsid w:val="00744C3F"/>
    <w:rsid w:val="007459E3"/>
    <w:rsid w:val="007543D9"/>
    <w:rsid w:val="00755914"/>
    <w:rsid w:val="0075739C"/>
    <w:rsid w:val="00757C67"/>
    <w:rsid w:val="007627B9"/>
    <w:rsid w:val="00763008"/>
    <w:rsid w:val="00766F18"/>
    <w:rsid w:val="00770228"/>
    <w:rsid w:val="00770A76"/>
    <w:rsid w:val="00770CC0"/>
    <w:rsid w:val="00773385"/>
    <w:rsid w:val="007748B5"/>
    <w:rsid w:val="007779E0"/>
    <w:rsid w:val="00782633"/>
    <w:rsid w:val="00786523"/>
    <w:rsid w:val="00790A58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A7DC3"/>
    <w:rsid w:val="007B1374"/>
    <w:rsid w:val="007B4F36"/>
    <w:rsid w:val="007B5707"/>
    <w:rsid w:val="007B646F"/>
    <w:rsid w:val="007B7745"/>
    <w:rsid w:val="007C323A"/>
    <w:rsid w:val="007C3B11"/>
    <w:rsid w:val="007C49CF"/>
    <w:rsid w:val="007D1DA2"/>
    <w:rsid w:val="007D5784"/>
    <w:rsid w:val="007E163F"/>
    <w:rsid w:val="007E2C56"/>
    <w:rsid w:val="007E3B47"/>
    <w:rsid w:val="007E4642"/>
    <w:rsid w:val="007E4E44"/>
    <w:rsid w:val="007E617F"/>
    <w:rsid w:val="007E6347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6811"/>
    <w:rsid w:val="00830286"/>
    <w:rsid w:val="008315BC"/>
    <w:rsid w:val="008335D5"/>
    <w:rsid w:val="00835123"/>
    <w:rsid w:val="0083520F"/>
    <w:rsid w:val="008357D8"/>
    <w:rsid w:val="008372F0"/>
    <w:rsid w:val="00840E1D"/>
    <w:rsid w:val="00841080"/>
    <w:rsid w:val="0084378E"/>
    <w:rsid w:val="00843ED1"/>
    <w:rsid w:val="00844C6B"/>
    <w:rsid w:val="008453D3"/>
    <w:rsid w:val="00851257"/>
    <w:rsid w:val="008532C7"/>
    <w:rsid w:val="00853434"/>
    <w:rsid w:val="00864C1A"/>
    <w:rsid w:val="008660BB"/>
    <w:rsid w:val="00866110"/>
    <w:rsid w:val="00872AA1"/>
    <w:rsid w:val="00872AE1"/>
    <w:rsid w:val="00877A64"/>
    <w:rsid w:val="00880D03"/>
    <w:rsid w:val="00881231"/>
    <w:rsid w:val="00882284"/>
    <w:rsid w:val="0088649B"/>
    <w:rsid w:val="00886EA4"/>
    <w:rsid w:val="008870EA"/>
    <w:rsid w:val="00891C58"/>
    <w:rsid w:val="00892024"/>
    <w:rsid w:val="008921F6"/>
    <w:rsid w:val="00892C71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36E6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6CC1"/>
    <w:rsid w:val="008F783F"/>
    <w:rsid w:val="0090026C"/>
    <w:rsid w:val="0090036A"/>
    <w:rsid w:val="00900EE4"/>
    <w:rsid w:val="00904859"/>
    <w:rsid w:val="00912125"/>
    <w:rsid w:val="00912301"/>
    <w:rsid w:val="009128F3"/>
    <w:rsid w:val="00912AB1"/>
    <w:rsid w:val="009166A6"/>
    <w:rsid w:val="00920EFB"/>
    <w:rsid w:val="009224BB"/>
    <w:rsid w:val="00925C7C"/>
    <w:rsid w:val="009263AC"/>
    <w:rsid w:val="009309C7"/>
    <w:rsid w:val="009316B5"/>
    <w:rsid w:val="00932476"/>
    <w:rsid w:val="009332B4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56D16"/>
    <w:rsid w:val="0096117B"/>
    <w:rsid w:val="0096359B"/>
    <w:rsid w:val="009668C5"/>
    <w:rsid w:val="00973F4B"/>
    <w:rsid w:val="00981E47"/>
    <w:rsid w:val="0098364E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A2E9E"/>
    <w:rsid w:val="009B007E"/>
    <w:rsid w:val="009B13E8"/>
    <w:rsid w:val="009B1D0B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E0785"/>
    <w:rsid w:val="009E120B"/>
    <w:rsid w:val="009E4028"/>
    <w:rsid w:val="009F06FF"/>
    <w:rsid w:val="009F0791"/>
    <w:rsid w:val="009F0817"/>
    <w:rsid w:val="009F0BFF"/>
    <w:rsid w:val="009F1D29"/>
    <w:rsid w:val="009F200A"/>
    <w:rsid w:val="009F3978"/>
    <w:rsid w:val="009F5EDE"/>
    <w:rsid w:val="009F7F18"/>
    <w:rsid w:val="00A01AB1"/>
    <w:rsid w:val="00A03F58"/>
    <w:rsid w:val="00A06F70"/>
    <w:rsid w:val="00A07F84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3712B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70638"/>
    <w:rsid w:val="00A70DF1"/>
    <w:rsid w:val="00A71E4F"/>
    <w:rsid w:val="00A72AA7"/>
    <w:rsid w:val="00A8274E"/>
    <w:rsid w:val="00A82C69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20E1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0FC7"/>
    <w:rsid w:val="00AE5A11"/>
    <w:rsid w:val="00AE6490"/>
    <w:rsid w:val="00AF0169"/>
    <w:rsid w:val="00AF28A4"/>
    <w:rsid w:val="00B01145"/>
    <w:rsid w:val="00B05A33"/>
    <w:rsid w:val="00B06582"/>
    <w:rsid w:val="00B12260"/>
    <w:rsid w:val="00B12D7D"/>
    <w:rsid w:val="00B16CC8"/>
    <w:rsid w:val="00B17C2F"/>
    <w:rsid w:val="00B23A6D"/>
    <w:rsid w:val="00B24EBA"/>
    <w:rsid w:val="00B25C22"/>
    <w:rsid w:val="00B308D6"/>
    <w:rsid w:val="00B3245E"/>
    <w:rsid w:val="00B328AA"/>
    <w:rsid w:val="00B35B2A"/>
    <w:rsid w:val="00B367D2"/>
    <w:rsid w:val="00B41F5C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33FA"/>
    <w:rsid w:val="00B853A9"/>
    <w:rsid w:val="00B8573E"/>
    <w:rsid w:val="00B902D4"/>
    <w:rsid w:val="00B90676"/>
    <w:rsid w:val="00B942C3"/>
    <w:rsid w:val="00B9443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521C"/>
    <w:rsid w:val="00BB5FBD"/>
    <w:rsid w:val="00BB6905"/>
    <w:rsid w:val="00BC228F"/>
    <w:rsid w:val="00BC2EE2"/>
    <w:rsid w:val="00BC31B1"/>
    <w:rsid w:val="00BC37E3"/>
    <w:rsid w:val="00BC4F29"/>
    <w:rsid w:val="00BD1936"/>
    <w:rsid w:val="00BD5A65"/>
    <w:rsid w:val="00BD6ED5"/>
    <w:rsid w:val="00BD78D0"/>
    <w:rsid w:val="00BE02D4"/>
    <w:rsid w:val="00BE15C7"/>
    <w:rsid w:val="00BE20E0"/>
    <w:rsid w:val="00BE37E2"/>
    <w:rsid w:val="00BE7FD1"/>
    <w:rsid w:val="00BF2BDD"/>
    <w:rsid w:val="00BF3A4F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14F1"/>
    <w:rsid w:val="00C53FD4"/>
    <w:rsid w:val="00C54460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9563E"/>
    <w:rsid w:val="00CA15AD"/>
    <w:rsid w:val="00CA232A"/>
    <w:rsid w:val="00CA287F"/>
    <w:rsid w:val="00CA43B8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27F4"/>
    <w:rsid w:val="00CD75AD"/>
    <w:rsid w:val="00CE2EAF"/>
    <w:rsid w:val="00CE6901"/>
    <w:rsid w:val="00CE6A91"/>
    <w:rsid w:val="00CE7D08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365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4702"/>
    <w:rsid w:val="00D36EE0"/>
    <w:rsid w:val="00D3779E"/>
    <w:rsid w:val="00D41725"/>
    <w:rsid w:val="00D43341"/>
    <w:rsid w:val="00D43626"/>
    <w:rsid w:val="00D43CD8"/>
    <w:rsid w:val="00D43DFC"/>
    <w:rsid w:val="00D44A45"/>
    <w:rsid w:val="00D4566B"/>
    <w:rsid w:val="00D47923"/>
    <w:rsid w:val="00D509B7"/>
    <w:rsid w:val="00D5187E"/>
    <w:rsid w:val="00D541E2"/>
    <w:rsid w:val="00D61032"/>
    <w:rsid w:val="00D63D19"/>
    <w:rsid w:val="00D65320"/>
    <w:rsid w:val="00D6545B"/>
    <w:rsid w:val="00D665FD"/>
    <w:rsid w:val="00D67E38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C3B2D"/>
    <w:rsid w:val="00DC4204"/>
    <w:rsid w:val="00DC7839"/>
    <w:rsid w:val="00DC7F3C"/>
    <w:rsid w:val="00DD38B3"/>
    <w:rsid w:val="00DE0BB4"/>
    <w:rsid w:val="00DE5EC4"/>
    <w:rsid w:val="00DE6B97"/>
    <w:rsid w:val="00DE6E81"/>
    <w:rsid w:val="00DE77B3"/>
    <w:rsid w:val="00DF174A"/>
    <w:rsid w:val="00DF1F6C"/>
    <w:rsid w:val="00DF54A8"/>
    <w:rsid w:val="00DF6733"/>
    <w:rsid w:val="00DF680D"/>
    <w:rsid w:val="00E01503"/>
    <w:rsid w:val="00E0157D"/>
    <w:rsid w:val="00E04840"/>
    <w:rsid w:val="00E04C8A"/>
    <w:rsid w:val="00E05FFA"/>
    <w:rsid w:val="00E0667E"/>
    <w:rsid w:val="00E14CB8"/>
    <w:rsid w:val="00E17F86"/>
    <w:rsid w:val="00E2374D"/>
    <w:rsid w:val="00E25E33"/>
    <w:rsid w:val="00E269D3"/>
    <w:rsid w:val="00E31A93"/>
    <w:rsid w:val="00E3253C"/>
    <w:rsid w:val="00E325C4"/>
    <w:rsid w:val="00E35C21"/>
    <w:rsid w:val="00E412FF"/>
    <w:rsid w:val="00E41A3A"/>
    <w:rsid w:val="00E41FD7"/>
    <w:rsid w:val="00E4531E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C6DDC"/>
    <w:rsid w:val="00EC76B7"/>
    <w:rsid w:val="00ED037A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533"/>
    <w:rsid w:val="00F00A37"/>
    <w:rsid w:val="00F02C98"/>
    <w:rsid w:val="00F04D80"/>
    <w:rsid w:val="00F05AF1"/>
    <w:rsid w:val="00F063DF"/>
    <w:rsid w:val="00F0645F"/>
    <w:rsid w:val="00F10E0A"/>
    <w:rsid w:val="00F16997"/>
    <w:rsid w:val="00F17E05"/>
    <w:rsid w:val="00F2169B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57589"/>
    <w:rsid w:val="00F6123E"/>
    <w:rsid w:val="00F62318"/>
    <w:rsid w:val="00F63C81"/>
    <w:rsid w:val="00F703F6"/>
    <w:rsid w:val="00F71537"/>
    <w:rsid w:val="00F753A2"/>
    <w:rsid w:val="00F76D97"/>
    <w:rsid w:val="00F80D36"/>
    <w:rsid w:val="00F80FB9"/>
    <w:rsid w:val="00F81FB5"/>
    <w:rsid w:val="00F822DD"/>
    <w:rsid w:val="00F82963"/>
    <w:rsid w:val="00F82D6B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3B6B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191B"/>
    <w:rsid w:val="00FD2119"/>
    <w:rsid w:val="00FD25B7"/>
    <w:rsid w:val="00FD2FB3"/>
    <w:rsid w:val="00FD3247"/>
    <w:rsid w:val="00FD4F3F"/>
    <w:rsid w:val="00FD699A"/>
    <w:rsid w:val="00FD79F8"/>
    <w:rsid w:val="00FE0789"/>
    <w:rsid w:val="00FE09BD"/>
    <w:rsid w:val="00FE149D"/>
    <w:rsid w:val="00FE5CDE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Microsoft Office User</cp:lastModifiedBy>
  <cp:revision>18</cp:revision>
  <dcterms:created xsi:type="dcterms:W3CDTF">2024-04-27T22:10:00Z</dcterms:created>
  <dcterms:modified xsi:type="dcterms:W3CDTF">2024-04-27T23:18:00Z</dcterms:modified>
</cp:coreProperties>
</file>