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686A77A0" w:rsidR="000275EF" w:rsidRPr="000275EF" w:rsidRDefault="000275EF" w:rsidP="000275EF">
      <w:r w:rsidRPr="000275EF">
        <w:t>Date: Wednesday,</w:t>
      </w:r>
      <w:r w:rsidR="009865F5">
        <w:t xml:space="preserve"> </w:t>
      </w:r>
      <w:r w:rsidR="00F14B92">
        <w:t>April</w:t>
      </w:r>
      <w:r w:rsidRPr="000275EF">
        <w:t xml:space="preserve"> </w:t>
      </w:r>
      <w:r w:rsidR="00AB168A">
        <w:t>10th</w:t>
      </w:r>
      <w:r w:rsidRPr="000275EF">
        <w:t>, 202</w:t>
      </w:r>
      <w:r w:rsidR="00414E85">
        <w:t>4</w:t>
      </w:r>
      <w:r w:rsidRPr="000275EF">
        <w:t>, 8: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8EAD6D2" w14:textId="33AA0DDC" w:rsidR="00CE39C8" w:rsidRDefault="00CE39C8" w:rsidP="000275EF">
      <w:proofErr w:type="spellStart"/>
      <w:r>
        <w:t>Hyein</w:t>
      </w:r>
      <w:proofErr w:type="spellEnd"/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0249E956" w14:textId="71049333" w:rsidR="00CE39C8" w:rsidRDefault="00CE39C8" w:rsidP="00F14B92">
      <w:r>
        <w:t>Victor</w:t>
      </w:r>
    </w:p>
    <w:p w14:paraId="387F6C31" w14:textId="425F1EFB" w:rsidR="00F14B92" w:rsidRDefault="00482D39" w:rsidP="00F14B92">
      <w:proofErr w:type="spellStart"/>
      <w:r>
        <w:t>Yanina</w:t>
      </w:r>
      <w:proofErr w:type="spellEnd"/>
      <w:r w:rsidR="00F14B92">
        <w:rPr>
          <w:rFonts w:hint="eastAsia"/>
        </w:rPr>
        <w:t xml:space="preserve"> </w:t>
      </w:r>
    </w:p>
    <w:p w14:paraId="39D08D38" w14:textId="0A367C13" w:rsidR="00A441EA" w:rsidRDefault="003361DD" w:rsidP="001275A2">
      <w:r>
        <w:rPr>
          <w:rFonts w:hint="eastAsia"/>
        </w:rPr>
        <w:t>Tzu</w:t>
      </w:r>
      <w:r>
        <w:t>-An</w:t>
      </w:r>
    </w:p>
    <w:p w14:paraId="041E2D69" w14:textId="77777777" w:rsidR="003361DD" w:rsidRDefault="003361DD" w:rsidP="001275A2"/>
    <w:p w14:paraId="475B9FEB" w14:textId="1A0226D2" w:rsidR="000275EF" w:rsidRDefault="000275EF" w:rsidP="000275EF">
      <w:r w:rsidRPr="000275EF">
        <w:t xml:space="preserve">Minutes: </w:t>
      </w:r>
      <w:proofErr w:type="spellStart"/>
      <w:r w:rsidR="00AB168A">
        <w:t>Yiming</w:t>
      </w:r>
      <w:proofErr w:type="spellEnd"/>
    </w:p>
    <w:p w14:paraId="2014BBB5" w14:textId="09F0E885" w:rsidR="009865F5" w:rsidRDefault="009865F5" w:rsidP="00E76D71"/>
    <w:p w14:paraId="5D498C57" w14:textId="591EB5EF" w:rsidR="00F14B92" w:rsidRDefault="00F14B92" w:rsidP="00E76D71">
      <w:r>
        <w:t xml:space="preserve">Late: </w:t>
      </w:r>
    </w:p>
    <w:p w14:paraId="6173C2CC" w14:textId="56F90E2C" w:rsidR="003361DD" w:rsidRDefault="003361DD" w:rsidP="003361DD">
      <w:proofErr w:type="spellStart"/>
      <w:r>
        <w:t>Wentao</w:t>
      </w:r>
      <w:proofErr w:type="spellEnd"/>
      <w:r w:rsidR="00D64D69">
        <w:t xml:space="preserve"> </w:t>
      </w:r>
      <w:r w:rsidR="00FE7974">
        <w:t>20:14</w:t>
      </w:r>
    </w:p>
    <w:p w14:paraId="3104F5E9" w14:textId="0E966C88" w:rsidR="003361DD" w:rsidRDefault="003361DD" w:rsidP="003361DD">
      <w:pPr>
        <w:rPr>
          <w:rFonts w:hint="eastAsia"/>
        </w:rPr>
      </w:pPr>
      <w:r>
        <w:t>Ryan</w:t>
      </w:r>
      <w:r w:rsidR="00D64D69">
        <w:t xml:space="preserve"> </w:t>
      </w:r>
      <w:r w:rsidR="007916EC">
        <w:t>20:21</w:t>
      </w:r>
    </w:p>
    <w:p w14:paraId="265AB168" w14:textId="3905FEC7" w:rsidR="003361DD" w:rsidRDefault="003361DD" w:rsidP="003361DD">
      <w:r>
        <w:t>Kenneth</w:t>
      </w:r>
      <w:r w:rsidR="00D64D69">
        <w:t xml:space="preserve"> </w:t>
      </w:r>
    </w:p>
    <w:p w14:paraId="20AE8011" w14:textId="77777777" w:rsidR="003361DD" w:rsidRDefault="003361DD" w:rsidP="00E76D71"/>
    <w:p w14:paraId="48B34C89" w14:textId="5E54B443" w:rsidR="003361DD" w:rsidRDefault="003361DD" w:rsidP="00E76D71">
      <w:r>
        <w:t>Absence:</w:t>
      </w:r>
    </w:p>
    <w:p w14:paraId="3FBE4612" w14:textId="09F3BE23" w:rsidR="003361DD" w:rsidRDefault="003361DD" w:rsidP="00E76D71">
      <w:proofErr w:type="spellStart"/>
      <w:r>
        <w:t>Shakul</w:t>
      </w:r>
      <w:proofErr w:type="spellEnd"/>
      <w:r>
        <w:t xml:space="preserve"> (excused) </w:t>
      </w:r>
    </w:p>
    <w:p w14:paraId="3A6719FA" w14:textId="77777777" w:rsidR="00F14B92" w:rsidRDefault="00F14B92" w:rsidP="00E76D71"/>
    <w:p w14:paraId="60DF0F2E" w14:textId="067B9405" w:rsidR="000561F9" w:rsidRDefault="000561F9" w:rsidP="00E76D71">
      <w:r>
        <w:t xml:space="preserve">Meeting ends at 21:14 </w:t>
      </w:r>
    </w:p>
    <w:p w14:paraId="2DBF8543" w14:textId="77777777" w:rsidR="000561F9" w:rsidRDefault="000561F9" w:rsidP="00E76D71"/>
    <w:p w14:paraId="44562110" w14:textId="77777777" w:rsidR="00AB168A" w:rsidRDefault="00AB168A" w:rsidP="00AB168A">
      <w:r>
        <w:t>Approval of previous meeting minutes</w:t>
      </w:r>
      <w:r>
        <w:tab/>
        <w:t>AHEC</w:t>
      </w:r>
      <w:r>
        <w:tab/>
        <w:t>Were the minutes correct?</w:t>
      </w:r>
    </w:p>
    <w:p w14:paraId="373F3F33" w14:textId="2E64D2BE" w:rsidR="00AB168A" w:rsidRDefault="00D64D69" w:rsidP="00D64D69">
      <w:pPr>
        <w:pStyle w:val="ListParagraph"/>
        <w:numPr>
          <w:ilvl w:val="0"/>
          <w:numId w:val="45"/>
        </w:numPr>
      </w:pPr>
      <w:r>
        <w:t xml:space="preserve">For secretary, record </w:t>
      </w:r>
      <w:r w:rsidR="00AB168A">
        <w:t xml:space="preserve">Attendance, Late, Late (excused), Absent, </w:t>
      </w:r>
      <w:r>
        <w:t xml:space="preserve">and </w:t>
      </w:r>
      <w:r w:rsidR="00AB168A">
        <w:t>Absent (excused)</w:t>
      </w:r>
    </w:p>
    <w:p w14:paraId="009493B6" w14:textId="38CE7B0B" w:rsidR="00D64D69" w:rsidRDefault="00D64D69" w:rsidP="00D64D69">
      <w:pPr>
        <w:pStyle w:val="ListParagraph"/>
        <w:numPr>
          <w:ilvl w:val="0"/>
          <w:numId w:val="45"/>
        </w:numPr>
      </w:pPr>
      <w:r>
        <w:t xml:space="preserve">Add time of arrival for people who are </w:t>
      </w:r>
      <w:proofErr w:type="gramStart"/>
      <w:r>
        <w:t>late</w:t>
      </w:r>
      <w:proofErr w:type="gramEnd"/>
      <w:r>
        <w:t xml:space="preserve"> </w:t>
      </w:r>
    </w:p>
    <w:p w14:paraId="10685FF2" w14:textId="5ACAD0A8" w:rsidR="00AB168A" w:rsidRDefault="00AB168A" w:rsidP="00AB168A">
      <w:r>
        <w:t>Suggestion Box/Open forum</w:t>
      </w:r>
      <w:r>
        <w:tab/>
        <w:t>TBD</w:t>
      </w:r>
      <w:r w:rsidR="007C6E0D">
        <w:t xml:space="preserve"> </w:t>
      </w:r>
    </w:p>
    <w:p w14:paraId="5828F081" w14:textId="77777777" w:rsidR="00DB46CC" w:rsidRDefault="00AB168A" w:rsidP="00AB168A">
      <w:r>
        <w:t>[Check-in] Transition Plan</w:t>
      </w:r>
      <w:r>
        <w:tab/>
        <w:t>AHEC</w:t>
      </w:r>
      <w:r>
        <w:tab/>
      </w:r>
    </w:p>
    <w:p w14:paraId="18AEBE14" w14:textId="77777777" w:rsidR="00DB46CC" w:rsidRDefault="00AB168A" w:rsidP="00DB46CC">
      <w:pPr>
        <w:pStyle w:val="ListParagraph"/>
        <w:numPr>
          <w:ilvl w:val="0"/>
          <w:numId w:val="46"/>
        </w:numPr>
      </w:pPr>
      <w:r>
        <w:t xml:space="preserve">Chair: in progress, </w:t>
      </w:r>
    </w:p>
    <w:p w14:paraId="68FBCB9E" w14:textId="77777777" w:rsidR="00DB46CC" w:rsidRDefault="00AB168A" w:rsidP="00DB46CC">
      <w:pPr>
        <w:pStyle w:val="ListParagraph"/>
        <w:numPr>
          <w:ilvl w:val="0"/>
          <w:numId w:val="46"/>
        </w:numPr>
      </w:pPr>
      <w:r>
        <w:t>Treasurer: in progress,</w:t>
      </w:r>
    </w:p>
    <w:p w14:paraId="2D43C053" w14:textId="1B35FFA7" w:rsidR="00DB46CC" w:rsidRDefault="00AB168A" w:rsidP="00DB46CC">
      <w:pPr>
        <w:pStyle w:val="ListParagraph"/>
        <w:numPr>
          <w:ilvl w:val="0"/>
          <w:numId w:val="46"/>
        </w:numPr>
      </w:pPr>
      <w:r>
        <w:t xml:space="preserve">Officer: done, </w:t>
      </w:r>
    </w:p>
    <w:p w14:paraId="112FD665" w14:textId="25AC063A" w:rsidR="00DB46CC" w:rsidRDefault="00AB168A" w:rsidP="00DB46CC">
      <w:pPr>
        <w:pStyle w:val="ListParagraph"/>
        <w:numPr>
          <w:ilvl w:val="0"/>
          <w:numId w:val="46"/>
        </w:numPr>
      </w:pPr>
      <w:r>
        <w:t>External: in progress</w:t>
      </w:r>
      <w:r w:rsidR="00ED4CBB">
        <w:t xml:space="preserve"> (neither are here)</w:t>
      </w:r>
      <w:r>
        <w:t xml:space="preserve">, </w:t>
      </w:r>
    </w:p>
    <w:p w14:paraId="0F358748" w14:textId="019D78CC" w:rsidR="00AB168A" w:rsidRDefault="00AB168A" w:rsidP="00DB46CC">
      <w:pPr>
        <w:pStyle w:val="ListParagraph"/>
        <w:numPr>
          <w:ilvl w:val="0"/>
          <w:numId w:val="46"/>
        </w:numPr>
      </w:pPr>
      <w:r>
        <w:t>Internal: in progress</w:t>
      </w:r>
    </w:p>
    <w:p w14:paraId="11839BA6" w14:textId="77777777" w:rsidR="00DB46CC" w:rsidRDefault="00AB168A" w:rsidP="00AB168A">
      <w:r>
        <w:t>[Check-in] Transition logistics</w:t>
      </w:r>
      <w:r>
        <w:tab/>
        <w:t>TBD</w:t>
      </w:r>
      <w:r>
        <w:tab/>
      </w:r>
    </w:p>
    <w:p w14:paraId="2C84D282" w14:textId="1900F9B9" w:rsidR="00143F86" w:rsidRDefault="00143F86" w:rsidP="00AB168A">
      <w:pPr>
        <w:pStyle w:val="ListParagraph"/>
        <w:numPr>
          <w:ilvl w:val="0"/>
          <w:numId w:val="47"/>
        </w:numPr>
      </w:pPr>
      <w:r>
        <w:t>During the last meeting, transition all the passwords or maybe next week.</w:t>
      </w:r>
    </w:p>
    <w:p w14:paraId="3188A26E" w14:textId="77777777" w:rsidR="00AB168A" w:rsidRDefault="00AB168A" w:rsidP="00AB168A">
      <w:r>
        <w:t>Tech team update</w:t>
      </w:r>
      <w:r>
        <w:tab/>
        <w:t>Webmasters</w:t>
      </w:r>
      <w:r>
        <w:tab/>
      </w:r>
    </w:p>
    <w:p w14:paraId="783D9A86" w14:textId="0AA619C6" w:rsidR="007916EC" w:rsidRDefault="007916EC" w:rsidP="007916EC">
      <w:pPr>
        <w:pStyle w:val="ListParagraph"/>
        <w:numPr>
          <w:ilvl w:val="0"/>
          <w:numId w:val="47"/>
        </w:numPr>
      </w:pPr>
      <w:r>
        <w:t xml:space="preserve">Not here even </w:t>
      </w:r>
      <w:proofErr w:type="spellStart"/>
      <w:r>
        <w:t>tho</w:t>
      </w:r>
      <w:proofErr w:type="spellEnd"/>
      <w:r>
        <w:t xml:space="preserve"> they agreed to Zheng’s </w:t>
      </w:r>
      <w:proofErr w:type="gramStart"/>
      <w:r>
        <w:t>email</w:t>
      </w:r>
      <w:proofErr w:type="gramEnd"/>
    </w:p>
    <w:p w14:paraId="2D553A6F" w14:textId="77777777" w:rsidR="00296C32" w:rsidRDefault="00AB168A" w:rsidP="00296C32">
      <w:r>
        <w:t>Outside meetings</w:t>
      </w:r>
      <w:r>
        <w:tab/>
        <w:t>TBD</w:t>
      </w:r>
      <w:r>
        <w:tab/>
      </w:r>
    </w:p>
    <w:p w14:paraId="4125621D" w14:textId="31BB140E" w:rsidR="00296C32" w:rsidRDefault="00296C32" w:rsidP="00296C32">
      <w:pPr>
        <w:pStyle w:val="ListParagraph"/>
        <w:numPr>
          <w:ilvl w:val="0"/>
          <w:numId w:val="47"/>
        </w:numPr>
      </w:pPr>
      <w:r>
        <w:rPr>
          <w:rFonts w:hint="eastAsia"/>
        </w:rPr>
        <w:t>Lunch</w:t>
      </w:r>
      <w:r>
        <w:t xml:space="preserve">: Met with </w:t>
      </w:r>
      <w:r w:rsidR="00A74736">
        <w:t>Denzel</w:t>
      </w:r>
      <w:r>
        <w:t xml:space="preserve"> and Helen to talk about OGE. Can expand the brunch if they can table at brunch. </w:t>
      </w:r>
      <w:r w:rsidR="00A665BC">
        <w:t xml:space="preserve">How to keep people at brunch and socialize. </w:t>
      </w:r>
    </w:p>
    <w:p w14:paraId="3E9823BD" w14:textId="36E8CA6F" w:rsidR="00296C32" w:rsidRDefault="00296C32" w:rsidP="00296C32">
      <w:pPr>
        <w:pStyle w:val="ListParagraph"/>
        <w:numPr>
          <w:ilvl w:val="0"/>
          <w:numId w:val="47"/>
        </w:numPr>
        <w:rPr>
          <w:rFonts w:hint="eastAsia"/>
        </w:rPr>
      </w:pPr>
      <w:r>
        <w:lastRenderedPageBreak/>
        <w:t xml:space="preserve">HCA: </w:t>
      </w:r>
      <w:r w:rsidR="00DE6820">
        <w:t xml:space="preserve">Introduced Ryan to HCA. Will take over Zheng’s role at the HCA. </w:t>
      </w:r>
      <w:r w:rsidR="00530922">
        <w:t xml:space="preserve">Inventory system is coming to </w:t>
      </w:r>
      <w:proofErr w:type="gramStart"/>
      <w:r w:rsidR="00530922">
        <w:t>Tang hall</w:t>
      </w:r>
      <w:proofErr w:type="gramEnd"/>
      <w:r w:rsidR="00530922">
        <w:t xml:space="preserve"> and 70 Amherst. </w:t>
      </w:r>
    </w:p>
    <w:p w14:paraId="584DCCFD" w14:textId="77777777" w:rsidR="00CF0C9F" w:rsidRDefault="00AB168A" w:rsidP="00AB168A">
      <w:r>
        <w:t>Swag policy and punch cards</w:t>
      </w:r>
      <w:r>
        <w:tab/>
        <w:t>Tzu-An</w:t>
      </w:r>
      <w:r>
        <w:tab/>
      </w:r>
    </w:p>
    <w:p w14:paraId="3434EB97" w14:textId="5D81F189" w:rsidR="00F514C5" w:rsidRDefault="00AB168A" w:rsidP="00AB168A">
      <w:pPr>
        <w:pStyle w:val="ListParagraph"/>
        <w:numPr>
          <w:ilvl w:val="0"/>
          <w:numId w:val="47"/>
        </w:numPr>
        <w:rPr>
          <w:rFonts w:hint="eastAsia"/>
        </w:rPr>
      </w:pPr>
      <w:r>
        <w:t xml:space="preserve">Vote to stop merch giveaway, </w:t>
      </w:r>
      <w:r w:rsidR="00F514C5">
        <w:t xml:space="preserve">re-visit next </w:t>
      </w:r>
      <w:proofErr w:type="gramStart"/>
      <w:r w:rsidR="00F514C5">
        <w:t>week</w:t>
      </w:r>
      <w:proofErr w:type="gramEnd"/>
      <w:r w:rsidR="00F514C5">
        <w:t xml:space="preserve"> </w:t>
      </w:r>
    </w:p>
    <w:p w14:paraId="13625695" w14:textId="7AD7646F" w:rsidR="00AB168A" w:rsidRDefault="00AB168A" w:rsidP="00AB168A">
      <w:pPr>
        <w:pStyle w:val="ListParagraph"/>
        <w:numPr>
          <w:ilvl w:val="0"/>
          <w:numId w:val="47"/>
        </w:numPr>
      </w:pPr>
      <w:r>
        <w:t>craft new policy</w:t>
      </w:r>
      <w:r w:rsidR="00F514C5">
        <w:t xml:space="preserve"> by next </w:t>
      </w:r>
      <w:proofErr w:type="gramStart"/>
      <w:r w:rsidR="00F514C5">
        <w:t>week</w:t>
      </w:r>
      <w:proofErr w:type="gramEnd"/>
    </w:p>
    <w:p w14:paraId="017D9300" w14:textId="77777777" w:rsidR="00CF0C9F" w:rsidRDefault="00AB168A" w:rsidP="00AB168A">
      <w:r>
        <w:t>Officer training/social</w:t>
      </w:r>
      <w:r>
        <w:tab/>
        <w:t>Zheng</w:t>
      </w:r>
      <w:r>
        <w:tab/>
      </w:r>
    </w:p>
    <w:p w14:paraId="3EA04275" w14:textId="1916245C" w:rsidR="00AB168A" w:rsidRDefault="00AB168A" w:rsidP="00CF0C9F">
      <w:pPr>
        <w:pStyle w:val="ListParagraph"/>
        <w:numPr>
          <w:ilvl w:val="0"/>
          <w:numId w:val="47"/>
        </w:numPr>
      </w:pPr>
      <w:r>
        <w:t xml:space="preserve">Combine this with our first Officer Assembly. </w:t>
      </w:r>
      <w:proofErr w:type="gramStart"/>
      <w:r>
        <w:t>Delayed :</w:t>
      </w:r>
      <w:proofErr w:type="gramEnd"/>
      <w:r>
        <w:t>'(</w:t>
      </w:r>
    </w:p>
    <w:p w14:paraId="5480D703" w14:textId="4240FDAA" w:rsidR="00EB78B8" w:rsidRDefault="00EB78B8" w:rsidP="00CF0C9F">
      <w:pPr>
        <w:pStyle w:val="ListParagraph"/>
        <w:numPr>
          <w:ilvl w:val="0"/>
          <w:numId w:val="47"/>
        </w:numPr>
      </w:pPr>
      <w:r>
        <w:t>Officer assembly: officers give a report to the community on what they work on</w:t>
      </w:r>
      <w:r w:rsidR="001E3E69">
        <w:t>. Maybe one slide per officer</w:t>
      </w:r>
      <w:r>
        <w:t xml:space="preserve">. Order food for this event. </w:t>
      </w:r>
    </w:p>
    <w:p w14:paraId="73BE47B5" w14:textId="77777777" w:rsidR="00CF0C9F" w:rsidRDefault="00AB168A" w:rsidP="00AB168A">
      <w:r>
        <w:t>March Madness</w:t>
      </w:r>
      <w:r>
        <w:tab/>
        <w:t>Victor</w:t>
      </w:r>
      <w:r>
        <w:tab/>
      </w:r>
    </w:p>
    <w:p w14:paraId="2522626A" w14:textId="07219CC4" w:rsidR="00AB168A" w:rsidRDefault="00C57092" w:rsidP="00CF0C9F">
      <w:pPr>
        <w:pStyle w:val="ListParagraph"/>
        <w:numPr>
          <w:ilvl w:val="0"/>
          <w:numId w:val="47"/>
        </w:numPr>
      </w:pPr>
      <w:r>
        <w:t>Got the winner. Sent $25 merch as the p</w:t>
      </w:r>
      <w:r w:rsidR="00AB168A">
        <w:t>rize</w:t>
      </w:r>
      <w:r>
        <w:t>.</w:t>
      </w:r>
    </w:p>
    <w:p w14:paraId="182C76BE" w14:textId="77498FE8" w:rsidR="00CF0C9F" w:rsidRDefault="00CF0C9F" w:rsidP="00AB168A">
      <w:r>
        <w:t>S</w:t>
      </w:r>
      <w:r w:rsidR="00AB168A">
        <w:t>pring concert</w:t>
      </w:r>
      <w:r w:rsidR="00AB168A">
        <w:tab/>
      </w:r>
      <w:proofErr w:type="spellStart"/>
      <w:r w:rsidR="00AB168A">
        <w:t>HoH</w:t>
      </w:r>
      <w:proofErr w:type="spellEnd"/>
      <w:r w:rsidR="00AB168A">
        <w:tab/>
      </w:r>
    </w:p>
    <w:p w14:paraId="08850A0A" w14:textId="74B2ED21" w:rsidR="00C57092" w:rsidRDefault="00C57092" w:rsidP="00C57092">
      <w:pPr>
        <w:pStyle w:val="ListParagraph"/>
        <w:numPr>
          <w:ilvl w:val="0"/>
          <w:numId w:val="47"/>
        </w:numPr>
      </w:pPr>
      <w:r>
        <w:t xml:space="preserve">On tract </w:t>
      </w:r>
    </w:p>
    <w:p w14:paraId="6D16C882" w14:textId="77777777" w:rsidR="00CF0C9F" w:rsidRDefault="00AB168A" w:rsidP="00AB168A">
      <w:r>
        <w:t>Meet swap</w:t>
      </w:r>
      <w:r>
        <w:tab/>
        <w:t>Events</w:t>
      </w:r>
      <w:r>
        <w:tab/>
      </w:r>
    </w:p>
    <w:p w14:paraId="5DEB871C" w14:textId="0EF2264B" w:rsidR="00AB168A" w:rsidRDefault="00AB168A" w:rsidP="00CF0C9F">
      <w:pPr>
        <w:pStyle w:val="ListParagraph"/>
        <w:numPr>
          <w:ilvl w:val="0"/>
          <w:numId w:val="47"/>
        </w:numPr>
      </w:pPr>
      <w:r>
        <w:t>Still happening May 5</w:t>
      </w:r>
      <w:r w:rsidRPr="00C57092">
        <w:rPr>
          <w:vertAlign w:val="superscript"/>
        </w:rPr>
        <w:t>th</w:t>
      </w:r>
      <w:r w:rsidR="00C57092">
        <w:t xml:space="preserve"> </w:t>
      </w:r>
    </w:p>
    <w:p w14:paraId="25003F50" w14:textId="77777777" w:rsidR="00C57092" w:rsidRDefault="00AB168A" w:rsidP="00AB168A">
      <w:r>
        <w:t>Will fund purchase</w:t>
      </w:r>
      <w:r>
        <w:tab/>
      </w:r>
      <w:proofErr w:type="spellStart"/>
      <w:r>
        <w:t>Wentao</w:t>
      </w:r>
      <w:proofErr w:type="spellEnd"/>
      <w:r>
        <w:t>/</w:t>
      </w:r>
      <w:proofErr w:type="spellStart"/>
      <w:r>
        <w:t>Shakul</w:t>
      </w:r>
      <w:proofErr w:type="spellEnd"/>
    </w:p>
    <w:p w14:paraId="2FAB29BF" w14:textId="44266673" w:rsidR="00AB168A" w:rsidRDefault="00C57092" w:rsidP="00C57092">
      <w:pPr>
        <w:pStyle w:val="ListParagraph"/>
        <w:numPr>
          <w:ilvl w:val="0"/>
          <w:numId w:val="47"/>
        </w:numPr>
      </w:pPr>
      <w:r>
        <w:t xml:space="preserve">Will send out an </w:t>
      </w:r>
      <w:proofErr w:type="gramStart"/>
      <w:r>
        <w:t>email</w:t>
      </w:r>
      <w:proofErr w:type="gramEnd"/>
      <w:r>
        <w:t xml:space="preserve"> </w:t>
      </w:r>
    </w:p>
    <w:p w14:paraId="546D3F6E" w14:textId="77777777" w:rsidR="00AB168A" w:rsidRDefault="00AB168A" w:rsidP="00AB168A">
      <w:r>
        <w:t>Exercise Bike</w:t>
      </w:r>
      <w:r>
        <w:tab/>
      </w:r>
      <w:proofErr w:type="spellStart"/>
      <w:r>
        <w:t>Shakul</w:t>
      </w:r>
      <w:proofErr w:type="spellEnd"/>
      <w:r>
        <w:t>/</w:t>
      </w:r>
      <w:proofErr w:type="spellStart"/>
      <w:r>
        <w:t>Wentao</w:t>
      </w:r>
      <w:proofErr w:type="spellEnd"/>
      <w:r>
        <w:tab/>
      </w:r>
    </w:p>
    <w:p w14:paraId="2E23121B" w14:textId="5C31E6F7" w:rsidR="005079A6" w:rsidRDefault="005079A6" w:rsidP="005079A6">
      <w:pPr>
        <w:pStyle w:val="ListParagraph"/>
        <w:numPr>
          <w:ilvl w:val="0"/>
          <w:numId w:val="47"/>
        </w:numPr>
      </w:pPr>
      <w:r>
        <w:t xml:space="preserve">Out of Julie’s hand </w:t>
      </w:r>
    </w:p>
    <w:p w14:paraId="23B770B1" w14:textId="77777777" w:rsidR="00BF1252" w:rsidRDefault="00AB168A" w:rsidP="00AB168A">
      <w:r>
        <w:t>Julie Infra Items</w:t>
      </w:r>
      <w:r>
        <w:tab/>
      </w:r>
      <w:proofErr w:type="spellStart"/>
      <w:r>
        <w:t>Yanina</w:t>
      </w:r>
      <w:proofErr w:type="spellEnd"/>
      <w:r>
        <w:tab/>
      </w:r>
    </w:p>
    <w:p w14:paraId="7E273DE4" w14:textId="16E1629F" w:rsidR="00AB168A" w:rsidRDefault="00AB168A" w:rsidP="00BF1252">
      <w:pPr>
        <w:pStyle w:val="ListParagraph"/>
        <w:numPr>
          <w:ilvl w:val="0"/>
          <w:numId w:val="47"/>
        </w:numPr>
      </w:pPr>
      <w:r>
        <w:t xml:space="preserve">Only one </w:t>
      </w:r>
      <w:proofErr w:type="spellStart"/>
      <w:r>
        <w:t>Hulsizer</w:t>
      </w:r>
      <w:proofErr w:type="spellEnd"/>
      <w:r>
        <w:t xml:space="preserve"> key has been shared with AHEC. </w:t>
      </w:r>
      <w:proofErr w:type="gramStart"/>
      <w:r>
        <w:t>Also</w:t>
      </w:r>
      <w:proofErr w:type="gramEnd"/>
      <w:r>
        <w:t xml:space="preserve"> it would be nice to get 2 more closet keys. We are interested in learning about star</w:t>
      </w:r>
      <w:r w:rsidR="005079A6">
        <w:t>es</w:t>
      </w:r>
      <w:r>
        <w:t xml:space="preserve"> inventory, when will we get it, and how to transition our current </w:t>
      </w:r>
      <w:proofErr w:type="gramStart"/>
      <w:r>
        <w:t>system</w:t>
      </w:r>
      <w:proofErr w:type="gramEnd"/>
    </w:p>
    <w:p w14:paraId="62999C9F" w14:textId="77777777" w:rsidR="00BF1252" w:rsidRDefault="00AB168A" w:rsidP="00AB168A">
      <w:r>
        <w:t>[Check-in] Inventory</w:t>
      </w:r>
      <w:r>
        <w:tab/>
      </w:r>
      <w:proofErr w:type="spellStart"/>
      <w:r>
        <w:t>Wentao</w:t>
      </w:r>
      <w:proofErr w:type="spellEnd"/>
      <w:r>
        <w:tab/>
      </w:r>
    </w:p>
    <w:p w14:paraId="427E595A" w14:textId="64065938" w:rsidR="00AB168A" w:rsidRDefault="00AB168A" w:rsidP="00BF1252">
      <w:pPr>
        <w:pStyle w:val="ListParagraph"/>
        <w:numPr>
          <w:ilvl w:val="0"/>
          <w:numId w:val="47"/>
        </w:numPr>
      </w:pPr>
      <w:r>
        <w:t>Status of inventory system</w:t>
      </w:r>
    </w:p>
    <w:p w14:paraId="04369F66" w14:textId="77777777" w:rsidR="00AB168A" w:rsidRDefault="00AB168A" w:rsidP="00AB168A">
      <w:r>
        <w:t>[Check-in] Wooden boards</w:t>
      </w:r>
      <w:r>
        <w:tab/>
      </w:r>
      <w:proofErr w:type="spellStart"/>
      <w:r>
        <w:t>HoH</w:t>
      </w:r>
      <w:proofErr w:type="spellEnd"/>
      <w:r>
        <w:tab/>
      </w:r>
    </w:p>
    <w:p w14:paraId="622E2FDC" w14:textId="581A922D" w:rsidR="00C57092" w:rsidRDefault="00C57092" w:rsidP="00C57092">
      <w:pPr>
        <w:pStyle w:val="ListParagraph"/>
        <w:numPr>
          <w:ilvl w:val="0"/>
          <w:numId w:val="47"/>
        </w:numPr>
      </w:pPr>
      <w:r>
        <w:t xml:space="preserve">Julie asked all the house managers. No one knows who would do it. </w:t>
      </w:r>
    </w:p>
    <w:p w14:paraId="3E8DCD64" w14:textId="77777777" w:rsidR="00AB168A" w:rsidRDefault="00AB168A" w:rsidP="00AB168A">
      <w:r>
        <w:t>[Check-in] Lottery</w:t>
      </w:r>
      <w:r>
        <w:tab/>
      </w:r>
      <w:proofErr w:type="spellStart"/>
      <w:r>
        <w:t>Shakul</w:t>
      </w:r>
      <w:proofErr w:type="spellEnd"/>
      <w:r>
        <w:tab/>
      </w:r>
    </w:p>
    <w:p w14:paraId="610D5E27" w14:textId="77777777" w:rsidR="00AB168A" w:rsidRDefault="00AB168A" w:rsidP="00AB168A">
      <w:r>
        <w:t>Audit</w:t>
      </w:r>
      <w:r>
        <w:tab/>
        <w:t>AHEC</w:t>
      </w:r>
      <w:r>
        <w:tab/>
        <w:t xml:space="preserve">Schedule </w:t>
      </w:r>
      <w:proofErr w:type="spellStart"/>
      <w:r>
        <w:t>Hulsizer</w:t>
      </w:r>
      <w:proofErr w:type="spellEnd"/>
    </w:p>
    <w:p w14:paraId="5E6CC50D" w14:textId="443BA9C5" w:rsidR="009D7F8E" w:rsidRDefault="009D7F8E" w:rsidP="009D7F8E">
      <w:pPr>
        <w:pStyle w:val="ListParagraph"/>
        <w:numPr>
          <w:ilvl w:val="0"/>
          <w:numId w:val="47"/>
        </w:numPr>
      </w:pPr>
      <w:r>
        <w:t xml:space="preserve">Have the constitutional duty to perform an audit. Zheng suggests doing this as an AHEC at the retreat or an AHEC meeting. </w:t>
      </w:r>
    </w:p>
    <w:p w14:paraId="58E1DC6D" w14:textId="77777777" w:rsidR="00AB168A" w:rsidRDefault="00AB168A" w:rsidP="00AB168A">
      <w:r>
        <w:t>Anything else</w:t>
      </w:r>
      <w:r>
        <w:tab/>
        <w:t>TBD</w:t>
      </w:r>
      <w:r>
        <w:tab/>
        <w:t xml:space="preserve">Schedule </w:t>
      </w:r>
      <w:proofErr w:type="spellStart"/>
      <w:r>
        <w:t>Hulsizer</w:t>
      </w:r>
      <w:proofErr w:type="spellEnd"/>
    </w:p>
    <w:p w14:paraId="6BD22EC4" w14:textId="77777777" w:rsidR="00AB168A" w:rsidRDefault="00AB168A" w:rsidP="00AB168A">
      <w:r>
        <w:tab/>
      </w:r>
      <w:r>
        <w:tab/>
      </w:r>
    </w:p>
    <w:p w14:paraId="795907FD" w14:textId="77777777" w:rsidR="00AB168A" w:rsidRDefault="00AB168A" w:rsidP="00AB168A">
      <w:r>
        <w:t>Open forum</w:t>
      </w:r>
      <w:r>
        <w:tab/>
        <w:t>Name of Proposer</w:t>
      </w:r>
      <w:r>
        <w:tab/>
      </w:r>
    </w:p>
    <w:p w14:paraId="67947F9A" w14:textId="28F93CF4" w:rsidR="00AB168A" w:rsidRDefault="00BF1252" w:rsidP="00AB168A">
      <w:r>
        <w:t>S</w:t>
      </w:r>
      <w:r w:rsidR="00AB168A">
        <w:t xml:space="preserve">top spam for </w:t>
      </w:r>
      <w:proofErr w:type="spellStart"/>
      <w:r w:rsidR="00AB168A">
        <w:t>ashdown</w:t>
      </w:r>
      <w:proofErr w:type="spellEnd"/>
      <w:r w:rsidR="00AB168A">
        <w:t>-webmaster</w:t>
      </w:r>
      <w:r w:rsidR="00AB168A">
        <w:tab/>
        <w:t>Tzu-An</w:t>
      </w:r>
      <w:r w:rsidR="00AB168A">
        <w:tab/>
      </w:r>
    </w:p>
    <w:p w14:paraId="1315A23B" w14:textId="1B918A66" w:rsidR="00FE7974" w:rsidRDefault="00FE7974" w:rsidP="00FE7974">
      <w:pPr>
        <w:pStyle w:val="ListParagraph"/>
        <w:numPr>
          <w:ilvl w:val="0"/>
          <w:numId w:val="47"/>
        </w:numPr>
      </w:pPr>
      <w:r>
        <w:t xml:space="preserve">Two types of spam emails. People who want to unsubscribe from this. </w:t>
      </w:r>
      <w:r w:rsidR="00404A0F">
        <w:t xml:space="preserve">This email is on the Ashdown website and receives a lot of outside emails. </w:t>
      </w:r>
    </w:p>
    <w:p w14:paraId="1FA39239" w14:textId="70EF4899" w:rsidR="00404A0F" w:rsidRDefault="00404A0F" w:rsidP="00FE7974">
      <w:pPr>
        <w:pStyle w:val="ListParagraph"/>
        <w:numPr>
          <w:ilvl w:val="0"/>
          <w:numId w:val="47"/>
        </w:numPr>
      </w:pPr>
      <w:r>
        <w:t xml:space="preserve">Proposed solution: make a new internal address and don’t make it public. </w:t>
      </w:r>
    </w:p>
    <w:p w14:paraId="46F0192D" w14:textId="77777777" w:rsidR="00AB168A" w:rsidRDefault="00AB168A" w:rsidP="00AB168A">
      <w:r>
        <w:t xml:space="preserve">Fix baby grand piano </w:t>
      </w:r>
      <w:proofErr w:type="gramStart"/>
      <w:r>
        <w:t>strings</w:t>
      </w:r>
      <w:proofErr w:type="gramEnd"/>
      <w:r>
        <w:tab/>
      </w:r>
      <w:r>
        <w:tab/>
      </w:r>
    </w:p>
    <w:p w14:paraId="63F21182" w14:textId="5CFFC593" w:rsidR="00F31BE4" w:rsidRDefault="00F31BE4" w:rsidP="00F31BE4">
      <w:pPr>
        <w:pStyle w:val="ListParagraph"/>
        <w:numPr>
          <w:ilvl w:val="0"/>
          <w:numId w:val="48"/>
        </w:numPr>
      </w:pPr>
      <w:r>
        <w:t xml:space="preserve">Scheduled for the </w:t>
      </w:r>
      <w:proofErr w:type="gramStart"/>
      <w:r>
        <w:t>16</w:t>
      </w:r>
      <w:r w:rsidRPr="00F31BE4">
        <w:rPr>
          <w:vertAlign w:val="superscript"/>
        </w:rPr>
        <w:t>th</w:t>
      </w:r>
      <w:proofErr w:type="gramEnd"/>
      <w:r>
        <w:t xml:space="preserve"> </w:t>
      </w:r>
    </w:p>
    <w:p w14:paraId="7F821930" w14:textId="0402B236" w:rsidR="00FE09BD" w:rsidRDefault="00AB168A" w:rsidP="00AB168A">
      <w:r>
        <w:t>HVAC status follow up</w:t>
      </w:r>
      <w:r>
        <w:tab/>
        <w:t>Tzu-An</w:t>
      </w:r>
      <w:r>
        <w:tab/>
      </w:r>
    </w:p>
    <w:p w14:paraId="51608E21" w14:textId="46C1A67B" w:rsidR="00F31BE4" w:rsidRDefault="00F31BE4" w:rsidP="000561F9">
      <w:pPr>
        <w:pStyle w:val="ListParagraph"/>
        <w:numPr>
          <w:ilvl w:val="0"/>
          <w:numId w:val="47"/>
        </w:numPr>
      </w:pPr>
      <w:r>
        <w:t xml:space="preserve">People want the building to switch to AC. Maybe two weeks from now it will. </w:t>
      </w:r>
    </w:p>
    <w:sectPr w:rsidR="00F3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F4B"/>
    <w:multiLevelType w:val="hybridMultilevel"/>
    <w:tmpl w:val="6B8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5EF1"/>
    <w:multiLevelType w:val="hybridMultilevel"/>
    <w:tmpl w:val="9ACE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E57"/>
    <w:multiLevelType w:val="hybridMultilevel"/>
    <w:tmpl w:val="09BA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56EE"/>
    <w:multiLevelType w:val="hybridMultilevel"/>
    <w:tmpl w:val="824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67A21"/>
    <w:multiLevelType w:val="hybridMultilevel"/>
    <w:tmpl w:val="D3E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57276"/>
    <w:multiLevelType w:val="hybridMultilevel"/>
    <w:tmpl w:val="2256C2C0"/>
    <w:lvl w:ilvl="0" w:tplc="46440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240FF"/>
    <w:multiLevelType w:val="hybridMultilevel"/>
    <w:tmpl w:val="DBEA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26E8C"/>
    <w:multiLevelType w:val="hybridMultilevel"/>
    <w:tmpl w:val="8E6C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0C5A"/>
    <w:multiLevelType w:val="hybridMultilevel"/>
    <w:tmpl w:val="266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629BF"/>
    <w:multiLevelType w:val="hybridMultilevel"/>
    <w:tmpl w:val="A96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57F"/>
    <w:multiLevelType w:val="hybridMultilevel"/>
    <w:tmpl w:val="9084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3D4C"/>
    <w:multiLevelType w:val="hybridMultilevel"/>
    <w:tmpl w:val="9CF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45477"/>
    <w:multiLevelType w:val="hybridMultilevel"/>
    <w:tmpl w:val="8BB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56E1"/>
    <w:multiLevelType w:val="hybridMultilevel"/>
    <w:tmpl w:val="8CF4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37E00"/>
    <w:multiLevelType w:val="hybridMultilevel"/>
    <w:tmpl w:val="2F58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6"/>
  </w:num>
  <w:num w:numId="2" w16cid:durableId="241070496">
    <w:abstractNumId w:val="28"/>
  </w:num>
  <w:num w:numId="3" w16cid:durableId="105394217">
    <w:abstractNumId w:val="33"/>
  </w:num>
  <w:num w:numId="4" w16cid:durableId="664288717">
    <w:abstractNumId w:val="10"/>
  </w:num>
  <w:num w:numId="5" w16cid:durableId="580678849">
    <w:abstractNumId w:val="32"/>
  </w:num>
  <w:num w:numId="6" w16cid:durableId="1237203562">
    <w:abstractNumId w:val="22"/>
  </w:num>
  <w:num w:numId="7" w16cid:durableId="1669408726">
    <w:abstractNumId w:val="1"/>
  </w:num>
  <w:num w:numId="8" w16cid:durableId="664935483">
    <w:abstractNumId w:val="27"/>
  </w:num>
  <w:num w:numId="9" w16cid:durableId="880362217">
    <w:abstractNumId w:val="18"/>
  </w:num>
  <w:num w:numId="10" w16cid:durableId="841432820">
    <w:abstractNumId w:val="35"/>
  </w:num>
  <w:num w:numId="11" w16cid:durableId="151070456">
    <w:abstractNumId w:val="41"/>
  </w:num>
  <w:num w:numId="12" w16cid:durableId="424301712">
    <w:abstractNumId w:val="40"/>
  </w:num>
  <w:num w:numId="13" w16cid:durableId="1467815659">
    <w:abstractNumId w:val="34"/>
  </w:num>
  <w:num w:numId="14" w16cid:durableId="693533624">
    <w:abstractNumId w:val="5"/>
  </w:num>
  <w:num w:numId="15" w16cid:durableId="546990554">
    <w:abstractNumId w:val="13"/>
  </w:num>
  <w:num w:numId="16" w16cid:durableId="841703881">
    <w:abstractNumId w:val="24"/>
  </w:num>
  <w:num w:numId="17" w16cid:durableId="1847402962">
    <w:abstractNumId w:val="8"/>
  </w:num>
  <w:num w:numId="18" w16cid:durableId="842085956">
    <w:abstractNumId w:val="6"/>
  </w:num>
  <w:num w:numId="19" w16cid:durableId="974602023">
    <w:abstractNumId w:val="38"/>
  </w:num>
  <w:num w:numId="20" w16cid:durableId="1242790597">
    <w:abstractNumId w:val="9"/>
  </w:num>
  <w:num w:numId="21" w16cid:durableId="573705769">
    <w:abstractNumId w:val="29"/>
  </w:num>
  <w:num w:numId="22" w16cid:durableId="184558808">
    <w:abstractNumId w:val="46"/>
  </w:num>
  <w:num w:numId="23" w16cid:durableId="678192236">
    <w:abstractNumId w:val="20"/>
  </w:num>
  <w:num w:numId="24" w16cid:durableId="991133009">
    <w:abstractNumId w:val="2"/>
  </w:num>
  <w:num w:numId="25" w16cid:durableId="1875842990">
    <w:abstractNumId w:val="30"/>
  </w:num>
  <w:num w:numId="26" w16cid:durableId="226037585">
    <w:abstractNumId w:val="43"/>
  </w:num>
  <w:num w:numId="27" w16cid:durableId="590896887">
    <w:abstractNumId w:val="12"/>
  </w:num>
  <w:num w:numId="28" w16cid:durableId="1033651746">
    <w:abstractNumId w:val="21"/>
  </w:num>
  <w:num w:numId="29" w16cid:durableId="790974254">
    <w:abstractNumId w:val="26"/>
  </w:num>
  <w:num w:numId="30" w16cid:durableId="1209997698">
    <w:abstractNumId w:val="11"/>
  </w:num>
  <w:num w:numId="31" w16cid:durableId="1120103287">
    <w:abstractNumId w:val="25"/>
  </w:num>
  <w:num w:numId="32" w16cid:durableId="856768570">
    <w:abstractNumId w:val="14"/>
  </w:num>
  <w:num w:numId="33" w16cid:durableId="1740791108">
    <w:abstractNumId w:val="47"/>
  </w:num>
  <w:num w:numId="34" w16cid:durableId="772557065">
    <w:abstractNumId w:val="17"/>
  </w:num>
  <w:num w:numId="35" w16cid:durableId="943996627">
    <w:abstractNumId w:val="42"/>
  </w:num>
  <w:num w:numId="36" w16cid:durableId="870649276">
    <w:abstractNumId w:val="4"/>
  </w:num>
  <w:num w:numId="37" w16cid:durableId="1659070744">
    <w:abstractNumId w:val="7"/>
  </w:num>
  <w:num w:numId="38" w16cid:durableId="632057017">
    <w:abstractNumId w:val="23"/>
  </w:num>
  <w:num w:numId="39" w16cid:durableId="1911382258">
    <w:abstractNumId w:val="36"/>
  </w:num>
  <w:num w:numId="40" w16cid:durableId="1029645533">
    <w:abstractNumId w:val="37"/>
  </w:num>
  <w:num w:numId="41" w16cid:durableId="657920239">
    <w:abstractNumId w:val="31"/>
  </w:num>
  <w:num w:numId="42" w16cid:durableId="682706758">
    <w:abstractNumId w:val="44"/>
  </w:num>
  <w:num w:numId="43" w16cid:durableId="528690976">
    <w:abstractNumId w:val="15"/>
  </w:num>
  <w:num w:numId="44" w16cid:durableId="968703295">
    <w:abstractNumId w:val="39"/>
  </w:num>
  <w:num w:numId="45" w16cid:durableId="1683389741">
    <w:abstractNumId w:val="0"/>
  </w:num>
  <w:num w:numId="46" w16cid:durableId="1426803589">
    <w:abstractNumId w:val="45"/>
  </w:num>
  <w:num w:numId="47" w16cid:durableId="235475338">
    <w:abstractNumId w:val="3"/>
  </w:num>
  <w:num w:numId="48" w16cid:durableId="17261056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62BE"/>
    <w:rsid w:val="000172B1"/>
    <w:rsid w:val="0001761E"/>
    <w:rsid w:val="00017C98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D41"/>
    <w:rsid w:val="00050CB2"/>
    <w:rsid w:val="00051A7A"/>
    <w:rsid w:val="00052305"/>
    <w:rsid w:val="000561F9"/>
    <w:rsid w:val="000563E6"/>
    <w:rsid w:val="00057586"/>
    <w:rsid w:val="0006173E"/>
    <w:rsid w:val="00062F26"/>
    <w:rsid w:val="000678CD"/>
    <w:rsid w:val="0007246B"/>
    <w:rsid w:val="000727B6"/>
    <w:rsid w:val="00073D50"/>
    <w:rsid w:val="0008790A"/>
    <w:rsid w:val="000954DA"/>
    <w:rsid w:val="000A2BD8"/>
    <w:rsid w:val="000A6D41"/>
    <w:rsid w:val="000B4FA4"/>
    <w:rsid w:val="000B7A1C"/>
    <w:rsid w:val="000C27B1"/>
    <w:rsid w:val="000C4BD3"/>
    <w:rsid w:val="000C767B"/>
    <w:rsid w:val="000C7AD1"/>
    <w:rsid w:val="000D0DE1"/>
    <w:rsid w:val="000D2F27"/>
    <w:rsid w:val="000D37EB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4E98"/>
    <w:rsid w:val="00135049"/>
    <w:rsid w:val="00136873"/>
    <w:rsid w:val="00141FF3"/>
    <w:rsid w:val="00143F86"/>
    <w:rsid w:val="001449F9"/>
    <w:rsid w:val="00146B7F"/>
    <w:rsid w:val="00150D5E"/>
    <w:rsid w:val="001528E7"/>
    <w:rsid w:val="00152A5D"/>
    <w:rsid w:val="00153417"/>
    <w:rsid w:val="00155297"/>
    <w:rsid w:val="00164B04"/>
    <w:rsid w:val="00166324"/>
    <w:rsid w:val="00174FA8"/>
    <w:rsid w:val="001771BC"/>
    <w:rsid w:val="00180AC8"/>
    <w:rsid w:val="00182C14"/>
    <w:rsid w:val="001835ED"/>
    <w:rsid w:val="001836E0"/>
    <w:rsid w:val="001855C0"/>
    <w:rsid w:val="001902E1"/>
    <w:rsid w:val="00195060"/>
    <w:rsid w:val="0019657D"/>
    <w:rsid w:val="001A35F0"/>
    <w:rsid w:val="001B0126"/>
    <w:rsid w:val="001B0669"/>
    <w:rsid w:val="001B1546"/>
    <w:rsid w:val="001B2EB6"/>
    <w:rsid w:val="001B5FD4"/>
    <w:rsid w:val="001C23C9"/>
    <w:rsid w:val="001D0AE0"/>
    <w:rsid w:val="001D1275"/>
    <w:rsid w:val="001D5C5E"/>
    <w:rsid w:val="001D6B47"/>
    <w:rsid w:val="001D71CB"/>
    <w:rsid w:val="001D73FA"/>
    <w:rsid w:val="001D7AC5"/>
    <w:rsid w:val="001E0557"/>
    <w:rsid w:val="001E279F"/>
    <w:rsid w:val="001E2B70"/>
    <w:rsid w:val="001E3E69"/>
    <w:rsid w:val="001E4C32"/>
    <w:rsid w:val="001F0937"/>
    <w:rsid w:val="001F0A42"/>
    <w:rsid w:val="001F127D"/>
    <w:rsid w:val="001F1F73"/>
    <w:rsid w:val="001F41D2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9E1"/>
    <w:rsid w:val="00224A54"/>
    <w:rsid w:val="00224DDF"/>
    <w:rsid w:val="0022738C"/>
    <w:rsid w:val="0023083B"/>
    <w:rsid w:val="00230D89"/>
    <w:rsid w:val="00230FB2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2C12"/>
    <w:rsid w:val="00264CD7"/>
    <w:rsid w:val="00264F92"/>
    <w:rsid w:val="002706F4"/>
    <w:rsid w:val="00270744"/>
    <w:rsid w:val="00272F46"/>
    <w:rsid w:val="00274170"/>
    <w:rsid w:val="00274F80"/>
    <w:rsid w:val="002754F7"/>
    <w:rsid w:val="002769B0"/>
    <w:rsid w:val="00282FAE"/>
    <w:rsid w:val="002845D1"/>
    <w:rsid w:val="00286E9B"/>
    <w:rsid w:val="00290497"/>
    <w:rsid w:val="002948FB"/>
    <w:rsid w:val="00295C53"/>
    <w:rsid w:val="00296C32"/>
    <w:rsid w:val="00297A75"/>
    <w:rsid w:val="002A12B8"/>
    <w:rsid w:val="002A1BD9"/>
    <w:rsid w:val="002A2F3F"/>
    <w:rsid w:val="002A546F"/>
    <w:rsid w:val="002A63CC"/>
    <w:rsid w:val="002A7A4C"/>
    <w:rsid w:val="002B17B6"/>
    <w:rsid w:val="002B5664"/>
    <w:rsid w:val="002B5A9B"/>
    <w:rsid w:val="002B7BE5"/>
    <w:rsid w:val="002C199A"/>
    <w:rsid w:val="002C3ACE"/>
    <w:rsid w:val="002C42D4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403"/>
    <w:rsid w:val="00306DF2"/>
    <w:rsid w:val="0030749F"/>
    <w:rsid w:val="00310E6F"/>
    <w:rsid w:val="00313218"/>
    <w:rsid w:val="00317C3A"/>
    <w:rsid w:val="003248E6"/>
    <w:rsid w:val="00324D3C"/>
    <w:rsid w:val="003257E2"/>
    <w:rsid w:val="00327876"/>
    <w:rsid w:val="00327EEB"/>
    <w:rsid w:val="003303AF"/>
    <w:rsid w:val="00331C90"/>
    <w:rsid w:val="00332C12"/>
    <w:rsid w:val="00334925"/>
    <w:rsid w:val="003361DD"/>
    <w:rsid w:val="00342436"/>
    <w:rsid w:val="003431AE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2698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A6E6C"/>
    <w:rsid w:val="003B1328"/>
    <w:rsid w:val="003B57E8"/>
    <w:rsid w:val="003B67EF"/>
    <w:rsid w:val="003B75F5"/>
    <w:rsid w:val="003C256D"/>
    <w:rsid w:val="003C4691"/>
    <w:rsid w:val="003C4F67"/>
    <w:rsid w:val="003C4FD5"/>
    <w:rsid w:val="003C6F6A"/>
    <w:rsid w:val="003D0665"/>
    <w:rsid w:val="003D2315"/>
    <w:rsid w:val="003D51B1"/>
    <w:rsid w:val="003D76BA"/>
    <w:rsid w:val="003E0E5C"/>
    <w:rsid w:val="003E4949"/>
    <w:rsid w:val="003E5147"/>
    <w:rsid w:val="003E6BC0"/>
    <w:rsid w:val="003F2641"/>
    <w:rsid w:val="003F2ACA"/>
    <w:rsid w:val="003F3163"/>
    <w:rsid w:val="003F35AF"/>
    <w:rsid w:val="003F65C6"/>
    <w:rsid w:val="003F749E"/>
    <w:rsid w:val="003F7920"/>
    <w:rsid w:val="0040118A"/>
    <w:rsid w:val="00402498"/>
    <w:rsid w:val="00403B44"/>
    <w:rsid w:val="00404932"/>
    <w:rsid w:val="00404A0F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11B"/>
    <w:rsid w:val="00426742"/>
    <w:rsid w:val="00426C2A"/>
    <w:rsid w:val="004302BC"/>
    <w:rsid w:val="00430B8E"/>
    <w:rsid w:val="00431FFD"/>
    <w:rsid w:val="00433B79"/>
    <w:rsid w:val="00433D98"/>
    <w:rsid w:val="00433E98"/>
    <w:rsid w:val="00434679"/>
    <w:rsid w:val="00436D2F"/>
    <w:rsid w:val="004403B7"/>
    <w:rsid w:val="00441B87"/>
    <w:rsid w:val="00443219"/>
    <w:rsid w:val="00447908"/>
    <w:rsid w:val="0045624D"/>
    <w:rsid w:val="004565BD"/>
    <w:rsid w:val="00460895"/>
    <w:rsid w:val="004649ED"/>
    <w:rsid w:val="00464DE8"/>
    <w:rsid w:val="00465451"/>
    <w:rsid w:val="0046591B"/>
    <w:rsid w:val="004661F8"/>
    <w:rsid w:val="004670B7"/>
    <w:rsid w:val="00471C7A"/>
    <w:rsid w:val="00471E8B"/>
    <w:rsid w:val="00482D39"/>
    <w:rsid w:val="004855A8"/>
    <w:rsid w:val="00487BA7"/>
    <w:rsid w:val="00494911"/>
    <w:rsid w:val="004A1DCE"/>
    <w:rsid w:val="004A31EA"/>
    <w:rsid w:val="004A60F9"/>
    <w:rsid w:val="004B3C94"/>
    <w:rsid w:val="004B42AB"/>
    <w:rsid w:val="004B4B38"/>
    <w:rsid w:val="004B4B6F"/>
    <w:rsid w:val="004C64F7"/>
    <w:rsid w:val="004D59AB"/>
    <w:rsid w:val="004E185C"/>
    <w:rsid w:val="004E1EFD"/>
    <w:rsid w:val="004E4B2C"/>
    <w:rsid w:val="004E5BD2"/>
    <w:rsid w:val="004E7F44"/>
    <w:rsid w:val="004F033D"/>
    <w:rsid w:val="004F28ED"/>
    <w:rsid w:val="004F2D9B"/>
    <w:rsid w:val="004F4824"/>
    <w:rsid w:val="00501E9A"/>
    <w:rsid w:val="005023C5"/>
    <w:rsid w:val="00504EC0"/>
    <w:rsid w:val="005079A6"/>
    <w:rsid w:val="00511BDF"/>
    <w:rsid w:val="00512AE6"/>
    <w:rsid w:val="00514AA2"/>
    <w:rsid w:val="00520EDA"/>
    <w:rsid w:val="00522B08"/>
    <w:rsid w:val="00523C20"/>
    <w:rsid w:val="00527A62"/>
    <w:rsid w:val="00530922"/>
    <w:rsid w:val="00531E9E"/>
    <w:rsid w:val="00533586"/>
    <w:rsid w:val="00533E25"/>
    <w:rsid w:val="00534299"/>
    <w:rsid w:val="005356D8"/>
    <w:rsid w:val="0053600F"/>
    <w:rsid w:val="00537474"/>
    <w:rsid w:val="0054132E"/>
    <w:rsid w:val="005423AA"/>
    <w:rsid w:val="0054416B"/>
    <w:rsid w:val="00545720"/>
    <w:rsid w:val="00545A60"/>
    <w:rsid w:val="00547172"/>
    <w:rsid w:val="0054755F"/>
    <w:rsid w:val="00547F67"/>
    <w:rsid w:val="00550DA9"/>
    <w:rsid w:val="00552C2D"/>
    <w:rsid w:val="0055476E"/>
    <w:rsid w:val="005547C3"/>
    <w:rsid w:val="00555A8B"/>
    <w:rsid w:val="00555F7E"/>
    <w:rsid w:val="00557C18"/>
    <w:rsid w:val="00557D7B"/>
    <w:rsid w:val="005619CB"/>
    <w:rsid w:val="00561D6A"/>
    <w:rsid w:val="00562B39"/>
    <w:rsid w:val="00563D16"/>
    <w:rsid w:val="005650A6"/>
    <w:rsid w:val="0056610B"/>
    <w:rsid w:val="00566F7E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3EAD"/>
    <w:rsid w:val="00594C64"/>
    <w:rsid w:val="00595878"/>
    <w:rsid w:val="005969EF"/>
    <w:rsid w:val="00597C9D"/>
    <w:rsid w:val="005A0AFF"/>
    <w:rsid w:val="005A24C2"/>
    <w:rsid w:val="005A4878"/>
    <w:rsid w:val="005A7CAE"/>
    <w:rsid w:val="005A7D6E"/>
    <w:rsid w:val="005C020D"/>
    <w:rsid w:val="005C287D"/>
    <w:rsid w:val="005C2B32"/>
    <w:rsid w:val="005C6DB9"/>
    <w:rsid w:val="005D04DD"/>
    <w:rsid w:val="005D1B35"/>
    <w:rsid w:val="005E003F"/>
    <w:rsid w:val="005E0464"/>
    <w:rsid w:val="005E0E75"/>
    <w:rsid w:val="005E35DB"/>
    <w:rsid w:val="005E58EB"/>
    <w:rsid w:val="005E68B2"/>
    <w:rsid w:val="005F21BF"/>
    <w:rsid w:val="005F2FA1"/>
    <w:rsid w:val="005F506A"/>
    <w:rsid w:val="005F77B1"/>
    <w:rsid w:val="0060079B"/>
    <w:rsid w:val="00600A4C"/>
    <w:rsid w:val="006038EF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36889"/>
    <w:rsid w:val="00641A00"/>
    <w:rsid w:val="00644A62"/>
    <w:rsid w:val="00646A17"/>
    <w:rsid w:val="00646F74"/>
    <w:rsid w:val="006474E0"/>
    <w:rsid w:val="00647933"/>
    <w:rsid w:val="006507FC"/>
    <w:rsid w:val="00652FC8"/>
    <w:rsid w:val="00654934"/>
    <w:rsid w:val="00655521"/>
    <w:rsid w:val="006664C0"/>
    <w:rsid w:val="006675C4"/>
    <w:rsid w:val="006708AE"/>
    <w:rsid w:val="00674968"/>
    <w:rsid w:val="00675103"/>
    <w:rsid w:val="0067520D"/>
    <w:rsid w:val="006764DD"/>
    <w:rsid w:val="006801D0"/>
    <w:rsid w:val="006853CE"/>
    <w:rsid w:val="00685B53"/>
    <w:rsid w:val="006915C1"/>
    <w:rsid w:val="00693702"/>
    <w:rsid w:val="0069750D"/>
    <w:rsid w:val="006A243B"/>
    <w:rsid w:val="006A3511"/>
    <w:rsid w:val="006A6779"/>
    <w:rsid w:val="006B012C"/>
    <w:rsid w:val="006B31CE"/>
    <w:rsid w:val="006B3A2D"/>
    <w:rsid w:val="006B678A"/>
    <w:rsid w:val="006C0515"/>
    <w:rsid w:val="006C1154"/>
    <w:rsid w:val="006C14E1"/>
    <w:rsid w:val="006C2A97"/>
    <w:rsid w:val="006C47D5"/>
    <w:rsid w:val="006C59F1"/>
    <w:rsid w:val="006C719D"/>
    <w:rsid w:val="006D0315"/>
    <w:rsid w:val="006D20F4"/>
    <w:rsid w:val="006E67F1"/>
    <w:rsid w:val="006F0A67"/>
    <w:rsid w:val="006F13F2"/>
    <w:rsid w:val="006F218E"/>
    <w:rsid w:val="006F4F69"/>
    <w:rsid w:val="006F56FD"/>
    <w:rsid w:val="006F5883"/>
    <w:rsid w:val="006F5926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41542"/>
    <w:rsid w:val="00743033"/>
    <w:rsid w:val="00743CB2"/>
    <w:rsid w:val="0074482C"/>
    <w:rsid w:val="00744C3F"/>
    <w:rsid w:val="007459E3"/>
    <w:rsid w:val="007543D9"/>
    <w:rsid w:val="00755914"/>
    <w:rsid w:val="0075739C"/>
    <w:rsid w:val="007627B9"/>
    <w:rsid w:val="00763008"/>
    <w:rsid w:val="00766F18"/>
    <w:rsid w:val="00767F54"/>
    <w:rsid w:val="00770A76"/>
    <w:rsid w:val="00770CC0"/>
    <w:rsid w:val="00773385"/>
    <w:rsid w:val="007748B5"/>
    <w:rsid w:val="007779E0"/>
    <w:rsid w:val="00782633"/>
    <w:rsid w:val="00786523"/>
    <w:rsid w:val="007916EC"/>
    <w:rsid w:val="007918D4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646F"/>
    <w:rsid w:val="007C323A"/>
    <w:rsid w:val="007C3B11"/>
    <w:rsid w:val="007C49CF"/>
    <w:rsid w:val="007C6E0D"/>
    <w:rsid w:val="007C704D"/>
    <w:rsid w:val="007D1DA2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18DA"/>
    <w:rsid w:val="00812196"/>
    <w:rsid w:val="00815E2B"/>
    <w:rsid w:val="0082261C"/>
    <w:rsid w:val="00826811"/>
    <w:rsid w:val="00830286"/>
    <w:rsid w:val="00830F9E"/>
    <w:rsid w:val="008315BC"/>
    <w:rsid w:val="00835123"/>
    <w:rsid w:val="0083520F"/>
    <w:rsid w:val="008357D8"/>
    <w:rsid w:val="008372F0"/>
    <w:rsid w:val="00841080"/>
    <w:rsid w:val="0084378E"/>
    <w:rsid w:val="00843ED1"/>
    <w:rsid w:val="00844C6B"/>
    <w:rsid w:val="00851257"/>
    <w:rsid w:val="008532C7"/>
    <w:rsid w:val="00864C1A"/>
    <w:rsid w:val="008660BB"/>
    <w:rsid w:val="00866110"/>
    <w:rsid w:val="00872933"/>
    <w:rsid w:val="00872AA1"/>
    <w:rsid w:val="00872AE1"/>
    <w:rsid w:val="00880D03"/>
    <w:rsid w:val="00881231"/>
    <w:rsid w:val="00882284"/>
    <w:rsid w:val="0088649B"/>
    <w:rsid w:val="00886EA4"/>
    <w:rsid w:val="008870EA"/>
    <w:rsid w:val="00891C58"/>
    <w:rsid w:val="008921F6"/>
    <w:rsid w:val="008973B2"/>
    <w:rsid w:val="00897DB2"/>
    <w:rsid w:val="008A2019"/>
    <w:rsid w:val="008A5260"/>
    <w:rsid w:val="008A6714"/>
    <w:rsid w:val="008A6B37"/>
    <w:rsid w:val="008A79F8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528D"/>
    <w:rsid w:val="008C60E1"/>
    <w:rsid w:val="008C7389"/>
    <w:rsid w:val="008D0E6D"/>
    <w:rsid w:val="008D36E6"/>
    <w:rsid w:val="008D4A41"/>
    <w:rsid w:val="008D5515"/>
    <w:rsid w:val="008D5DAF"/>
    <w:rsid w:val="008E28E6"/>
    <w:rsid w:val="008E30FA"/>
    <w:rsid w:val="008E38C8"/>
    <w:rsid w:val="008F0168"/>
    <w:rsid w:val="008F0EA8"/>
    <w:rsid w:val="008F210B"/>
    <w:rsid w:val="008F4CEF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25C7C"/>
    <w:rsid w:val="009263AC"/>
    <w:rsid w:val="009309C7"/>
    <w:rsid w:val="009316B5"/>
    <w:rsid w:val="00932476"/>
    <w:rsid w:val="009332B6"/>
    <w:rsid w:val="0093397C"/>
    <w:rsid w:val="00934F94"/>
    <w:rsid w:val="009405AD"/>
    <w:rsid w:val="00940F1C"/>
    <w:rsid w:val="00941B11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5D6F"/>
    <w:rsid w:val="009562D3"/>
    <w:rsid w:val="0096117B"/>
    <w:rsid w:val="0096359B"/>
    <w:rsid w:val="009668C5"/>
    <w:rsid w:val="00973F4B"/>
    <w:rsid w:val="00981E47"/>
    <w:rsid w:val="0098364E"/>
    <w:rsid w:val="00984F6B"/>
    <w:rsid w:val="009865F5"/>
    <w:rsid w:val="00987C80"/>
    <w:rsid w:val="009907BD"/>
    <w:rsid w:val="00991895"/>
    <w:rsid w:val="009944AA"/>
    <w:rsid w:val="0099460F"/>
    <w:rsid w:val="00995FD9"/>
    <w:rsid w:val="0099600F"/>
    <w:rsid w:val="00997A50"/>
    <w:rsid w:val="009A0648"/>
    <w:rsid w:val="009A0CA4"/>
    <w:rsid w:val="009A1D5B"/>
    <w:rsid w:val="009A2267"/>
    <w:rsid w:val="009A2553"/>
    <w:rsid w:val="009B13E8"/>
    <w:rsid w:val="009B314F"/>
    <w:rsid w:val="009B5049"/>
    <w:rsid w:val="009B6EEE"/>
    <w:rsid w:val="009B7B7A"/>
    <w:rsid w:val="009C0E09"/>
    <w:rsid w:val="009C3406"/>
    <w:rsid w:val="009C6BDC"/>
    <w:rsid w:val="009D1A47"/>
    <w:rsid w:val="009D6031"/>
    <w:rsid w:val="009D63CA"/>
    <w:rsid w:val="009D7F8E"/>
    <w:rsid w:val="009E0785"/>
    <w:rsid w:val="009E120B"/>
    <w:rsid w:val="009E4028"/>
    <w:rsid w:val="009F06FF"/>
    <w:rsid w:val="009F0791"/>
    <w:rsid w:val="009F0BFF"/>
    <w:rsid w:val="009F1D29"/>
    <w:rsid w:val="009F3978"/>
    <w:rsid w:val="009F5EDE"/>
    <w:rsid w:val="009F7F18"/>
    <w:rsid w:val="00A06F70"/>
    <w:rsid w:val="00A13A7F"/>
    <w:rsid w:val="00A14BA5"/>
    <w:rsid w:val="00A16CD6"/>
    <w:rsid w:val="00A17F4B"/>
    <w:rsid w:val="00A202E6"/>
    <w:rsid w:val="00A208EC"/>
    <w:rsid w:val="00A20CE6"/>
    <w:rsid w:val="00A231F4"/>
    <w:rsid w:val="00A24F6B"/>
    <w:rsid w:val="00A25295"/>
    <w:rsid w:val="00A2741D"/>
    <w:rsid w:val="00A358B7"/>
    <w:rsid w:val="00A441EA"/>
    <w:rsid w:val="00A46E61"/>
    <w:rsid w:val="00A50D52"/>
    <w:rsid w:val="00A53E50"/>
    <w:rsid w:val="00A55111"/>
    <w:rsid w:val="00A573B2"/>
    <w:rsid w:val="00A634EB"/>
    <w:rsid w:val="00A64678"/>
    <w:rsid w:val="00A65CE7"/>
    <w:rsid w:val="00A665BC"/>
    <w:rsid w:val="00A70638"/>
    <w:rsid w:val="00A70DF1"/>
    <w:rsid w:val="00A72AA7"/>
    <w:rsid w:val="00A74736"/>
    <w:rsid w:val="00A8274E"/>
    <w:rsid w:val="00A83482"/>
    <w:rsid w:val="00A8383D"/>
    <w:rsid w:val="00A839F4"/>
    <w:rsid w:val="00A8406C"/>
    <w:rsid w:val="00A857B6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5CC"/>
    <w:rsid w:val="00AA2910"/>
    <w:rsid w:val="00AA303B"/>
    <w:rsid w:val="00AA6477"/>
    <w:rsid w:val="00AB168A"/>
    <w:rsid w:val="00AB2266"/>
    <w:rsid w:val="00AB3844"/>
    <w:rsid w:val="00AB5037"/>
    <w:rsid w:val="00AB5A0B"/>
    <w:rsid w:val="00AB5BC5"/>
    <w:rsid w:val="00AB5FB1"/>
    <w:rsid w:val="00AB7350"/>
    <w:rsid w:val="00AC2A78"/>
    <w:rsid w:val="00AC35E1"/>
    <w:rsid w:val="00AC43FE"/>
    <w:rsid w:val="00AC74F5"/>
    <w:rsid w:val="00AC75A0"/>
    <w:rsid w:val="00AC7F0B"/>
    <w:rsid w:val="00AD23CC"/>
    <w:rsid w:val="00AD4CA7"/>
    <w:rsid w:val="00AD53CC"/>
    <w:rsid w:val="00AD63E9"/>
    <w:rsid w:val="00AE003D"/>
    <w:rsid w:val="00AE5A11"/>
    <w:rsid w:val="00AE6490"/>
    <w:rsid w:val="00AF0169"/>
    <w:rsid w:val="00AF28A4"/>
    <w:rsid w:val="00B01145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02D4"/>
    <w:rsid w:val="00B90676"/>
    <w:rsid w:val="00B942C3"/>
    <w:rsid w:val="00B94437"/>
    <w:rsid w:val="00B952D7"/>
    <w:rsid w:val="00B95A6C"/>
    <w:rsid w:val="00BA24BA"/>
    <w:rsid w:val="00BA59B9"/>
    <w:rsid w:val="00BA7C52"/>
    <w:rsid w:val="00BB045D"/>
    <w:rsid w:val="00BB08B2"/>
    <w:rsid w:val="00BB15AD"/>
    <w:rsid w:val="00BB18F5"/>
    <w:rsid w:val="00BB32AB"/>
    <w:rsid w:val="00BB6905"/>
    <w:rsid w:val="00BC2EE2"/>
    <w:rsid w:val="00BC31B1"/>
    <w:rsid w:val="00BC37E3"/>
    <w:rsid w:val="00BC4F29"/>
    <w:rsid w:val="00BD1936"/>
    <w:rsid w:val="00BD5A65"/>
    <w:rsid w:val="00BD6ED5"/>
    <w:rsid w:val="00BD78D0"/>
    <w:rsid w:val="00BE15C7"/>
    <w:rsid w:val="00BE20E0"/>
    <w:rsid w:val="00BE37E2"/>
    <w:rsid w:val="00BE7FD1"/>
    <w:rsid w:val="00BF1252"/>
    <w:rsid w:val="00BF2BDD"/>
    <w:rsid w:val="00BF3D9C"/>
    <w:rsid w:val="00BF4863"/>
    <w:rsid w:val="00BF5532"/>
    <w:rsid w:val="00BF6B05"/>
    <w:rsid w:val="00C02224"/>
    <w:rsid w:val="00C05462"/>
    <w:rsid w:val="00C079D3"/>
    <w:rsid w:val="00C07F3F"/>
    <w:rsid w:val="00C111E1"/>
    <w:rsid w:val="00C11E7B"/>
    <w:rsid w:val="00C12FF4"/>
    <w:rsid w:val="00C13696"/>
    <w:rsid w:val="00C17820"/>
    <w:rsid w:val="00C25AB5"/>
    <w:rsid w:val="00C3231C"/>
    <w:rsid w:val="00C3245D"/>
    <w:rsid w:val="00C33099"/>
    <w:rsid w:val="00C33452"/>
    <w:rsid w:val="00C34269"/>
    <w:rsid w:val="00C34322"/>
    <w:rsid w:val="00C3523A"/>
    <w:rsid w:val="00C3763E"/>
    <w:rsid w:val="00C404CE"/>
    <w:rsid w:val="00C46308"/>
    <w:rsid w:val="00C53FD4"/>
    <w:rsid w:val="00C54460"/>
    <w:rsid w:val="00C57092"/>
    <w:rsid w:val="00C667DB"/>
    <w:rsid w:val="00C669F7"/>
    <w:rsid w:val="00C66F46"/>
    <w:rsid w:val="00C67130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85CCA"/>
    <w:rsid w:val="00CA15AD"/>
    <w:rsid w:val="00CA232A"/>
    <w:rsid w:val="00CA287F"/>
    <w:rsid w:val="00CA46A9"/>
    <w:rsid w:val="00CA53DA"/>
    <w:rsid w:val="00CA60D4"/>
    <w:rsid w:val="00CA66D6"/>
    <w:rsid w:val="00CA6C0A"/>
    <w:rsid w:val="00CA6DDE"/>
    <w:rsid w:val="00CA7138"/>
    <w:rsid w:val="00CA7658"/>
    <w:rsid w:val="00CA7B0D"/>
    <w:rsid w:val="00CB3B73"/>
    <w:rsid w:val="00CB3BE9"/>
    <w:rsid w:val="00CB455B"/>
    <w:rsid w:val="00CB457E"/>
    <w:rsid w:val="00CB589D"/>
    <w:rsid w:val="00CB663A"/>
    <w:rsid w:val="00CC28E3"/>
    <w:rsid w:val="00CC2C27"/>
    <w:rsid w:val="00CC3B8E"/>
    <w:rsid w:val="00CC6289"/>
    <w:rsid w:val="00CD75AD"/>
    <w:rsid w:val="00CE2EAF"/>
    <w:rsid w:val="00CE39C8"/>
    <w:rsid w:val="00CE6901"/>
    <w:rsid w:val="00CE6A91"/>
    <w:rsid w:val="00CF0C9F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792"/>
    <w:rsid w:val="00D04F28"/>
    <w:rsid w:val="00D04F81"/>
    <w:rsid w:val="00D05F31"/>
    <w:rsid w:val="00D103B8"/>
    <w:rsid w:val="00D10B41"/>
    <w:rsid w:val="00D12944"/>
    <w:rsid w:val="00D1448E"/>
    <w:rsid w:val="00D17F49"/>
    <w:rsid w:val="00D22932"/>
    <w:rsid w:val="00D247B5"/>
    <w:rsid w:val="00D24AFB"/>
    <w:rsid w:val="00D25ECD"/>
    <w:rsid w:val="00D30365"/>
    <w:rsid w:val="00D339A6"/>
    <w:rsid w:val="00D344E8"/>
    <w:rsid w:val="00D36EE0"/>
    <w:rsid w:val="00D3779E"/>
    <w:rsid w:val="00D41725"/>
    <w:rsid w:val="00D43341"/>
    <w:rsid w:val="00D43626"/>
    <w:rsid w:val="00D43DFC"/>
    <w:rsid w:val="00D4566B"/>
    <w:rsid w:val="00D47923"/>
    <w:rsid w:val="00D509B7"/>
    <w:rsid w:val="00D5187E"/>
    <w:rsid w:val="00D541E2"/>
    <w:rsid w:val="00D61032"/>
    <w:rsid w:val="00D63D19"/>
    <w:rsid w:val="00D64D69"/>
    <w:rsid w:val="00D65320"/>
    <w:rsid w:val="00D6545B"/>
    <w:rsid w:val="00D71A2F"/>
    <w:rsid w:val="00D72BC4"/>
    <w:rsid w:val="00D83771"/>
    <w:rsid w:val="00D85E29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2EA4"/>
    <w:rsid w:val="00DA5F57"/>
    <w:rsid w:val="00DA67D5"/>
    <w:rsid w:val="00DA7872"/>
    <w:rsid w:val="00DB1F64"/>
    <w:rsid w:val="00DB46CC"/>
    <w:rsid w:val="00DC3B2D"/>
    <w:rsid w:val="00DC4204"/>
    <w:rsid w:val="00DC7839"/>
    <w:rsid w:val="00DD0502"/>
    <w:rsid w:val="00DD428F"/>
    <w:rsid w:val="00DE0BB4"/>
    <w:rsid w:val="00DE5EC4"/>
    <w:rsid w:val="00DE6820"/>
    <w:rsid w:val="00DE6B97"/>
    <w:rsid w:val="00DE6E81"/>
    <w:rsid w:val="00DE77B3"/>
    <w:rsid w:val="00DF174A"/>
    <w:rsid w:val="00DF1F6C"/>
    <w:rsid w:val="00DF54A8"/>
    <w:rsid w:val="00DF6564"/>
    <w:rsid w:val="00DF680D"/>
    <w:rsid w:val="00E01503"/>
    <w:rsid w:val="00E0157D"/>
    <w:rsid w:val="00E04840"/>
    <w:rsid w:val="00E04C8A"/>
    <w:rsid w:val="00E05FFA"/>
    <w:rsid w:val="00E14CB8"/>
    <w:rsid w:val="00E2374D"/>
    <w:rsid w:val="00E25E33"/>
    <w:rsid w:val="00E269D3"/>
    <w:rsid w:val="00E31A93"/>
    <w:rsid w:val="00E3253C"/>
    <w:rsid w:val="00E325C4"/>
    <w:rsid w:val="00E33B6F"/>
    <w:rsid w:val="00E35C21"/>
    <w:rsid w:val="00E412FF"/>
    <w:rsid w:val="00E41625"/>
    <w:rsid w:val="00E41A3A"/>
    <w:rsid w:val="00E41FD7"/>
    <w:rsid w:val="00E45F6E"/>
    <w:rsid w:val="00E5096C"/>
    <w:rsid w:val="00E5142B"/>
    <w:rsid w:val="00E5210E"/>
    <w:rsid w:val="00E556B4"/>
    <w:rsid w:val="00E561DA"/>
    <w:rsid w:val="00E5632D"/>
    <w:rsid w:val="00E60A24"/>
    <w:rsid w:val="00E60CEB"/>
    <w:rsid w:val="00E6257B"/>
    <w:rsid w:val="00E64741"/>
    <w:rsid w:val="00E64D03"/>
    <w:rsid w:val="00E65AB1"/>
    <w:rsid w:val="00E65CDA"/>
    <w:rsid w:val="00E66FAC"/>
    <w:rsid w:val="00E70FD2"/>
    <w:rsid w:val="00E71DCE"/>
    <w:rsid w:val="00E76D71"/>
    <w:rsid w:val="00E76EB8"/>
    <w:rsid w:val="00E76FE1"/>
    <w:rsid w:val="00E7774E"/>
    <w:rsid w:val="00E86290"/>
    <w:rsid w:val="00E874F7"/>
    <w:rsid w:val="00E878A1"/>
    <w:rsid w:val="00E915E5"/>
    <w:rsid w:val="00E92503"/>
    <w:rsid w:val="00E97860"/>
    <w:rsid w:val="00EA414F"/>
    <w:rsid w:val="00EA6742"/>
    <w:rsid w:val="00EA6CD7"/>
    <w:rsid w:val="00EB2226"/>
    <w:rsid w:val="00EB4E0C"/>
    <w:rsid w:val="00EB78B8"/>
    <w:rsid w:val="00EC11C3"/>
    <w:rsid w:val="00EC3833"/>
    <w:rsid w:val="00EC3AD0"/>
    <w:rsid w:val="00EC6DDC"/>
    <w:rsid w:val="00EC76B7"/>
    <w:rsid w:val="00ED4CBB"/>
    <w:rsid w:val="00ED5200"/>
    <w:rsid w:val="00ED7046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A37"/>
    <w:rsid w:val="00F04D80"/>
    <w:rsid w:val="00F05AF1"/>
    <w:rsid w:val="00F063DF"/>
    <w:rsid w:val="00F0645F"/>
    <w:rsid w:val="00F10E0A"/>
    <w:rsid w:val="00F14B92"/>
    <w:rsid w:val="00F17E05"/>
    <w:rsid w:val="00F2169B"/>
    <w:rsid w:val="00F23B2F"/>
    <w:rsid w:val="00F31BE4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14C5"/>
    <w:rsid w:val="00F528D8"/>
    <w:rsid w:val="00F55FB7"/>
    <w:rsid w:val="00F6123E"/>
    <w:rsid w:val="00F62318"/>
    <w:rsid w:val="00F63C81"/>
    <w:rsid w:val="00F703F6"/>
    <w:rsid w:val="00F71537"/>
    <w:rsid w:val="00F753A2"/>
    <w:rsid w:val="00F80D36"/>
    <w:rsid w:val="00F80FB9"/>
    <w:rsid w:val="00F81FB5"/>
    <w:rsid w:val="00F822DD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47CA"/>
    <w:rsid w:val="00FB5232"/>
    <w:rsid w:val="00FB5AD8"/>
    <w:rsid w:val="00FB706B"/>
    <w:rsid w:val="00FB79A7"/>
    <w:rsid w:val="00FC16CF"/>
    <w:rsid w:val="00FC4F88"/>
    <w:rsid w:val="00FC5BF7"/>
    <w:rsid w:val="00FC6FD8"/>
    <w:rsid w:val="00FD189E"/>
    <w:rsid w:val="00FD2119"/>
    <w:rsid w:val="00FD25B7"/>
    <w:rsid w:val="00FD2FB3"/>
    <w:rsid w:val="00FD3247"/>
    <w:rsid w:val="00FD699A"/>
    <w:rsid w:val="00FD79F8"/>
    <w:rsid w:val="00FE0789"/>
    <w:rsid w:val="00FE09BD"/>
    <w:rsid w:val="00FE5CDE"/>
    <w:rsid w:val="00FE7974"/>
    <w:rsid w:val="00FE7AE7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32</cp:revision>
  <dcterms:created xsi:type="dcterms:W3CDTF">2024-04-10T23:55:00Z</dcterms:created>
  <dcterms:modified xsi:type="dcterms:W3CDTF">2024-04-11T01:14:00Z</dcterms:modified>
</cp:coreProperties>
</file>