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CE31CFD" w:rsidR="000275EF" w:rsidRPr="000275EF" w:rsidRDefault="000275EF" w:rsidP="000275EF">
      <w:r w:rsidRPr="000275EF">
        <w:t>Date: Wednesday,</w:t>
      </w:r>
      <w:r w:rsidR="009865F5">
        <w:t xml:space="preserve"> </w:t>
      </w:r>
      <w:r w:rsidR="00804AA4">
        <w:t>March</w:t>
      </w:r>
      <w:r w:rsidRPr="000275EF">
        <w:t xml:space="preserve"> </w:t>
      </w:r>
      <w:r w:rsidR="00DA259C">
        <w:t>20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4821B22" w14:textId="77777777" w:rsidR="003D227C" w:rsidRDefault="003D227C" w:rsidP="003D227C">
      <w:r>
        <w:t>Tzu-An</w:t>
      </w:r>
    </w:p>
    <w:p w14:paraId="2861085D" w14:textId="6E011827" w:rsidR="007949DE" w:rsidRDefault="007949DE" w:rsidP="000275EF">
      <w:proofErr w:type="spellStart"/>
      <w:r>
        <w:t>Wentao</w:t>
      </w:r>
      <w:proofErr w:type="spellEnd"/>
    </w:p>
    <w:p w14:paraId="108600CC" w14:textId="314062BD" w:rsidR="00687508" w:rsidRDefault="00687508" w:rsidP="000275EF">
      <w:proofErr w:type="spellStart"/>
      <w:r>
        <w:t>H</w:t>
      </w:r>
      <w:r>
        <w:rPr>
          <w:rFonts w:hint="eastAsia"/>
        </w:rPr>
        <w:t>eyin</w:t>
      </w:r>
      <w:proofErr w:type="spellEnd"/>
    </w:p>
    <w:p w14:paraId="36C1418A" w14:textId="224E3699" w:rsidR="00687508" w:rsidRDefault="00687508" w:rsidP="000275EF">
      <w:r>
        <w:rPr>
          <w:rFonts w:hint="eastAsia"/>
        </w:rPr>
        <w:t>Ryan</w:t>
      </w:r>
    </w:p>
    <w:p w14:paraId="23BAAD1E" w14:textId="28705560" w:rsidR="00687508" w:rsidRDefault="009230DE" w:rsidP="001275A2">
      <w:proofErr w:type="spellStart"/>
      <w:r>
        <w:rPr>
          <w:rFonts w:hint="eastAsia"/>
        </w:rPr>
        <w:t>Yanina</w:t>
      </w:r>
      <w:proofErr w:type="spellEnd"/>
    </w:p>
    <w:p w14:paraId="18E3076A" w14:textId="11623646" w:rsidR="009230DE" w:rsidRDefault="009230DE" w:rsidP="001275A2">
      <w:proofErr w:type="spellStart"/>
      <w:r>
        <w:rPr>
          <w:rFonts w:hint="eastAsia"/>
        </w:rPr>
        <w:t>Shakul</w:t>
      </w:r>
      <w:proofErr w:type="spellEnd"/>
    </w:p>
    <w:p w14:paraId="57C75428" w14:textId="6E96535F" w:rsidR="009230DE" w:rsidRDefault="00996E3A" w:rsidP="001275A2">
      <w:r>
        <w:rPr>
          <w:rFonts w:hint="eastAsia"/>
        </w:rPr>
        <w:t>Victor</w:t>
      </w:r>
    </w:p>
    <w:p w14:paraId="39016F4C" w14:textId="78B26839" w:rsidR="00996E3A" w:rsidRDefault="00996E3A" w:rsidP="001275A2">
      <w:r>
        <w:t>Kenneth</w:t>
      </w:r>
      <w:r>
        <w:rPr>
          <w:rFonts w:hint="eastAsia"/>
        </w:rPr>
        <w:t xml:space="preserve"> </w:t>
      </w:r>
    </w:p>
    <w:p w14:paraId="466DBACB" w14:textId="77777777" w:rsidR="00996E3A" w:rsidRDefault="00996E3A" w:rsidP="001275A2"/>
    <w:p w14:paraId="475B9FEB" w14:textId="0300E966" w:rsidR="000275EF" w:rsidRDefault="000275EF" w:rsidP="000275EF">
      <w:r w:rsidRPr="000275EF">
        <w:t xml:space="preserve">Minutes: </w:t>
      </w:r>
      <w:proofErr w:type="spellStart"/>
      <w:r w:rsidR="002F66BA">
        <w:t>Yiming</w:t>
      </w:r>
      <w:proofErr w:type="spellEnd"/>
    </w:p>
    <w:p w14:paraId="2014BBB5" w14:textId="09F0E885" w:rsidR="009865F5" w:rsidRDefault="009865F5" w:rsidP="00E76D71"/>
    <w:p w14:paraId="313FAC8C" w14:textId="0A05EFAE" w:rsidR="002F66BA" w:rsidRDefault="002F66BA" w:rsidP="002F66BA">
      <w:r>
        <w:t>Suggestion Box/Open forum</w:t>
      </w:r>
      <w:r>
        <w:tab/>
      </w:r>
      <w:r>
        <w:tab/>
      </w:r>
    </w:p>
    <w:p w14:paraId="16E3CE29" w14:textId="77777777" w:rsidR="002F66BA" w:rsidRDefault="002F66BA" w:rsidP="002F66BA">
      <w:pPr>
        <w:pStyle w:val="ListParagraph"/>
        <w:numPr>
          <w:ilvl w:val="0"/>
          <w:numId w:val="41"/>
        </w:numPr>
      </w:pPr>
      <w:r>
        <w:t>swag policy and punch cards</w:t>
      </w:r>
      <w:r>
        <w:tab/>
        <w:t>Tzu-An</w:t>
      </w:r>
    </w:p>
    <w:p w14:paraId="7FACDA4E" w14:textId="26B436A0" w:rsidR="00046A0D" w:rsidRDefault="00046A0D" w:rsidP="00046A0D">
      <w:pPr>
        <w:pStyle w:val="ListParagraph"/>
        <w:numPr>
          <w:ilvl w:val="1"/>
          <w:numId w:val="41"/>
        </w:numPr>
      </w:pPr>
      <w:r>
        <w:t xml:space="preserve">Have a system where </w:t>
      </w:r>
      <w:r>
        <w:t>volunteer</w:t>
      </w:r>
      <w:r>
        <w:t xml:space="preserve"> can pick up a card and get stamps when people volunteer, when they fill up the card, they get an Ashdown swag. </w:t>
      </w:r>
    </w:p>
    <w:p w14:paraId="3C68C0BA" w14:textId="77777777" w:rsidR="002F66BA" w:rsidRDefault="002F66BA" w:rsidP="002F66BA">
      <w:pPr>
        <w:pStyle w:val="ListParagraph"/>
        <w:numPr>
          <w:ilvl w:val="0"/>
          <w:numId w:val="41"/>
        </w:numPr>
      </w:pPr>
      <w:r>
        <w:t xml:space="preserve">Room </w:t>
      </w:r>
      <w:proofErr w:type="gramStart"/>
      <w:r>
        <w:t>change</w:t>
      </w:r>
      <w:proofErr w:type="gramEnd"/>
      <w:r>
        <w:t xml:space="preserve"> policy </w:t>
      </w:r>
      <w:r>
        <w:tab/>
        <w:t xml:space="preserve">Deirdre </w:t>
      </w:r>
    </w:p>
    <w:p w14:paraId="0F546BD9" w14:textId="541F50CD" w:rsidR="00386163" w:rsidRDefault="00386163" w:rsidP="00386163">
      <w:pPr>
        <w:pStyle w:val="ListParagraph"/>
        <w:numPr>
          <w:ilvl w:val="1"/>
          <w:numId w:val="41"/>
        </w:numPr>
      </w:pPr>
      <w:r>
        <w:t xml:space="preserve">$200 to change room. Can waive the policy under exigent circumstances. </w:t>
      </w:r>
    </w:p>
    <w:p w14:paraId="3A2F07F2" w14:textId="7EA1E5FD" w:rsidR="00155736" w:rsidRDefault="00155736" w:rsidP="00386163">
      <w:pPr>
        <w:pStyle w:val="ListParagraph"/>
        <w:numPr>
          <w:ilvl w:val="1"/>
          <w:numId w:val="41"/>
        </w:numPr>
      </w:pPr>
      <w:r>
        <w:t xml:space="preserve">Lack of communication with roommates often leads to tension and a desire to switch </w:t>
      </w:r>
      <w:proofErr w:type="gramStart"/>
      <w:r>
        <w:t>rooms</w:t>
      </w:r>
      <w:proofErr w:type="gramEnd"/>
      <w:r>
        <w:t xml:space="preserve"> </w:t>
      </w:r>
    </w:p>
    <w:p w14:paraId="56C81852" w14:textId="00ECF8D9" w:rsidR="00155736" w:rsidRDefault="00155736" w:rsidP="00386163">
      <w:pPr>
        <w:pStyle w:val="ListParagraph"/>
        <w:numPr>
          <w:ilvl w:val="1"/>
          <w:numId w:val="41"/>
        </w:numPr>
      </w:pPr>
      <w:r>
        <w:t>At what point and standard should we allow room switches?</w:t>
      </w:r>
    </w:p>
    <w:p w14:paraId="50A1FF04" w14:textId="19B68480" w:rsidR="002F66BA" w:rsidRDefault="002F66BA" w:rsidP="002F66BA">
      <w:pPr>
        <w:pStyle w:val="ListParagraph"/>
        <w:numPr>
          <w:ilvl w:val="0"/>
          <w:numId w:val="41"/>
        </w:numPr>
      </w:pPr>
      <w:r>
        <w:t>Electrical shut down</w:t>
      </w:r>
      <w:r>
        <w:tab/>
        <w:t>Deirdre</w:t>
      </w:r>
    </w:p>
    <w:p w14:paraId="72CB4F7F" w14:textId="77777777" w:rsidR="002F66BA" w:rsidRDefault="002F66BA" w:rsidP="002F66BA">
      <w:r>
        <w:t>Outside meetings</w:t>
      </w:r>
      <w:r>
        <w:tab/>
        <w:t>TBD</w:t>
      </w:r>
      <w:r>
        <w:tab/>
      </w:r>
    </w:p>
    <w:p w14:paraId="7CB5B6C4" w14:textId="1609B620" w:rsidR="002F66BA" w:rsidRDefault="00046A0D" w:rsidP="00833C01">
      <w:pPr>
        <w:pStyle w:val="ListParagraph"/>
        <w:numPr>
          <w:ilvl w:val="0"/>
          <w:numId w:val="42"/>
        </w:numPr>
      </w:pPr>
      <w:r>
        <w:t xml:space="preserve">HCA meeting, Zheng: Election for the head of HCA.  </w:t>
      </w:r>
      <w:r w:rsidR="002F66BA">
        <w:t xml:space="preserve">75 cap, target 46, </w:t>
      </w:r>
      <w:proofErr w:type="spellStart"/>
      <w:r w:rsidR="00833C01">
        <w:t>starrez</w:t>
      </w:r>
      <w:proofErr w:type="spellEnd"/>
      <w:r w:rsidR="00833C01">
        <w:t xml:space="preserve"> </w:t>
      </w:r>
      <w:r w:rsidR="002F66BA">
        <w:t>inventory system is non-negotiable, want access to HRS/</w:t>
      </w:r>
      <w:proofErr w:type="spellStart"/>
      <w:r w:rsidR="002F66BA">
        <w:t>starrez</w:t>
      </w:r>
      <w:proofErr w:type="spellEnd"/>
      <w:r w:rsidR="002F66BA">
        <w:t xml:space="preserve"> live list of </w:t>
      </w:r>
      <w:proofErr w:type="gramStart"/>
      <w:r w:rsidR="002F66BA">
        <w:t>residents</w:t>
      </w:r>
      <w:proofErr w:type="gramEnd"/>
    </w:p>
    <w:p w14:paraId="46EB2A2F" w14:textId="77777777" w:rsidR="00833C01" w:rsidRDefault="002F66BA" w:rsidP="002F66BA">
      <w:r>
        <w:t>Tech meeting</w:t>
      </w:r>
      <w:r>
        <w:tab/>
      </w:r>
      <w:proofErr w:type="spellStart"/>
      <w:r>
        <w:t>Shakul</w:t>
      </w:r>
      <w:proofErr w:type="spellEnd"/>
      <w:r>
        <w:t xml:space="preserve">, </w:t>
      </w:r>
    </w:p>
    <w:p w14:paraId="6231722A" w14:textId="3DBAEB8C" w:rsidR="002F66BA" w:rsidRDefault="002F66BA" w:rsidP="00833C01">
      <w:pPr>
        <w:pStyle w:val="ListParagraph"/>
        <w:numPr>
          <w:ilvl w:val="0"/>
          <w:numId w:val="42"/>
        </w:numPr>
      </w:pPr>
      <w:proofErr w:type="spellStart"/>
      <w:r>
        <w:t>Yanina</w:t>
      </w:r>
      <w:proofErr w:type="spellEnd"/>
      <w:r>
        <w:tab/>
        <w:t>Meeting with Tech Team to discuss how database is used for lottery/</w:t>
      </w:r>
      <w:proofErr w:type="spellStart"/>
      <w:proofErr w:type="gramStart"/>
      <w:r>
        <w:t>officership</w:t>
      </w:r>
      <w:proofErr w:type="spellEnd"/>
      <w:proofErr w:type="gramEnd"/>
    </w:p>
    <w:p w14:paraId="1DF5A3EE" w14:textId="77777777" w:rsidR="002F66BA" w:rsidRDefault="002F66BA" w:rsidP="002F66BA">
      <w:r>
        <w:t>[Discussion] Transition Plan</w:t>
      </w:r>
      <w:r>
        <w:tab/>
        <w:t>AHEC</w:t>
      </w:r>
      <w:r>
        <w:tab/>
        <w:t>Does everyone have a plan? Do we want to announce new AHEC at coffee hour?</w:t>
      </w:r>
    </w:p>
    <w:p w14:paraId="4ECEF042" w14:textId="0A1CFA52" w:rsidR="00833C01" w:rsidRDefault="00833C01" w:rsidP="00833C01">
      <w:pPr>
        <w:pStyle w:val="ListParagraph"/>
        <w:numPr>
          <w:ilvl w:val="0"/>
          <w:numId w:val="42"/>
        </w:numPr>
      </w:pPr>
      <w:r>
        <w:t xml:space="preserve">Transition meeting after this meeting. </w:t>
      </w:r>
    </w:p>
    <w:p w14:paraId="0727718E" w14:textId="7F889D6C" w:rsidR="00833C01" w:rsidRDefault="00833C01" w:rsidP="00833C01">
      <w:pPr>
        <w:pStyle w:val="ListParagraph"/>
        <w:numPr>
          <w:ilvl w:val="0"/>
          <w:numId w:val="42"/>
        </w:numPr>
      </w:pPr>
      <w:r>
        <w:t>People have been meeting with current officers</w:t>
      </w:r>
      <w:r w:rsidR="0077564E">
        <w:t xml:space="preserve">, but still need time to adjust. </w:t>
      </w:r>
    </w:p>
    <w:p w14:paraId="739E9FCC" w14:textId="77777777" w:rsidR="002F66BA" w:rsidRDefault="002F66BA" w:rsidP="002F66BA">
      <w:r>
        <w:t>[Discussion] Transition logistics</w:t>
      </w:r>
      <w:r>
        <w:tab/>
        <w:t>TBD</w:t>
      </w:r>
      <w:r>
        <w:tab/>
        <w:t>Access, mandatory trainings, etc.</w:t>
      </w:r>
    </w:p>
    <w:p w14:paraId="6AE971EA" w14:textId="2DD24746" w:rsidR="0077564E" w:rsidRDefault="00F35234" w:rsidP="00F35234">
      <w:pPr>
        <w:pStyle w:val="ListParagraph"/>
        <w:numPr>
          <w:ilvl w:val="0"/>
          <w:numId w:val="44"/>
        </w:numPr>
      </w:pPr>
      <w:proofErr w:type="spellStart"/>
      <w:r w:rsidRPr="00F35234">
        <w:t>Yanina</w:t>
      </w:r>
      <w:proofErr w:type="spellEnd"/>
      <w:r w:rsidRPr="00F35234">
        <w:t xml:space="preserve"> will still be on AHEC, </w:t>
      </w:r>
      <w:proofErr w:type="spellStart"/>
      <w:r w:rsidRPr="00F35234">
        <w:t>Shakul</w:t>
      </w:r>
      <w:proofErr w:type="spellEnd"/>
      <w:r w:rsidRPr="00F35234">
        <w:t xml:space="preserve"> will send video to Ryan/Ryan to shadow </w:t>
      </w:r>
      <w:proofErr w:type="spellStart"/>
      <w:r w:rsidRPr="00F35234">
        <w:t>Shakul</w:t>
      </w:r>
      <w:proofErr w:type="spellEnd"/>
      <w:r w:rsidRPr="00F35234">
        <w:t xml:space="preserve">, </w:t>
      </w:r>
      <w:proofErr w:type="spellStart"/>
      <w:r w:rsidRPr="00F35234">
        <w:t>Wentao</w:t>
      </w:r>
      <w:proofErr w:type="spellEnd"/>
      <w:r w:rsidRPr="00F35234">
        <w:t xml:space="preserve"> and Kenneth has scheduled regular meetings, Tzu-</w:t>
      </w:r>
      <w:proofErr w:type="gramStart"/>
      <w:r w:rsidRPr="00F35234">
        <w:t>An</w:t>
      </w:r>
      <w:proofErr w:type="gramEnd"/>
      <w:r w:rsidRPr="00F35234">
        <w:t xml:space="preserve"> will meet with </w:t>
      </w:r>
      <w:proofErr w:type="spellStart"/>
      <w:r w:rsidRPr="00F35234">
        <w:t>Yanina</w:t>
      </w:r>
      <w:proofErr w:type="spellEnd"/>
      <w:r w:rsidRPr="00F35234">
        <w:t xml:space="preserve"> at some point (probably after transition to Victor), Zheng to meet with </w:t>
      </w:r>
      <w:proofErr w:type="spellStart"/>
      <w:r w:rsidRPr="00F35234">
        <w:t>Hyein</w:t>
      </w:r>
      <w:proofErr w:type="spellEnd"/>
      <w:r w:rsidRPr="00F35234">
        <w:t xml:space="preserve"> after AHEC meetings</w:t>
      </w:r>
    </w:p>
    <w:p w14:paraId="417857B0" w14:textId="77777777" w:rsidR="0077564E" w:rsidRDefault="002F66BA" w:rsidP="002F66BA">
      <w:r>
        <w:lastRenderedPageBreak/>
        <w:t>[Update] Will fund purchase</w:t>
      </w:r>
      <w:r>
        <w:tab/>
      </w:r>
      <w:proofErr w:type="spellStart"/>
      <w:r>
        <w:t>Wentao</w:t>
      </w:r>
      <w:proofErr w:type="spellEnd"/>
      <w:r>
        <w:t>/</w:t>
      </w:r>
      <w:proofErr w:type="spellStart"/>
      <w:r>
        <w:t>Shakul</w:t>
      </w:r>
      <w:proofErr w:type="spellEnd"/>
      <w:r>
        <w:tab/>
      </w:r>
    </w:p>
    <w:p w14:paraId="3549807E" w14:textId="1FBCD4D5" w:rsidR="0077564E" w:rsidRDefault="002F66BA" w:rsidP="002F66BA">
      <w:pPr>
        <w:pStyle w:val="ListParagraph"/>
        <w:numPr>
          <w:ilvl w:val="0"/>
          <w:numId w:val="43"/>
        </w:numPr>
      </w:pPr>
      <w:r>
        <w:t xml:space="preserve">No bike, wait for clarification from </w:t>
      </w:r>
      <w:proofErr w:type="spellStart"/>
      <w:r>
        <w:t>HoH</w:t>
      </w:r>
      <w:proofErr w:type="spellEnd"/>
      <w:r>
        <w:t xml:space="preserve"> on gym </w:t>
      </w:r>
      <w:proofErr w:type="gramStart"/>
      <w:r>
        <w:t>purchases</w:t>
      </w:r>
      <w:proofErr w:type="gramEnd"/>
    </w:p>
    <w:p w14:paraId="5CADF18F" w14:textId="3E4EB71D" w:rsidR="002F66BA" w:rsidRDefault="002F66BA" w:rsidP="002F66BA">
      <w:r>
        <w:t>[Update] Tech team</w:t>
      </w:r>
      <w:r>
        <w:tab/>
        <w:t>Zheng</w:t>
      </w:r>
      <w:r>
        <w:tab/>
      </w:r>
      <w:proofErr w:type="spellStart"/>
      <w:r>
        <w:t>Yanina+Shakul</w:t>
      </w:r>
      <w:proofErr w:type="spellEnd"/>
      <w:r>
        <w:t xml:space="preserve"> meet with tech team?</w:t>
      </w:r>
    </w:p>
    <w:p w14:paraId="1818DD08" w14:textId="77777777" w:rsidR="002F66BA" w:rsidRDefault="002F66BA" w:rsidP="002F66BA">
      <w:r>
        <w:t>[Discussion] Julie emails</w:t>
      </w:r>
      <w:r>
        <w:tab/>
      </w:r>
      <w:proofErr w:type="spellStart"/>
      <w:r>
        <w:t>Yanina</w:t>
      </w:r>
      <w:proofErr w:type="spellEnd"/>
      <w:r>
        <w:tab/>
      </w:r>
    </w:p>
    <w:p w14:paraId="0CE44CD5" w14:textId="77777777" w:rsidR="002F66BA" w:rsidRDefault="002F66BA" w:rsidP="002F66BA">
      <w:r>
        <w:t>[Discussion] House tax</w:t>
      </w:r>
      <w:r>
        <w:tab/>
        <w:t>TBD</w:t>
      </w:r>
      <w:r>
        <w:tab/>
        <w:t>Do we do anything?</w:t>
      </w:r>
    </w:p>
    <w:p w14:paraId="4484E780" w14:textId="77777777" w:rsidR="00F35234" w:rsidRDefault="002F66BA" w:rsidP="002F66BA">
      <w:r>
        <w:t>[Update] Mailing List</w:t>
      </w:r>
      <w:r>
        <w:tab/>
        <w:t>Zheng/</w:t>
      </w:r>
      <w:proofErr w:type="spellStart"/>
      <w:r>
        <w:t>Wentao</w:t>
      </w:r>
      <w:proofErr w:type="spellEnd"/>
      <w:r>
        <w:tab/>
      </w:r>
    </w:p>
    <w:p w14:paraId="2D644173" w14:textId="37FEC97F" w:rsidR="002F66BA" w:rsidRDefault="002F66BA" w:rsidP="00F35234">
      <w:pPr>
        <w:pStyle w:val="ListParagraph"/>
        <w:numPr>
          <w:ilvl w:val="0"/>
          <w:numId w:val="43"/>
        </w:numPr>
      </w:pPr>
      <w:r>
        <w:t>Meeting with Aylin</w:t>
      </w:r>
    </w:p>
    <w:p w14:paraId="7D662AB9" w14:textId="0C610CB5" w:rsidR="00F35234" w:rsidRDefault="00F35234" w:rsidP="00F35234">
      <w:pPr>
        <w:pStyle w:val="ListParagraph"/>
        <w:numPr>
          <w:ilvl w:val="0"/>
          <w:numId w:val="43"/>
        </w:numPr>
      </w:pPr>
      <w:r>
        <w:t xml:space="preserve">Will come up with a new scheme for mailing list. </w:t>
      </w:r>
    </w:p>
    <w:p w14:paraId="7A2FA9D9" w14:textId="77777777" w:rsidR="002F66BA" w:rsidRDefault="002F66BA" w:rsidP="002F66BA">
      <w:r>
        <w:t>[Update] Garden/Sustainability</w:t>
      </w:r>
      <w:r>
        <w:tab/>
      </w:r>
      <w:proofErr w:type="spellStart"/>
      <w:r>
        <w:t>Yanina</w:t>
      </w:r>
      <w:proofErr w:type="spellEnd"/>
      <w:r>
        <w:tab/>
      </w:r>
    </w:p>
    <w:p w14:paraId="4F92A7C4" w14:textId="1460A90D" w:rsidR="00F35234" w:rsidRDefault="00F35234" w:rsidP="00F35234">
      <w:pPr>
        <w:pStyle w:val="ListParagraph"/>
        <w:numPr>
          <w:ilvl w:val="0"/>
          <w:numId w:val="45"/>
        </w:numPr>
      </w:pPr>
      <w:r>
        <w:t xml:space="preserve">Isabel will be the new sustainability </w:t>
      </w:r>
      <w:proofErr w:type="gramStart"/>
      <w:r>
        <w:t>officer</w:t>
      </w:r>
      <w:proofErr w:type="gramEnd"/>
      <w:r>
        <w:t xml:space="preserve"> </w:t>
      </w:r>
    </w:p>
    <w:p w14:paraId="1193D834" w14:textId="77777777" w:rsidR="002F66BA" w:rsidRDefault="002F66BA" w:rsidP="002F66BA">
      <w:r>
        <w:t>[Discussion] Hiring</w:t>
      </w:r>
      <w:r>
        <w:tab/>
      </w:r>
      <w:proofErr w:type="spellStart"/>
      <w:r>
        <w:t>Yanina</w:t>
      </w:r>
      <w:proofErr w:type="spellEnd"/>
      <w:r>
        <w:tab/>
        <w:t>More officers? New AHEC involvement?</w:t>
      </w:r>
    </w:p>
    <w:p w14:paraId="6FDA0BCB" w14:textId="77777777" w:rsidR="002F66BA" w:rsidRDefault="002F66BA" w:rsidP="002F66BA">
      <w:r>
        <w:t>[Update] Officer List</w:t>
      </w:r>
      <w:r>
        <w:tab/>
      </w:r>
      <w:proofErr w:type="spellStart"/>
      <w:r>
        <w:t>Yanina</w:t>
      </w:r>
      <w:proofErr w:type="spellEnd"/>
      <w:r>
        <w:tab/>
      </w:r>
    </w:p>
    <w:p w14:paraId="1B0360D6" w14:textId="77777777" w:rsidR="002F66BA" w:rsidRDefault="002F66BA" w:rsidP="002F66BA">
      <w:r>
        <w:t>[Discussion] Avenues of communication</w:t>
      </w:r>
      <w:r>
        <w:tab/>
        <w:t>Zheng</w:t>
      </w:r>
      <w:r>
        <w:tab/>
      </w:r>
    </w:p>
    <w:p w14:paraId="167669BB" w14:textId="03545BD8" w:rsidR="00F35234" w:rsidRDefault="00F35234" w:rsidP="00F35234">
      <w:pPr>
        <w:pStyle w:val="ListParagraph"/>
        <w:numPr>
          <w:ilvl w:val="0"/>
          <w:numId w:val="46"/>
        </w:numPr>
      </w:pPr>
      <w:r>
        <w:t xml:space="preserve">Email is not effective. </w:t>
      </w:r>
    </w:p>
    <w:p w14:paraId="7255EE8C" w14:textId="4FF4AF74" w:rsidR="00F35234" w:rsidRDefault="00F35234" w:rsidP="00F35234">
      <w:pPr>
        <w:pStyle w:val="ListParagraph"/>
        <w:numPr>
          <w:ilvl w:val="0"/>
          <w:numId w:val="46"/>
        </w:numPr>
      </w:pPr>
      <w:r>
        <w:t xml:space="preserve">Elevator might be the most </w:t>
      </w:r>
      <w:proofErr w:type="gramStart"/>
      <w:r>
        <w:t>effective</w:t>
      </w:r>
      <w:proofErr w:type="gramEnd"/>
      <w:r>
        <w:t xml:space="preserve"> </w:t>
      </w:r>
    </w:p>
    <w:p w14:paraId="729E9E0E" w14:textId="10C57904" w:rsidR="00F35234" w:rsidRDefault="00F35234" w:rsidP="00F35234">
      <w:pPr>
        <w:pStyle w:val="ListParagraph"/>
        <w:numPr>
          <w:ilvl w:val="0"/>
          <w:numId w:val="46"/>
        </w:numPr>
      </w:pPr>
      <w:r>
        <w:t xml:space="preserve">Used to have food at AHEC </w:t>
      </w:r>
      <w:proofErr w:type="gramStart"/>
      <w:r>
        <w:t>meetings</w:t>
      </w:r>
      <w:proofErr w:type="gramEnd"/>
      <w:r>
        <w:t xml:space="preserve"> </w:t>
      </w:r>
    </w:p>
    <w:p w14:paraId="4FA169EA" w14:textId="54A8820F" w:rsidR="00F35234" w:rsidRDefault="00F35234" w:rsidP="00F35234">
      <w:pPr>
        <w:pStyle w:val="ListParagraph"/>
        <w:numPr>
          <w:ilvl w:val="0"/>
          <w:numId w:val="46"/>
        </w:numPr>
      </w:pPr>
      <w:r>
        <w:t xml:space="preserve">Maybe we can host </w:t>
      </w:r>
      <w:r w:rsidR="007A4E5F">
        <w:t xml:space="preserve">a </w:t>
      </w:r>
      <w:r>
        <w:t xml:space="preserve">townhall and have food there to update the residents what AHEC is up to. </w:t>
      </w:r>
    </w:p>
    <w:p w14:paraId="0A3EDED2" w14:textId="4EA72DE1" w:rsidR="007A4E5F" w:rsidRDefault="007A4E5F" w:rsidP="00F35234">
      <w:pPr>
        <w:pStyle w:val="ListParagraph"/>
        <w:numPr>
          <w:ilvl w:val="0"/>
          <w:numId w:val="46"/>
        </w:numPr>
      </w:pPr>
      <w:proofErr w:type="spellStart"/>
      <w:r>
        <w:t>Shukal</w:t>
      </w:r>
      <w:proofErr w:type="spellEnd"/>
      <w:r>
        <w:t xml:space="preserve"> can add folks to slack </w:t>
      </w:r>
      <w:proofErr w:type="gramStart"/>
      <w:r>
        <w:t>workspace</w:t>
      </w:r>
      <w:proofErr w:type="gramEnd"/>
      <w:r>
        <w:t xml:space="preserve"> </w:t>
      </w:r>
    </w:p>
    <w:p w14:paraId="2B31D24C" w14:textId="37F94C42" w:rsidR="009B4E2B" w:rsidRDefault="009B4E2B" w:rsidP="00F35234">
      <w:pPr>
        <w:pStyle w:val="ListParagraph"/>
        <w:numPr>
          <w:ilvl w:val="0"/>
          <w:numId w:val="46"/>
        </w:numPr>
      </w:pPr>
      <w:r>
        <w:t xml:space="preserve">If we can’t fill the </w:t>
      </w:r>
      <w:proofErr w:type="spellStart"/>
      <w:r>
        <w:t>ahec</w:t>
      </w:r>
      <w:proofErr w:type="spellEnd"/>
      <w:r>
        <w:t>, have thought about shutting it down. How to avoid being the last AHEC. Maybe can add a task list of things that the AHEC is working on</w:t>
      </w:r>
      <w:r w:rsidR="00A3747F">
        <w:t xml:space="preserve">. </w:t>
      </w:r>
    </w:p>
    <w:p w14:paraId="07F925B8" w14:textId="7E105F17" w:rsidR="00A3747F" w:rsidRDefault="00A3747F" w:rsidP="00F35234">
      <w:pPr>
        <w:pStyle w:val="ListParagraph"/>
        <w:numPr>
          <w:ilvl w:val="0"/>
          <w:numId w:val="46"/>
        </w:numPr>
        <w:rPr>
          <w:rFonts w:hint="eastAsia"/>
        </w:rPr>
      </w:pPr>
      <w:r>
        <w:t xml:space="preserve">Should update the board in the hallway </w:t>
      </w:r>
    </w:p>
    <w:p w14:paraId="6BA6AF68" w14:textId="77777777" w:rsidR="002F66BA" w:rsidRDefault="002F66BA" w:rsidP="002F66BA">
      <w:r>
        <w:t>[Discussion] Lottery</w:t>
      </w:r>
      <w:r>
        <w:tab/>
      </w:r>
      <w:proofErr w:type="spellStart"/>
      <w:r>
        <w:t>Shakul</w:t>
      </w:r>
      <w:proofErr w:type="spellEnd"/>
      <w:r>
        <w:tab/>
      </w:r>
    </w:p>
    <w:p w14:paraId="74A4156D" w14:textId="77777777" w:rsidR="002F66BA" w:rsidRDefault="002F66BA" w:rsidP="002F66BA">
      <w:r>
        <w:t>Lateness on minutes</w:t>
      </w:r>
      <w:r>
        <w:tab/>
        <w:t>AHEC</w:t>
      </w:r>
      <w:r>
        <w:tab/>
      </w:r>
    </w:p>
    <w:p w14:paraId="55D6DEF9" w14:textId="77777777" w:rsidR="002F66BA" w:rsidRDefault="002F66BA" w:rsidP="002F66BA">
      <w:r>
        <w:t>[Discussion] Codification of policies</w:t>
      </w:r>
      <w:r>
        <w:tab/>
      </w:r>
      <w:r>
        <w:tab/>
      </w:r>
    </w:p>
    <w:p w14:paraId="3E2A6DB2" w14:textId="2F34D159" w:rsidR="00617065" w:rsidRDefault="002F66BA" w:rsidP="002F66BA">
      <w:r>
        <w:t>[Discussion] Bike room</w:t>
      </w:r>
      <w:r>
        <w:tab/>
      </w:r>
      <w:proofErr w:type="spellStart"/>
      <w:r>
        <w:t>Yanina</w:t>
      </w:r>
      <w:proofErr w:type="spellEnd"/>
      <w:r>
        <w:t>/</w:t>
      </w:r>
      <w:proofErr w:type="spellStart"/>
      <w:r>
        <w:t>Wentao</w:t>
      </w:r>
      <w:proofErr w:type="spellEnd"/>
      <w:r>
        <w:tab/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A2"/>
    <w:multiLevelType w:val="hybridMultilevel"/>
    <w:tmpl w:val="900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F02"/>
    <w:multiLevelType w:val="hybridMultilevel"/>
    <w:tmpl w:val="2E6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42DF"/>
    <w:multiLevelType w:val="hybridMultilevel"/>
    <w:tmpl w:val="55E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4808"/>
    <w:multiLevelType w:val="hybridMultilevel"/>
    <w:tmpl w:val="455E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3C18"/>
    <w:multiLevelType w:val="hybridMultilevel"/>
    <w:tmpl w:val="4D0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902E6"/>
    <w:multiLevelType w:val="hybridMultilevel"/>
    <w:tmpl w:val="D21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7F64"/>
    <w:multiLevelType w:val="hybridMultilevel"/>
    <w:tmpl w:val="9C96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641"/>
    <w:multiLevelType w:val="hybridMultilevel"/>
    <w:tmpl w:val="1AE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B61E7"/>
    <w:multiLevelType w:val="hybridMultilevel"/>
    <w:tmpl w:val="BB2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A7D64"/>
    <w:multiLevelType w:val="hybridMultilevel"/>
    <w:tmpl w:val="ED0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0FF"/>
    <w:multiLevelType w:val="hybridMultilevel"/>
    <w:tmpl w:val="541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F61FF"/>
    <w:multiLevelType w:val="hybridMultilevel"/>
    <w:tmpl w:val="3D6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52294"/>
    <w:multiLevelType w:val="hybridMultilevel"/>
    <w:tmpl w:val="88F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8"/>
  </w:num>
  <w:num w:numId="2" w16cid:durableId="241070496">
    <w:abstractNumId w:val="30"/>
  </w:num>
  <w:num w:numId="3" w16cid:durableId="105394217">
    <w:abstractNumId w:val="36"/>
  </w:num>
  <w:num w:numId="4" w16cid:durableId="664288717">
    <w:abstractNumId w:val="10"/>
  </w:num>
  <w:num w:numId="5" w16cid:durableId="580678849">
    <w:abstractNumId w:val="35"/>
  </w:num>
  <w:num w:numId="6" w16cid:durableId="1237203562">
    <w:abstractNumId w:val="24"/>
  </w:num>
  <w:num w:numId="7" w16cid:durableId="1669408726">
    <w:abstractNumId w:val="1"/>
  </w:num>
  <w:num w:numId="8" w16cid:durableId="664935483">
    <w:abstractNumId w:val="29"/>
  </w:num>
  <w:num w:numId="9" w16cid:durableId="880362217">
    <w:abstractNumId w:val="19"/>
  </w:num>
  <w:num w:numId="10" w16cid:durableId="841432820">
    <w:abstractNumId w:val="38"/>
  </w:num>
  <w:num w:numId="11" w16cid:durableId="151070456">
    <w:abstractNumId w:val="42"/>
  </w:num>
  <w:num w:numId="12" w16cid:durableId="424301712">
    <w:abstractNumId w:val="41"/>
  </w:num>
  <w:num w:numId="13" w16cid:durableId="1467815659">
    <w:abstractNumId w:val="37"/>
  </w:num>
  <w:num w:numId="14" w16cid:durableId="693533624">
    <w:abstractNumId w:val="4"/>
  </w:num>
  <w:num w:numId="15" w16cid:durableId="546990554">
    <w:abstractNumId w:val="14"/>
  </w:num>
  <w:num w:numId="16" w16cid:durableId="841703881">
    <w:abstractNumId w:val="25"/>
  </w:num>
  <w:num w:numId="17" w16cid:durableId="1847402962">
    <w:abstractNumId w:val="8"/>
  </w:num>
  <w:num w:numId="18" w16cid:durableId="842085956">
    <w:abstractNumId w:val="6"/>
  </w:num>
  <w:num w:numId="19" w16cid:durableId="974602023">
    <w:abstractNumId w:val="40"/>
  </w:num>
  <w:num w:numId="20" w16cid:durableId="1242790597">
    <w:abstractNumId w:val="9"/>
  </w:num>
  <w:num w:numId="21" w16cid:durableId="573705769">
    <w:abstractNumId w:val="32"/>
  </w:num>
  <w:num w:numId="22" w16cid:durableId="184558808">
    <w:abstractNumId w:val="44"/>
  </w:num>
  <w:num w:numId="23" w16cid:durableId="678192236">
    <w:abstractNumId w:val="21"/>
  </w:num>
  <w:num w:numId="24" w16cid:durableId="991133009">
    <w:abstractNumId w:val="2"/>
  </w:num>
  <w:num w:numId="25" w16cid:durableId="1875842990">
    <w:abstractNumId w:val="33"/>
  </w:num>
  <w:num w:numId="26" w16cid:durableId="226037585">
    <w:abstractNumId w:val="43"/>
  </w:num>
  <w:num w:numId="27" w16cid:durableId="590896887">
    <w:abstractNumId w:val="13"/>
  </w:num>
  <w:num w:numId="28" w16cid:durableId="1033651746">
    <w:abstractNumId w:val="23"/>
  </w:num>
  <w:num w:numId="29" w16cid:durableId="790974254">
    <w:abstractNumId w:val="28"/>
  </w:num>
  <w:num w:numId="30" w16cid:durableId="1209997698">
    <w:abstractNumId w:val="11"/>
  </w:num>
  <w:num w:numId="31" w16cid:durableId="1120103287">
    <w:abstractNumId w:val="26"/>
  </w:num>
  <w:num w:numId="32" w16cid:durableId="856768570">
    <w:abstractNumId w:val="16"/>
  </w:num>
  <w:num w:numId="33" w16cid:durableId="1740791108">
    <w:abstractNumId w:val="45"/>
  </w:num>
  <w:num w:numId="34" w16cid:durableId="790518330">
    <w:abstractNumId w:val="15"/>
  </w:num>
  <w:num w:numId="35" w16cid:durableId="1042284708">
    <w:abstractNumId w:val="27"/>
  </w:num>
  <w:num w:numId="36" w16cid:durableId="1091969471">
    <w:abstractNumId w:val="31"/>
  </w:num>
  <w:num w:numId="37" w16cid:durableId="1569001599">
    <w:abstractNumId w:val="5"/>
  </w:num>
  <w:num w:numId="38" w16cid:durableId="551775052">
    <w:abstractNumId w:val="7"/>
  </w:num>
  <w:num w:numId="39" w16cid:durableId="2028209003">
    <w:abstractNumId w:val="34"/>
  </w:num>
  <w:num w:numId="40" w16cid:durableId="1467045754">
    <w:abstractNumId w:val="17"/>
  </w:num>
  <w:num w:numId="41" w16cid:durableId="547110273">
    <w:abstractNumId w:val="20"/>
  </w:num>
  <w:num w:numId="42" w16cid:durableId="1212418595">
    <w:abstractNumId w:val="3"/>
  </w:num>
  <w:num w:numId="43" w16cid:durableId="950354142">
    <w:abstractNumId w:val="22"/>
  </w:num>
  <w:num w:numId="44" w16cid:durableId="1536843449">
    <w:abstractNumId w:val="12"/>
  </w:num>
  <w:num w:numId="45" w16cid:durableId="1629629548">
    <w:abstractNumId w:val="39"/>
  </w:num>
  <w:num w:numId="46" w16cid:durableId="13275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A0D"/>
    <w:rsid w:val="00046D41"/>
    <w:rsid w:val="00050CB2"/>
    <w:rsid w:val="00051A7A"/>
    <w:rsid w:val="00052305"/>
    <w:rsid w:val="000563E6"/>
    <w:rsid w:val="00057586"/>
    <w:rsid w:val="00062F26"/>
    <w:rsid w:val="000678CD"/>
    <w:rsid w:val="0007246B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6B7F"/>
    <w:rsid w:val="00150D5E"/>
    <w:rsid w:val="001528E7"/>
    <w:rsid w:val="00152A5D"/>
    <w:rsid w:val="00155297"/>
    <w:rsid w:val="00155736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79F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908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4D1"/>
    <w:rsid w:val="00256680"/>
    <w:rsid w:val="00257433"/>
    <w:rsid w:val="00262C12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2F66BA"/>
    <w:rsid w:val="00300C9A"/>
    <w:rsid w:val="00303056"/>
    <w:rsid w:val="00306DF2"/>
    <w:rsid w:val="0030749F"/>
    <w:rsid w:val="00310E6F"/>
    <w:rsid w:val="00313218"/>
    <w:rsid w:val="00317C3A"/>
    <w:rsid w:val="003257E2"/>
    <w:rsid w:val="00327876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6163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40D4"/>
    <w:rsid w:val="003B67EF"/>
    <w:rsid w:val="003C256D"/>
    <w:rsid w:val="003C4691"/>
    <w:rsid w:val="003C4F67"/>
    <w:rsid w:val="003C4FD5"/>
    <w:rsid w:val="003C6F6A"/>
    <w:rsid w:val="003D0665"/>
    <w:rsid w:val="003D227C"/>
    <w:rsid w:val="003D2315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749E"/>
    <w:rsid w:val="003F7920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742"/>
    <w:rsid w:val="004269D9"/>
    <w:rsid w:val="00426C2A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4DE8"/>
    <w:rsid w:val="00465451"/>
    <w:rsid w:val="0046591B"/>
    <w:rsid w:val="004661F8"/>
    <w:rsid w:val="004670B7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C64F7"/>
    <w:rsid w:val="004D09CF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4C64"/>
    <w:rsid w:val="00595878"/>
    <w:rsid w:val="005969EF"/>
    <w:rsid w:val="00597C9D"/>
    <w:rsid w:val="005A0AFF"/>
    <w:rsid w:val="005A7CAE"/>
    <w:rsid w:val="005A7D6E"/>
    <w:rsid w:val="005C020D"/>
    <w:rsid w:val="005C2B32"/>
    <w:rsid w:val="005D04DD"/>
    <w:rsid w:val="005D1B35"/>
    <w:rsid w:val="005E003F"/>
    <w:rsid w:val="005E0464"/>
    <w:rsid w:val="005E0E75"/>
    <w:rsid w:val="005E35DB"/>
    <w:rsid w:val="005E58EB"/>
    <w:rsid w:val="005F21BF"/>
    <w:rsid w:val="005F2FA1"/>
    <w:rsid w:val="005F506A"/>
    <w:rsid w:val="005F76BF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1A00"/>
    <w:rsid w:val="00644A62"/>
    <w:rsid w:val="00646A17"/>
    <w:rsid w:val="00646F74"/>
    <w:rsid w:val="00647933"/>
    <w:rsid w:val="006507FC"/>
    <w:rsid w:val="00652FC8"/>
    <w:rsid w:val="00654934"/>
    <w:rsid w:val="00655521"/>
    <w:rsid w:val="006664C0"/>
    <w:rsid w:val="006708AE"/>
    <w:rsid w:val="00674968"/>
    <w:rsid w:val="00675103"/>
    <w:rsid w:val="0067520D"/>
    <w:rsid w:val="006764DD"/>
    <w:rsid w:val="006801D0"/>
    <w:rsid w:val="006853CE"/>
    <w:rsid w:val="00685B53"/>
    <w:rsid w:val="00687508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564E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4E5F"/>
    <w:rsid w:val="007A6D00"/>
    <w:rsid w:val="007B1374"/>
    <w:rsid w:val="007B646F"/>
    <w:rsid w:val="007C323A"/>
    <w:rsid w:val="007D1DA2"/>
    <w:rsid w:val="007D397F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5E2B"/>
    <w:rsid w:val="00826811"/>
    <w:rsid w:val="00830286"/>
    <w:rsid w:val="008315BC"/>
    <w:rsid w:val="00833C01"/>
    <w:rsid w:val="00835123"/>
    <w:rsid w:val="008357D8"/>
    <w:rsid w:val="008372F0"/>
    <w:rsid w:val="0084378E"/>
    <w:rsid w:val="00843ED1"/>
    <w:rsid w:val="00844C6B"/>
    <w:rsid w:val="00851257"/>
    <w:rsid w:val="008532C7"/>
    <w:rsid w:val="00864C1A"/>
    <w:rsid w:val="00866110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A2019"/>
    <w:rsid w:val="008A5260"/>
    <w:rsid w:val="008A6714"/>
    <w:rsid w:val="008A6B37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5515"/>
    <w:rsid w:val="008D5DAF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30DE"/>
    <w:rsid w:val="009263AC"/>
    <w:rsid w:val="009309C7"/>
    <w:rsid w:val="009316B5"/>
    <w:rsid w:val="00932476"/>
    <w:rsid w:val="009332B6"/>
    <w:rsid w:val="0093397C"/>
    <w:rsid w:val="00934F94"/>
    <w:rsid w:val="00940F1C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73F4B"/>
    <w:rsid w:val="0098364E"/>
    <w:rsid w:val="009865F5"/>
    <w:rsid w:val="00987C80"/>
    <w:rsid w:val="009907BD"/>
    <w:rsid w:val="00991895"/>
    <w:rsid w:val="0099460F"/>
    <w:rsid w:val="0099600F"/>
    <w:rsid w:val="00996E3A"/>
    <w:rsid w:val="00997A50"/>
    <w:rsid w:val="009A0648"/>
    <w:rsid w:val="009A0CA4"/>
    <w:rsid w:val="009A1D5B"/>
    <w:rsid w:val="009A2267"/>
    <w:rsid w:val="009A2553"/>
    <w:rsid w:val="009B13E8"/>
    <w:rsid w:val="009B314F"/>
    <w:rsid w:val="009B4E2B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1D29"/>
    <w:rsid w:val="009F3978"/>
    <w:rsid w:val="009F5EDE"/>
    <w:rsid w:val="009F7F18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358B7"/>
    <w:rsid w:val="00A3747F"/>
    <w:rsid w:val="00A441EA"/>
    <w:rsid w:val="00A50D52"/>
    <w:rsid w:val="00A53E50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910"/>
    <w:rsid w:val="00AA303B"/>
    <w:rsid w:val="00AB2266"/>
    <w:rsid w:val="00AB3844"/>
    <w:rsid w:val="00AB5037"/>
    <w:rsid w:val="00AB5A0B"/>
    <w:rsid w:val="00AB5BC5"/>
    <w:rsid w:val="00AB5FB1"/>
    <w:rsid w:val="00AB7350"/>
    <w:rsid w:val="00AC0925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7DB"/>
    <w:rsid w:val="00C669F7"/>
    <w:rsid w:val="00C66F46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2EAF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F28"/>
    <w:rsid w:val="00D05F31"/>
    <w:rsid w:val="00D10B41"/>
    <w:rsid w:val="00D12944"/>
    <w:rsid w:val="00D1448E"/>
    <w:rsid w:val="00D17F49"/>
    <w:rsid w:val="00D247B5"/>
    <w:rsid w:val="00D25ECD"/>
    <w:rsid w:val="00D339A6"/>
    <w:rsid w:val="00D344E8"/>
    <w:rsid w:val="00D36EE0"/>
    <w:rsid w:val="00D3779E"/>
    <w:rsid w:val="00D41725"/>
    <w:rsid w:val="00D43341"/>
    <w:rsid w:val="00D43DFC"/>
    <w:rsid w:val="00D47923"/>
    <w:rsid w:val="00D5187E"/>
    <w:rsid w:val="00D541E2"/>
    <w:rsid w:val="00D54F23"/>
    <w:rsid w:val="00D61032"/>
    <w:rsid w:val="00D63D19"/>
    <w:rsid w:val="00D65320"/>
    <w:rsid w:val="00D71A2F"/>
    <w:rsid w:val="00D72BC4"/>
    <w:rsid w:val="00D83771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59C"/>
    <w:rsid w:val="00DA5F57"/>
    <w:rsid w:val="00DA67D5"/>
    <w:rsid w:val="00DA7872"/>
    <w:rsid w:val="00DB1F64"/>
    <w:rsid w:val="00DC3B2D"/>
    <w:rsid w:val="00DC7839"/>
    <w:rsid w:val="00DE0BB4"/>
    <w:rsid w:val="00DE5EC4"/>
    <w:rsid w:val="00DE6B97"/>
    <w:rsid w:val="00DE6E81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31A93"/>
    <w:rsid w:val="00E3253C"/>
    <w:rsid w:val="00E41FD7"/>
    <w:rsid w:val="00E45F6E"/>
    <w:rsid w:val="00E5096C"/>
    <w:rsid w:val="00E5142B"/>
    <w:rsid w:val="00E561DA"/>
    <w:rsid w:val="00E60A24"/>
    <w:rsid w:val="00E6257B"/>
    <w:rsid w:val="00E64D03"/>
    <w:rsid w:val="00E65CDA"/>
    <w:rsid w:val="00E66FAC"/>
    <w:rsid w:val="00E70FD2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5200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5234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2318"/>
    <w:rsid w:val="00F63C81"/>
    <w:rsid w:val="00F71537"/>
    <w:rsid w:val="00F753A2"/>
    <w:rsid w:val="00F80FB9"/>
    <w:rsid w:val="00F81FB5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4F88"/>
    <w:rsid w:val="00FC5BF7"/>
    <w:rsid w:val="00FD189E"/>
    <w:rsid w:val="00FD2119"/>
    <w:rsid w:val="00FD25B7"/>
    <w:rsid w:val="00FD2FB3"/>
    <w:rsid w:val="00FD3247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8</cp:revision>
  <dcterms:created xsi:type="dcterms:W3CDTF">2024-03-21T00:00:00Z</dcterms:created>
  <dcterms:modified xsi:type="dcterms:W3CDTF">2024-03-21T01:07:00Z</dcterms:modified>
</cp:coreProperties>
</file>