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6E0B885E" w:rsidR="000275EF" w:rsidRPr="000275EF" w:rsidRDefault="000275EF" w:rsidP="000275EF">
      <w:r w:rsidRPr="000275EF">
        <w:t xml:space="preserve">Date: Wednesday, </w:t>
      </w:r>
      <w:r w:rsidR="00A441EA">
        <w:t>September</w:t>
      </w:r>
      <w:r w:rsidRPr="000275EF">
        <w:t xml:space="preserve"> </w:t>
      </w:r>
      <w:r w:rsidR="00654827">
        <w:t>2</w:t>
      </w:r>
      <w:r w:rsidR="00324D28">
        <w:t>7</w:t>
      </w:r>
      <w:r w:rsidR="00654827" w:rsidRPr="00654827">
        <w:rPr>
          <w:vertAlign w:val="superscript"/>
        </w:rPr>
        <w:t>th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03787FAB" w14:textId="53C6DFD8" w:rsidR="00AC4C45" w:rsidRDefault="00AC4C45" w:rsidP="000275EF">
      <w:proofErr w:type="spellStart"/>
      <w:r>
        <w:t>Yanina</w:t>
      </w:r>
      <w:proofErr w:type="spellEnd"/>
    </w:p>
    <w:p w14:paraId="459677E7" w14:textId="3AE1529B" w:rsidR="000E29CF" w:rsidRDefault="000E29CF" w:rsidP="000275EF">
      <w:r w:rsidRPr="000E29CF">
        <w:t>Deirdre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6080822" w14:textId="77777777" w:rsidR="00A441EA" w:rsidRDefault="00A441EA" w:rsidP="00A441EA">
      <w:r>
        <w:t>Tzu-An</w:t>
      </w:r>
    </w:p>
    <w:p w14:paraId="54EAEA3D" w14:textId="38750B19" w:rsidR="00E05FFA" w:rsidRDefault="00E05FFA" w:rsidP="00A441EA">
      <w:proofErr w:type="spellStart"/>
      <w:r>
        <w:t>Shakul</w:t>
      </w:r>
      <w:proofErr w:type="spellEnd"/>
    </w:p>
    <w:p w14:paraId="560DD324" w14:textId="24604416" w:rsidR="00AE34D7" w:rsidRDefault="00AE34D7" w:rsidP="00A441EA">
      <w:r>
        <w:t>Michael</w:t>
      </w:r>
    </w:p>
    <w:p w14:paraId="33F2DF08" w14:textId="7DE24E8D" w:rsidR="00BE31AD" w:rsidRDefault="00911792" w:rsidP="001275A2">
      <w:r>
        <w:t>Bill</w:t>
      </w:r>
    </w:p>
    <w:p w14:paraId="50037093" w14:textId="77777777" w:rsidR="00B029DB" w:rsidRDefault="00B029DB" w:rsidP="001275A2"/>
    <w:p w14:paraId="6F74A2C1" w14:textId="77777777" w:rsidR="00BE31AD" w:rsidRDefault="00BE31AD" w:rsidP="001275A2"/>
    <w:p w14:paraId="475B9FEB" w14:textId="057A000C" w:rsidR="000275EF" w:rsidRDefault="000275EF" w:rsidP="000275EF">
      <w:r w:rsidRPr="000275EF">
        <w:t xml:space="preserve">Minutes: </w:t>
      </w:r>
      <w:r w:rsidR="00654827">
        <w:t>Bill</w:t>
      </w:r>
    </w:p>
    <w:p w14:paraId="3D203BC4" w14:textId="77777777" w:rsidR="000275EF" w:rsidRDefault="000275EF" w:rsidP="000275EF"/>
    <w:p w14:paraId="78BC09E8" w14:textId="77777777" w:rsidR="00324D28" w:rsidRDefault="00324D28" w:rsidP="00324D28">
      <w:r>
        <w:t>Moment of silence (no food at AHEC)</w:t>
      </w:r>
    </w:p>
    <w:p w14:paraId="60D50270" w14:textId="77777777" w:rsidR="00324D28" w:rsidRDefault="00324D28" w:rsidP="00324D28">
      <w:r>
        <w:t>[Update] Suggestion Box/Open forum</w:t>
      </w:r>
    </w:p>
    <w:p w14:paraId="18FC557F" w14:textId="066A57E1" w:rsidR="00911792" w:rsidRDefault="00911792" w:rsidP="00911792">
      <w:pPr>
        <w:pStyle w:val="ListParagraph"/>
        <w:numPr>
          <w:ilvl w:val="0"/>
          <w:numId w:val="34"/>
        </w:numPr>
      </w:pPr>
      <w:proofErr w:type="spellStart"/>
      <w:r>
        <w:t>S</w:t>
      </w:r>
      <w:r>
        <w:rPr>
          <w:rFonts w:hint="eastAsia"/>
        </w:rPr>
        <w:t>h</w:t>
      </w:r>
      <w:r>
        <w:t>akul</w:t>
      </w:r>
      <w:proofErr w:type="spellEnd"/>
      <w:r>
        <w:t xml:space="preserve"> has replied to lottery request</w:t>
      </w:r>
    </w:p>
    <w:p w14:paraId="31A3F9F6" w14:textId="3C8DE258" w:rsidR="00A726D6" w:rsidRDefault="00A726D6" w:rsidP="00911792">
      <w:pPr>
        <w:pStyle w:val="ListParagraph"/>
        <w:numPr>
          <w:ilvl w:val="0"/>
          <w:numId w:val="34"/>
        </w:numPr>
      </w:pPr>
      <w:proofErr w:type="spellStart"/>
      <w:r>
        <w:rPr>
          <w:rFonts w:hint="eastAsia"/>
        </w:rPr>
        <w:t>Shakul</w:t>
      </w:r>
      <w:proofErr w:type="spellEnd"/>
      <w:r>
        <w:t xml:space="preserve"> will check if the spring internal lottery can be earlier </w:t>
      </w:r>
    </w:p>
    <w:p w14:paraId="66CB77F3" w14:textId="77777777" w:rsidR="00324D28" w:rsidRDefault="00324D28" w:rsidP="00324D28">
      <w:r>
        <w:t>Reschedule meeting</w:t>
      </w:r>
    </w:p>
    <w:p w14:paraId="34E77D75" w14:textId="03BAAA78" w:rsidR="00C907ED" w:rsidRDefault="002161DF" w:rsidP="00C907ED">
      <w:pPr>
        <w:pStyle w:val="ListParagraph"/>
        <w:numPr>
          <w:ilvl w:val="0"/>
          <w:numId w:val="35"/>
        </w:numPr>
      </w:pPr>
      <w:r>
        <w:t xml:space="preserve">8:15 pm </w:t>
      </w:r>
      <w:r w:rsidR="00147DC4">
        <w:t>Wednesday</w:t>
      </w:r>
      <w:r>
        <w:t xml:space="preserve"> for the following </w:t>
      </w:r>
    </w:p>
    <w:p w14:paraId="26C58962" w14:textId="77777777" w:rsidR="00324D28" w:rsidRDefault="00324D28" w:rsidP="00324D28">
      <w:r>
        <w:t>Completed items round-up</w:t>
      </w:r>
    </w:p>
    <w:p w14:paraId="003F16DE" w14:textId="77777777" w:rsidR="00147DC4" w:rsidRDefault="00147DC4" w:rsidP="00147DC4">
      <w:pPr>
        <w:pStyle w:val="ListParagraph"/>
        <w:numPr>
          <w:ilvl w:val="0"/>
          <w:numId w:val="35"/>
        </w:numPr>
      </w:pPr>
      <w:r>
        <w:t xml:space="preserve">PS5 has installed </w:t>
      </w:r>
    </w:p>
    <w:p w14:paraId="017DBE93" w14:textId="38ECBF31" w:rsidR="00536505" w:rsidRDefault="00536505" w:rsidP="00147DC4">
      <w:pPr>
        <w:pStyle w:val="ListParagraph"/>
        <w:numPr>
          <w:ilvl w:val="0"/>
          <w:numId w:val="35"/>
        </w:numPr>
      </w:pPr>
      <w:r>
        <w:t>Buying games get reimbursed? Should reach out to operation team</w:t>
      </w:r>
    </w:p>
    <w:p w14:paraId="033441DB" w14:textId="36F8C234" w:rsidR="00324D28" w:rsidRDefault="00324D28" w:rsidP="00147DC4">
      <w:r>
        <w:t>[Update] Report back from any outside meetings</w:t>
      </w:r>
    </w:p>
    <w:p w14:paraId="05E65B4F" w14:textId="22243784" w:rsidR="007B076D" w:rsidRDefault="00324D28" w:rsidP="007B076D">
      <w:r>
        <w:t>Bike room</w:t>
      </w:r>
    </w:p>
    <w:p w14:paraId="6B1F3AD6" w14:textId="655240BD" w:rsidR="00AB6C4D" w:rsidRDefault="00657545" w:rsidP="00AB6C4D">
      <w:pPr>
        <w:pStyle w:val="ListParagraph"/>
        <w:numPr>
          <w:ilvl w:val="0"/>
          <w:numId w:val="36"/>
        </w:numPr>
      </w:pPr>
      <w:r>
        <w:t>Racks p</w:t>
      </w:r>
      <w:r w:rsidR="007B076D">
        <w:t>lan will be checked in a week</w:t>
      </w:r>
    </w:p>
    <w:p w14:paraId="726FD755" w14:textId="369432E0" w:rsidR="00657545" w:rsidRDefault="00657545" w:rsidP="00657545">
      <w:pPr>
        <w:pStyle w:val="ListParagraph"/>
        <w:numPr>
          <w:ilvl w:val="0"/>
          <w:numId w:val="36"/>
        </w:numPr>
      </w:pPr>
      <w:r>
        <w:t>Bike room will be renovated by the winter</w:t>
      </w:r>
    </w:p>
    <w:p w14:paraId="54E912F7" w14:textId="77777777" w:rsidR="00324D28" w:rsidRDefault="00324D28" w:rsidP="00324D28">
      <w:r>
        <w:t>[Discussion] Officer Hiring</w:t>
      </w:r>
    </w:p>
    <w:p w14:paraId="1C2050A6" w14:textId="16544731" w:rsidR="00580C54" w:rsidRDefault="00580C54" w:rsidP="00580C54">
      <w:pPr>
        <w:pStyle w:val="ListParagraph"/>
        <w:numPr>
          <w:ilvl w:val="0"/>
          <w:numId w:val="38"/>
        </w:numPr>
      </w:pPr>
      <w:r>
        <w:t>Hiring form will be reviewed by AHEC</w:t>
      </w:r>
    </w:p>
    <w:p w14:paraId="433FC629" w14:textId="77777777" w:rsidR="00876B90" w:rsidRDefault="00876B90" w:rsidP="00876B90">
      <w:pPr>
        <w:pStyle w:val="ListParagraph"/>
        <w:numPr>
          <w:ilvl w:val="0"/>
          <w:numId w:val="38"/>
        </w:numPr>
      </w:pPr>
      <w:proofErr w:type="spellStart"/>
      <w:r>
        <w:rPr>
          <w:rFonts w:hint="eastAsia"/>
        </w:rPr>
        <w:t>Ya</w:t>
      </w:r>
      <w:r>
        <w:t>nina</w:t>
      </w:r>
      <w:proofErr w:type="spellEnd"/>
      <w:r>
        <w:t xml:space="preserve"> will send out email</w:t>
      </w:r>
    </w:p>
    <w:p w14:paraId="390C53F2" w14:textId="06F1470C" w:rsidR="00580C54" w:rsidRDefault="00876B90" w:rsidP="00580C54">
      <w:pPr>
        <w:pStyle w:val="ListParagraph"/>
        <w:numPr>
          <w:ilvl w:val="0"/>
          <w:numId w:val="38"/>
        </w:numPr>
      </w:pPr>
      <w:r>
        <w:t xml:space="preserve">Officer information event will be held </w:t>
      </w:r>
      <w:r w:rsidR="00A708A7">
        <w:t>(presentation + mingling event)</w:t>
      </w:r>
      <w:r w:rsidR="009B2B03">
        <w:t xml:space="preserve">: </w:t>
      </w:r>
      <w:r w:rsidR="001C060E">
        <w:rPr>
          <w:rFonts w:hint="eastAsia"/>
        </w:rPr>
        <w:t>Oc</w:t>
      </w:r>
      <w:r w:rsidR="001C060E">
        <w:t>tober 8</w:t>
      </w:r>
      <w:r w:rsidR="001C060E" w:rsidRPr="001C060E">
        <w:rPr>
          <w:vertAlign w:val="superscript"/>
        </w:rPr>
        <w:t>th</w:t>
      </w:r>
      <w:r w:rsidR="001C060E">
        <w:t xml:space="preserve"> evening</w:t>
      </w:r>
    </w:p>
    <w:p w14:paraId="72EB7241" w14:textId="2BDC0EB7" w:rsidR="009B2B03" w:rsidRDefault="009B2B03" w:rsidP="00580C54">
      <w:pPr>
        <w:pStyle w:val="ListParagraph"/>
        <w:numPr>
          <w:ilvl w:val="0"/>
          <w:numId w:val="38"/>
        </w:numPr>
      </w:pPr>
      <w:r>
        <w:t>Interview: 2</w:t>
      </w:r>
      <w:r w:rsidRPr="009B2B03">
        <w:rPr>
          <w:vertAlign w:val="superscript"/>
        </w:rPr>
        <w:t>nd</w:t>
      </w:r>
      <w:r>
        <w:t xml:space="preserve"> week of October </w:t>
      </w:r>
    </w:p>
    <w:p w14:paraId="0C8980BD" w14:textId="77777777" w:rsidR="00324D28" w:rsidRDefault="00324D28" w:rsidP="00324D28">
      <w:r>
        <w:t>Officer survey</w:t>
      </w:r>
    </w:p>
    <w:p w14:paraId="535D4903" w14:textId="197FD9BA" w:rsidR="00E81C65" w:rsidRDefault="00E81C65" w:rsidP="00E81C65">
      <w:pPr>
        <w:pStyle w:val="ListParagraph"/>
        <w:numPr>
          <w:ilvl w:val="0"/>
          <w:numId w:val="39"/>
        </w:numPr>
      </w:pPr>
      <w:r>
        <w:rPr>
          <w:rFonts w:hint="eastAsia"/>
        </w:rPr>
        <w:t>Zheng</w:t>
      </w:r>
      <w:r>
        <w:t xml:space="preserve"> has a draft</w:t>
      </w:r>
    </w:p>
    <w:p w14:paraId="121C9640" w14:textId="77777777" w:rsidR="00324D28" w:rsidRDefault="00324D28" w:rsidP="00324D28">
      <w:r>
        <w:t>New keys</w:t>
      </w:r>
    </w:p>
    <w:p w14:paraId="06B48600" w14:textId="704DD42E" w:rsidR="00FC7FD2" w:rsidRDefault="00FC7FD2" w:rsidP="00FC7FD2">
      <w:pPr>
        <w:pStyle w:val="ListParagraph"/>
        <w:numPr>
          <w:ilvl w:val="0"/>
          <w:numId w:val="39"/>
        </w:numPr>
      </w:pPr>
      <w:proofErr w:type="spellStart"/>
      <w:r>
        <w:t>Wentao</w:t>
      </w:r>
      <w:proofErr w:type="spellEnd"/>
      <w:r>
        <w:t xml:space="preserve"> </w:t>
      </w:r>
      <w:r w:rsidR="00F666A4">
        <w:t>will follow up with Julie on next Tuesday</w:t>
      </w:r>
    </w:p>
    <w:p w14:paraId="30495424" w14:textId="5C490CFC" w:rsidR="000242D6" w:rsidRDefault="000242D6" w:rsidP="00FC7FD2">
      <w:pPr>
        <w:pStyle w:val="ListParagraph"/>
        <w:numPr>
          <w:ilvl w:val="0"/>
          <w:numId w:val="39"/>
        </w:numPr>
      </w:pPr>
      <w:r>
        <w:t>AHEC will set a time when2meet</w:t>
      </w:r>
      <w:r w:rsidR="00F5348D">
        <w:t xml:space="preserve"> for the future meetings</w:t>
      </w:r>
    </w:p>
    <w:p w14:paraId="6DBCC294" w14:textId="77777777" w:rsidR="00324D28" w:rsidRDefault="00324D28" w:rsidP="00324D28">
      <w:r>
        <w:t>Website</w:t>
      </w:r>
    </w:p>
    <w:p w14:paraId="05CC718B" w14:textId="7D8EA6BA" w:rsidR="00AB6C4D" w:rsidRDefault="00AB6C4D" w:rsidP="00AB6C4D">
      <w:pPr>
        <w:pStyle w:val="ListParagraph"/>
        <w:numPr>
          <w:ilvl w:val="0"/>
          <w:numId w:val="36"/>
        </w:numPr>
      </w:pPr>
      <w:proofErr w:type="spellStart"/>
      <w:r>
        <w:lastRenderedPageBreak/>
        <w:t>Shakul</w:t>
      </w:r>
      <w:proofErr w:type="spellEnd"/>
      <w:r>
        <w:t xml:space="preserve"> will follow up </w:t>
      </w:r>
    </w:p>
    <w:p w14:paraId="7D81A3D8" w14:textId="77777777" w:rsidR="00324D28" w:rsidRDefault="00324D28" w:rsidP="00324D28">
      <w:r>
        <w:t>Vacuums</w:t>
      </w:r>
    </w:p>
    <w:p w14:paraId="5792A82A" w14:textId="77381A57" w:rsidR="003A1B6E" w:rsidRDefault="003A1B6E" w:rsidP="003A1B6E">
      <w:pPr>
        <w:pStyle w:val="ListParagraph"/>
        <w:numPr>
          <w:ilvl w:val="0"/>
          <w:numId w:val="36"/>
        </w:numPr>
      </w:pPr>
      <w:r>
        <w:t>Instructions need to be printed out</w:t>
      </w:r>
    </w:p>
    <w:p w14:paraId="1852F433" w14:textId="51C6905B" w:rsidR="002C357B" w:rsidRDefault="00324D28" w:rsidP="00AE34D7">
      <w:r>
        <w:t>Officer leave calendar</w:t>
      </w:r>
    </w:p>
    <w:p w14:paraId="128AC6AF" w14:textId="77777777" w:rsidR="00324D28" w:rsidRDefault="00324D28" w:rsidP="00324D28">
      <w:r>
        <w:t>Owl</w:t>
      </w:r>
    </w:p>
    <w:p w14:paraId="70F4E83C" w14:textId="77777777" w:rsidR="00324D28" w:rsidRDefault="00324D28" w:rsidP="00324D28">
      <w:r>
        <w:t>[Update] 3D printer</w:t>
      </w:r>
    </w:p>
    <w:p w14:paraId="21E5C8C7" w14:textId="13CE3A2A" w:rsidR="00AE34D7" w:rsidRDefault="00AE34D7" w:rsidP="00AE34D7">
      <w:pPr>
        <w:pStyle w:val="ListParagraph"/>
        <w:numPr>
          <w:ilvl w:val="0"/>
          <w:numId w:val="36"/>
        </w:numPr>
      </w:pPr>
      <w:r>
        <w:t xml:space="preserve">John is volunteered </w:t>
      </w:r>
    </w:p>
    <w:p w14:paraId="1551EF4F" w14:textId="25126A54" w:rsidR="00A1488E" w:rsidRDefault="00A1488E" w:rsidP="00AE34D7">
      <w:pPr>
        <w:pStyle w:val="ListParagraph"/>
        <w:numPr>
          <w:ilvl w:val="0"/>
          <w:numId w:val="36"/>
        </w:numPr>
      </w:pPr>
      <w:r>
        <w:t>Michael can input</w:t>
      </w:r>
    </w:p>
    <w:p w14:paraId="7E7E3CA1" w14:textId="77777777" w:rsidR="00324D28" w:rsidRDefault="00324D28" w:rsidP="00324D28">
      <w:r>
        <w:t>[Update] TEPC</w:t>
      </w:r>
    </w:p>
    <w:p w14:paraId="31774764" w14:textId="3167B191" w:rsidR="00AE34D7" w:rsidRDefault="00AE34D7" w:rsidP="00AE34D7">
      <w:pPr>
        <w:pStyle w:val="ListParagraph"/>
        <w:numPr>
          <w:ilvl w:val="0"/>
          <w:numId w:val="36"/>
        </w:numPr>
      </w:pPr>
      <w:r>
        <w:t>Will meet on next Tuesday 7 pm at Thirsty Ear</w:t>
      </w:r>
    </w:p>
    <w:p w14:paraId="3676C8CC" w14:textId="4D46EA6C" w:rsidR="001710D2" w:rsidRDefault="00324D28" w:rsidP="001710D2">
      <w:r>
        <w:t>Communities transition</w:t>
      </w:r>
    </w:p>
    <w:p w14:paraId="4245CE9E" w14:textId="77777777" w:rsidR="00324D28" w:rsidRDefault="00324D28" w:rsidP="00324D28">
      <w:r>
        <w:t>Committee redistricting</w:t>
      </w:r>
    </w:p>
    <w:p w14:paraId="6213E18E" w14:textId="2FC0EB04" w:rsidR="001710D2" w:rsidRDefault="00324D28" w:rsidP="00324D28">
      <w:r>
        <w:t>Temperature</w:t>
      </w:r>
    </w:p>
    <w:p w14:paraId="3CF55250" w14:textId="2A63A9F8" w:rsidR="001710D2" w:rsidRDefault="00324D28" w:rsidP="00324D28">
      <w:r>
        <w:t>Office hours</w:t>
      </w:r>
    </w:p>
    <w:p w14:paraId="53863BED" w14:textId="07C4FD21" w:rsidR="00137A90" w:rsidRDefault="00137A90" w:rsidP="00137A90">
      <w:pPr>
        <w:pStyle w:val="ListParagraph"/>
        <w:numPr>
          <w:ilvl w:val="0"/>
          <w:numId w:val="36"/>
        </w:numPr>
      </w:pPr>
      <w:r>
        <w:t>Bi-weekly/weekly 30 min office AHEC office hour to interact with resident</w:t>
      </w:r>
      <w:r w:rsidR="00127671">
        <w:t>s?</w:t>
      </w:r>
    </w:p>
    <w:sectPr w:rsidR="0013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873"/>
    <w:multiLevelType w:val="hybridMultilevel"/>
    <w:tmpl w:val="B092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68D5"/>
    <w:multiLevelType w:val="hybridMultilevel"/>
    <w:tmpl w:val="EC9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1684"/>
    <w:multiLevelType w:val="hybridMultilevel"/>
    <w:tmpl w:val="F57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00C6"/>
    <w:multiLevelType w:val="hybridMultilevel"/>
    <w:tmpl w:val="C06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630E"/>
    <w:multiLevelType w:val="hybridMultilevel"/>
    <w:tmpl w:val="94B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F3BAA"/>
    <w:multiLevelType w:val="hybridMultilevel"/>
    <w:tmpl w:val="56A0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F61F6"/>
    <w:multiLevelType w:val="hybridMultilevel"/>
    <w:tmpl w:val="2368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4225F"/>
    <w:multiLevelType w:val="hybridMultilevel"/>
    <w:tmpl w:val="3E0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E705E"/>
    <w:multiLevelType w:val="hybridMultilevel"/>
    <w:tmpl w:val="286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07856"/>
    <w:multiLevelType w:val="hybridMultilevel"/>
    <w:tmpl w:val="2AC2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00131"/>
    <w:multiLevelType w:val="hybridMultilevel"/>
    <w:tmpl w:val="E922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46774"/>
    <w:multiLevelType w:val="hybridMultilevel"/>
    <w:tmpl w:val="49F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2F47"/>
    <w:multiLevelType w:val="hybridMultilevel"/>
    <w:tmpl w:val="0AF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514E2"/>
    <w:multiLevelType w:val="hybridMultilevel"/>
    <w:tmpl w:val="9216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21EFE"/>
    <w:multiLevelType w:val="hybridMultilevel"/>
    <w:tmpl w:val="561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5"/>
  </w:num>
  <w:num w:numId="2" w16cid:durableId="241070496">
    <w:abstractNumId w:val="23"/>
  </w:num>
  <w:num w:numId="3" w16cid:durableId="105394217">
    <w:abstractNumId w:val="28"/>
  </w:num>
  <w:num w:numId="4" w16cid:durableId="664288717">
    <w:abstractNumId w:val="10"/>
  </w:num>
  <w:num w:numId="5" w16cid:durableId="580678849">
    <w:abstractNumId w:val="27"/>
  </w:num>
  <w:num w:numId="6" w16cid:durableId="1237203562">
    <w:abstractNumId w:val="20"/>
  </w:num>
  <w:num w:numId="7" w16cid:durableId="1669408726">
    <w:abstractNumId w:val="1"/>
  </w:num>
  <w:num w:numId="8" w16cid:durableId="664935483">
    <w:abstractNumId w:val="22"/>
  </w:num>
  <w:num w:numId="9" w16cid:durableId="880362217">
    <w:abstractNumId w:val="17"/>
  </w:num>
  <w:num w:numId="10" w16cid:durableId="841432820">
    <w:abstractNumId w:val="32"/>
  </w:num>
  <w:num w:numId="11" w16cid:durableId="151070456">
    <w:abstractNumId w:val="36"/>
  </w:num>
  <w:num w:numId="12" w16cid:durableId="424301712">
    <w:abstractNumId w:val="35"/>
  </w:num>
  <w:num w:numId="13" w16cid:durableId="1467815659">
    <w:abstractNumId w:val="31"/>
  </w:num>
  <w:num w:numId="14" w16cid:durableId="693533624">
    <w:abstractNumId w:val="3"/>
  </w:num>
  <w:num w:numId="15" w16cid:durableId="546990554">
    <w:abstractNumId w:val="14"/>
  </w:num>
  <w:num w:numId="16" w16cid:durableId="841703881">
    <w:abstractNumId w:val="21"/>
  </w:num>
  <w:num w:numId="17" w16cid:durableId="1847402962">
    <w:abstractNumId w:val="6"/>
  </w:num>
  <w:num w:numId="18" w16cid:durableId="842085956">
    <w:abstractNumId w:val="5"/>
  </w:num>
  <w:num w:numId="19" w16cid:durableId="974602023">
    <w:abstractNumId w:val="33"/>
  </w:num>
  <w:num w:numId="20" w16cid:durableId="1242790597">
    <w:abstractNumId w:val="8"/>
  </w:num>
  <w:num w:numId="21" w16cid:durableId="573705769">
    <w:abstractNumId w:val="24"/>
  </w:num>
  <w:num w:numId="22" w16cid:durableId="184558808">
    <w:abstractNumId w:val="38"/>
  </w:num>
  <w:num w:numId="23" w16cid:durableId="678192236">
    <w:abstractNumId w:val="18"/>
  </w:num>
  <w:num w:numId="24" w16cid:durableId="991133009">
    <w:abstractNumId w:val="2"/>
  </w:num>
  <w:num w:numId="25" w16cid:durableId="28726651">
    <w:abstractNumId w:val="11"/>
  </w:num>
  <w:num w:numId="26" w16cid:durableId="1007826434">
    <w:abstractNumId w:val="12"/>
  </w:num>
  <w:num w:numId="27" w16cid:durableId="1101685814">
    <w:abstractNumId w:val="19"/>
  </w:num>
  <w:num w:numId="28" w16cid:durableId="33625446">
    <w:abstractNumId w:val="4"/>
  </w:num>
  <w:num w:numId="29" w16cid:durableId="1150556474">
    <w:abstractNumId w:val="37"/>
  </w:num>
  <w:num w:numId="30" w16cid:durableId="1186017464">
    <w:abstractNumId w:val="16"/>
  </w:num>
  <w:num w:numId="31" w16cid:durableId="1048451193">
    <w:abstractNumId w:val="7"/>
  </w:num>
  <w:num w:numId="32" w16cid:durableId="726418081">
    <w:abstractNumId w:val="34"/>
  </w:num>
  <w:num w:numId="33" w16cid:durableId="1188107287">
    <w:abstractNumId w:val="29"/>
  </w:num>
  <w:num w:numId="34" w16cid:durableId="436951988">
    <w:abstractNumId w:val="30"/>
  </w:num>
  <w:num w:numId="35" w16cid:durableId="1738823257">
    <w:abstractNumId w:val="25"/>
  </w:num>
  <w:num w:numId="36" w16cid:durableId="2041542978">
    <w:abstractNumId w:val="13"/>
  </w:num>
  <w:num w:numId="37" w16cid:durableId="246964427">
    <w:abstractNumId w:val="9"/>
  </w:num>
  <w:num w:numId="38" w16cid:durableId="1428579690">
    <w:abstractNumId w:val="26"/>
  </w:num>
  <w:num w:numId="39" w16cid:durableId="184604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39D1"/>
    <w:rsid w:val="00014824"/>
    <w:rsid w:val="000242D6"/>
    <w:rsid w:val="00026102"/>
    <w:rsid w:val="000275EF"/>
    <w:rsid w:val="000414C7"/>
    <w:rsid w:val="00051A7A"/>
    <w:rsid w:val="00062F26"/>
    <w:rsid w:val="000A6D41"/>
    <w:rsid w:val="000B4FA4"/>
    <w:rsid w:val="000C7AD1"/>
    <w:rsid w:val="000D7086"/>
    <w:rsid w:val="000D78E7"/>
    <w:rsid w:val="000D7D07"/>
    <w:rsid w:val="000E1D73"/>
    <w:rsid w:val="000E26D7"/>
    <w:rsid w:val="000E29CF"/>
    <w:rsid w:val="000E6275"/>
    <w:rsid w:val="000E7431"/>
    <w:rsid w:val="000F0EDD"/>
    <w:rsid w:val="000F13C9"/>
    <w:rsid w:val="0010374B"/>
    <w:rsid w:val="00110C21"/>
    <w:rsid w:val="00115BDB"/>
    <w:rsid w:val="00123E5A"/>
    <w:rsid w:val="001275A2"/>
    <w:rsid w:val="00127671"/>
    <w:rsid w:val="0013002C"/>
    <w:rsid w:val="0013103A"/>
    <w:rsid w:val="0013350C"/>
    <w:rsid w:val="00137A90"/>
    <w:rsid w:val="00147DC4"/>
    <w:rsid w:val="00152A5D"/>
    <w:rsid w:val="00155297"/>
    <w:rsid w:val="00166324"/>
    <w:rsid w:val="001710D2"/>
    <w:rsid w:val="00174FA8"/>
    <w:rsid w:val="00180AC8"/>
    <w:rsid w:val="001835ED"/>
    <w:rsid w:val="001902E1"/>
    <w:rsid w:val="001A35F0"/>
    <w:rsid w:val="001B0669"/>
    <w:rsid w:val="001B1546"/>
    <w:rsid w:val="001C060E"/>
    <w:rsid w:val="001C7703"/>
    <w:rsid w:val="001F1F73"/>
    <w:rsid w:val="002002DE"/>
    <w:rsid w:val="002023CB"/>
    <w:rsid w:val="00207AA6"/>
    <w:rsid w:val="002161DF"/>
    <w:rsid w:val="0023083B"/>
    <w:rsid w:val="0023188A"/>
    <w:rsid w:val="00232852"/>
    <w:rsid w:val="00237444"/>
    <w:rsid w:val="00241DCC"/>
    <w:rsid w:val="00241F9A"/>
    <w:rsid w:val="002467ED"/>
    <w:rsid w:val="00246F91"/>
    <w:rsid w:val="002509F9"/>
    <w:rsid w:val="00253553"/>
    <w:rsid w:val="00254835"/>
    <w:rsid w:val="0025565E"/>
    <w:rsid w:val="00264F92"/>
    <w:rsid w:val="00270744"/>
    <w:rsid w:val="00277D6F"/>
    <w:rsid w:val="002845D1"/>
    <w:rsid w:val="00286E9B"/>
    <w:rsid w:val="00293993"/>
    <w:rsid w:val="002948FB"/>
    <w:rsid w:val="002A12B8"/>
    <w:rsid w:val="002A546F"/>
    <w:rsid w:val="002A63CC"/>
    <w:rsid w:val="002B5664"/>
    <w:rsid w:val="002C199A"/>
    <w:rsid w:val="002C357B"/>
    <w:rsid w:val="002C48C1"/>
    <w:rsid w:val="002D37C1"/>
    <w:rsid w:val="002D4923"/>
    <w:rsid w:val="002F3A06"/>
    <w:rsid w:val="002F40B6"/>
    <w:rsid w:val="00300C9A"/>
    <w:rsid w:val="00303056"/>
    <w:rsid w:val="003044F5"/>
    <w:rsid w:val="00306DF2"/>
    <w:rsid w:val="00310E6F"/>
    <w:rsid w:val="00313218"/>
    <w:rsid w:val="00324D28"/>
    <w:rsid w:val="003303AF"/>
    <w:rsid w:val="00331C90"/>
    <w:rsid w:val="003431AE"/>
    <w:rsid w:val="00347A10"/>
    <w:rsid w:val="0036669B"/>
    <w:rsid w:val="00366960"/>
    <w:rsid w:val="00377307"/>
    <w:rsid w:val="00377325"/>
    <w:rsid w:val="00377EA7"/>
    <w:rsid w:val="00386079"/>
    <w:rsid w:val="0038733A"/>
    <w:rsid w:val="00393180"/>
    <w:rsid w:val="00397EE7"/>
    <w:rsid w:val="003A1B6E"/>
    <w:rsid w:val="003A5F98"/>
    <w:rsid w:val="003B67EF"/>
    <w:rsid w:val="003D0665"/>
    <w:rsid w:val="003D76BA"/>
    <w:rsid w:val="003E0E5C"/>
    <w:rsid w:val="003E6BC0"/>
    <w:rsid w:val="003F3163"/>
    <w:rsid w:val="00401FBF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64DE8"/>
    <w:rsid w:val="00471C7A"/>
    <w:rsid w:val="00487BA7"/>
    <w:rsid w:val="00494911"/>
    <w:rsid w:val="004A60F9"/>
    <w:rsid w:val="004B4B6F"/>
    <w:rsid w:val="004C0059"/>
    <w:rsid w:val="004E1EFD"/>
    <w:rsid w:val="004E6FE2"/>
    <w:rsid w:val="004E7F44"/>
    <w:rsid w:val="005023C5"/>
    <w:rsid w:val="00512AE6"/>
    <w:rsid w:val="00520EDA"/>
    <w:rsid w:val="00522B08"/>
    <w:rsid w:val="00527A62"/>
    <w:rsid w:val="00533E25"/>
    <w:rsid w:val="00536505"/>
    <w:rsid w:val="00537474"/>
    <w:rsid w:val="00547F67"/>
    <w:rsid w:val="00552C2D"/>
    <w:rsid w:val="00555A8B"/>
    <w:rsid w:val="00557C18"/>
    <w:rsid w:val="00563D16"/>
    <w:rsid w:val="005650A6"/>
    <w:rsid w:val="00576A00"/>
    <w:rsid w:val="00580C54"/>
    <w:rsid w:val="00581DDD"/>
    <w:rsid w:val="00587E7F"/>
    <w:rsid w:val="0059175B"/>
    <w:rsid w:val="00594C64"/>
    <w:rsid w:val="00595878"/>
    <w:rsid w:val="005A0AFF"/>
    <w:rsid w:val="005A7D6E"/>
    <w:rsid w:val="005D04DD"/>
    <w:rsid w:val="005D1B35"/>
    <w:rsid w:val="005E0E75"/>
    <w:rsid w:val="005F4905"/>
    <w:rsid w:val="0060079B"/>
    <w:rsid w:val="00606C6A"/>
    <w:rsid w:val="006145E7"/>
    <w:rsid w:val="00627B5F"/>
    <w:rsid w:val="00630D17"/>
    <w:rsid w:val="0063109E"/>
    <w:rsid w:val="00632B2E"/>
    <w:rsid w:val="006364C0"/>
    <w:rsid w:val="00644A62"/>
    <w:rsid w:val="00647933"/>
    <w:rsid w:val="00654827"/>
    <w:rsid w:val="00654934"/>
    <w:rsid w:val="00655521"/>
    <w:rsid w:val="00657545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B678A"/>
    <w:rsid w:val="006C0515"/>
    <w:rsid w:val="006C1154"/>
    <w:rsid w:val="006C14E1"/>
    <w:rsid w:val="006C47D5"/>
    <w:rsid w:val="006D20F4"/>
    <w:rsid w:val="006E0B39"/>
    <w:rsid w:val="006F0A67"/>
    <w:rsid w:val="006F4F69"/>
    <w:rsid w:val="006F5883"/>
    <w:rsid w:val="00702AA7"/>
    <w:rsid w:val="00704BB2"/>
    <w:rsid w:val="007054BF"/>
    <w:rsid w:val="00713B73"/>
    <w:rsid w:val="00723A9F"/>
    <w:rsid w:val="00736793"/>
    <w:rsid w:val="007627B9"/>
    <w:rsid w:val="00763008"/>
    <w:rsid w:val="00792223"/>
    <w:rsid w:val="00796F94"/>
    <w:rsid w:val="007A6D00"/>
    <w:rsid w:val="007A76A9"/>
    <w:rsid w:val="007B076D"/>
    <w:rsid w:val="007E3B47"/>
    <w:rsid w:val="007E617F"/>
    <w:rsid w:val="007F096D"/>
    <w:rsid w:val="007F39C5"/>
    <w:rsid w:val="008053BD"/>
    <w:rsid w:val="00810D3F"/>
    <w:rsid w:val="00830286"/>
    <w:rsid w:val="008315BC"/>
    <w:rsid w:val="00835123"/>
    <w:rsid w:val="008357D8"/>
    <w:rsid w:val="00844C6B"/>
    <w:rsid w:val="00864C1A"/>
    <w:rsid w:val="00872AA1"/>
    <w:rsid w:val="00876B90"/>
    <w:rsid w:val="0088649B"/>
    <w:rsid w:val="008973B2"/>
    <w:rsid w:val="008A2019"/>
    <w:rsid w:val="008A5260"/>
    <w:rsid w:val="008A6714"/>
    <w:rsid w:val="008B55C8"/>
    <w:rsid w:val="008C16BB"/>
    <w:rsid w:val="008C4CD5"/>
    <w:rsid w:val="008C4EBB"/>
    <w:rsid w:val="008C60E1"/>
    <w:rsid w:val="008D5DAF"/>
    <w:rsid w:val="008E30FA"/>
    <w:rsid w:val="008F783F"/>
    <w:rsid w:val="0090026C"/>
    <w:rsid w:val="00900EE4"/>
    <w:rsid w:val="00911792"/>
    <w:rsid w:val="009332B6"/>
    <w:rsid w:val="00934F94"/>
    <w:rsid w:val="00940F1C"/>
    <w:rsid w:val="00945924"/>
    <w:rsid w:val="00967768"/>
    <w:rsid w:val="0098364E"/>
    <w:rsid w:val="00997A50"/>
    <w:rsid w:val="009B13E8"/>
    <w:rsid w:val="009B2B03"/>
    <w:rsid w:val="009B7B7A"/>
    <w:rsid w:val="009C0E09"/>
    <w:rsid w:val="009C3406"/>
    <w:rsid w:val="009E0785"/>
    <w:rsid w:val="009F0791"/>
    <w:rsid w:val="009F0BFF"/>
    <w:rsid w:val="009F3978"/>
    <w:rsid w:val="009F5EDE"/>
    <w:rsid w:val="00A13A7F"/>
    <w:rsid w:val="00A1488E"/>
    <w:rsid w:val="00A17F4B"/>
    <w:rsid w:val="00A208EC"/>
    <w:rsid w:val="00A231F4"/>
    <w:rsid w:val="00A24F6B"/>
    <w:rsid w:val="00A441EA"/>
    <w:rsid w:val="00A50D52"/>
    <w:rsid w:val="00A64678"/>
    <w:rsid w:val="00A70638"/>
    <w:rsid w:val="00A708A7"/>
    <w:rsid w:val="00A726D6"/>
    <w:rsid w:val="00A8274E"/>
    <w:rsid w:val="00A83482"/>
    <w:rsid w:val="00A8383D"/>
    <w:rsid w:val="00A90801"/>
    <w:rsid w:val="00A912D5"/>
    <w:rsid w:val="00A91675"/>
    <w:rsid w:val="00A97337"/>
    <w:rsid w:val="00AA14DD"/>
    <w:rsid w:val="00AA2910"/>
    <w:rsid w:val="00AB5BC5"/>
    <w:rsid w:val="00AB6C4D"/>
    <w:rsid w:val="00AC4C45"/>
    <w:rsid w:val="00AD53CC"/>
    <w:rsid w:val="00AD63E9"/>
    <w:rsid w:val="00AE003D"/>
    <w:rsid w:val="00AE2C45"/>
    <w:rsid w:val="00AE34D7"/>
    <w:rsid w:val="00AF0169"/>
    <w:rsid w:val="00B029DB"/>
    <w:rsid w:val="00B16CC8"/>
    <w:rsid w:val="00B4229B"/>
    <w:rsid w:val="00B424E6"/>
    <w:rsid w:val="00B4261F"/>
    <w:rsid w:val="00B429F8"/>
    <w:rsid w:val="00B42C5A"/>
    <w:rsid w:val="00B43908"/>
    <w:rsid w:val="00B5147F"/>
    <w:rsid w:val="00B573C2"/>
    <w:rsid w:val="00B76A36"/>
    <w:rsid w:val="00B82FFC"/>
    <w:rsid w:val="00B853A9"/>
    <w:rsid w:val="00BB045D"/>
    <w:rsid w:val="00BC31B1"/>
    <w:rsid w:val="00BC37E3"/>
    <w:rsid w:val="00BD5A65"/>
    <w:rsid w:val="00BE31AD"/>
    <w:rsid w:val="00C12FF4"/>
    <w:rsid w:val="00C13696"/>
    <w:rsid w:val="00C25AB5"/>
    <w:rsid w:val="00C33099"/>
    <w:rsid w:val="00C33452"/>
    <w:rsid w:val="00C34269"/>
    <w:rsid w:val="00C34322"/>
    <w:rsid w:val="00C729A5"/>
    <w:rsid w:val="00C730DB"/>
    <w:rsid w:val="00C739D8"/>
    <w:rsid w:val="00C74C8F"/>
    <w:rsid w:val="00C907ED"/>
    <w:rsid w:val="00CA232A"/>
    <w:rsid w:val="00CA66D6"/>
    <w:rsid w:val="00CA6C0A"/>
    <w:rsid w:val="00CA7658"/>
    <w:rsid w:val="00CA7B0D"/>
    <w:rsid w:val="00CB3E9F"/>
    <w:rsid w:val="00CC28E3"/>
    <w:rsid w:val="00CF2295"/>
    <w:rsid w:val="00CF4D6B"/>
    <w:rsid w:val="00CF5D13"/>
    <w:rsid w:val="00D13D14"/>
    <w:rsid w:val="00D344E8"/>
    <w:rsid w:val="00D3779E"/>
    <w:rsid w:val="00D43341"/>
    <w:rsid w:val="00D47923"/>
    <w:rsid w:val="00D541E2"/>
    <w:rsid w:val="00D63D19"/>
    <w:rsid w:val="00D86D51"/>
    <w:rsid w:val="00D92E50"/>
    <w:rsid w:val="00D93F8F"/>
    <w:rsid w:val="00D95B3B"/>
    <w:rsid w:val="00DA5F57"/>
    <w:rsid w:val="00DA67D5"/>
    <w:rsid w:val="00DB1F64"/>
    <w:rsid w:val="00DE6B97"/>
    <w:rsid w:val="00E01503"/>
    <w:rsid w:val="00E0157D"/>
    <w:rsid w:val="00E04840"/>
    <w:rsid w:val="00E05E2D"/>
    <w:rsid w:val="00E05FFA"/>
    <w:rsid w:val="00E14CB8"/>
    <w:rsid w:val="00E2374D"/>
    <w:rsid w:val="00E25E33"/>
    <w:rsid w:val="00E269D3"/>
    <w:rsid w:val="00E41FD7"/>
    <w:rsid w:val="00E5142B"/>
    <w:rsid w:val="00E66FAC"/>
    <w:rsid w:val="00E81C65"/>
    <w:rsid w:val="00E86290"/>
    <w:rsid w:val="00E874F7"/>
    <w:rsid w:val="00E915E5"/>
    <w:rsid w:val="00E97860"/>
    <w:rsid w:val="00EA0947"/>
    <w:rsid w:val="00EA414F"/>
    <w:rsid w:val="00EB677B"/>
    <w:rsid w:val="00EE2948"/>
    <w:rsid w:val="00EE5F6A"/>
    <w:rsid w:val="00EF21B2"/>
    <w:rsid w:val="00F10E0A"/>
    <w:rsid w:val="00F330EA"/>
    <w:rsid w:val="00F3327B"/>
    <w:rsid w:val="00F41F38"/>
    <w:rsid w:val="00F446B2"/>
    <w:rsid w:val="00F5145B"/>
    <w:rsid w:val="00F5348D"/>
    <w:rsid w:val="00F63C81"/>
    <w:rsid w:val="00F666A4"/>
    <w:rsid w:val="00F746BA"/>
    <w:rsid w:val="00F80FB9"/>
    <w:rsid w:val="00F9297B"/>
    <w:rsid w:val="00FA0E45"/>
    <w:rsid w:val="00FA3BAB"/>
    <w:rsid w:val="00FB0408"/>
    <w:rsid w:val="00FB47CA"/>
    <w:rsid w:val="00FB5232"/>
    <w:rsid w:val="00FB706B"/>
    <w:rsid w:val="00FC5BF7"/>
    <w:rsid w:val="00FC7FD2"/>
    <w:rsid w:val="00FD189E"/>
    <w:rsid w:val="00FD25B7"/>
    <w:rsid w:val="00FD699A"/>
    <w:rsid w:val="00FE0789"/>
    <w:rsid w:val="00FE5CDE"/>
    <w:rsid w:val="00FF44B9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429</cp:revision>
  <dcterms:created xsi:type="dcterms:W3CDTF">2023-03-16T00:07:00Z</dcterms:created>
  <dcterms:modified xsi:type="dcterms:W3CDTF">2023-09-28T01:17:00Z</dcterms:modified>
</cp:coreProperties>
</file>