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FF32C99" w:rsidR="000275EF" w:rsidRPr="000275EF" w:rsidRDefault="000275EF" w:rsidP="000275EF">
      <w:r w:rsidRPr="000275EF">
        <w:t xml:space="preserve">Date: Wednesday, </w:t>
      </w:r>
      <w:r w:rsidR="00A208EC">
        <w:t>Apr</w:t>
      </w:r>
      <w:r w:rsidRPr="000275EF">
        <w:t xml:space="preserve"> </w:t>
      </w:r>
      <w:r w:rsidR="0023083B">
        <w:t>19</w:t>
      </w:r>
      <w:r w:rsidR="00A208EC">
        <w:t>th</w:t>
      </w:r>
      <w:r w:rsidRPr="000275EF">
        <w:t>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A36F057" w14:textId="77777777" w:rsidR="00CF4D6B" w:rsidRDefault="00CF4D6B" w:rsidP="00CF4D6B">
      <w:proofErr w:type="spellStart"/>
      <w:r w:rsidRPr="00B60CEB">
        <w:t>Akhilan</w:t>
      </w:r>
      <w:proofErr w:type="spellEnd"/>
    </w:p>
    <w:p w14:paraId="1CD93132" w14:textId="5341181D" w:rsidR="00E14CB8" w:rsidRDefault="00E14CB8" w:rsidP="00CF4D6B">
      <w:proofErr w:type="spellStart"/>
      <w:r>
        <w:t>Yanina</w:t>
      </w:r>
      <w:proofErr w:type="spellEnd"/>
    </w:p>
    <w:p w14:paraId="73D57E99" w14:textId="0A5A8C83" w:rsidR="00AB5BC5" w:rsidRDefault="00AB5BC5" w:rsidP="00CF4D6B">
      <w:proofErr w:type="spellStart"/>
      <w:r>
        <w:t>Xiaowei</w:t>
      </w:r>
      <w:proofErr w:type="spellEnd"/>
    </w:p>
    <w:p w14:paraId="004A57FE" w14:textId="30B0C395" w:rsidR="00AA2910" w:rsidRDefault="00E14CB8" w:rsidP="00CF4D6B">
      <w:r>
        <w:t>Katie</w:t>
      </w:r>
    </w:p>
    <w:p w14:paraId="36E64D03" w14:textId="6442D0BC" w:rsidR="00E14CB8" w:rsidRDefault="00E14CB8" w:rsidP="00CF4D6B">
      <w:proofErr w:type="spellStart"/>
      <w:r>
        <w:t>Wentao</w:t>
      </w:r>
      <w:proofErr w:type="spellEnd"/>
    </w:p>
    <w:p w14:paraId="4D77DC27" w14:textId="473FCC57" w:rsidR="00E14CB8" w:rsidRDefault="00E14CB8" w:rsidP="00CF4D6B">
      <w:r>
        <w:t>Tzu-An</w:t>
      </w:r>
    </w:p>
    <w:p w14:paraId="134D8384" w14:textId="6887E311" w:rsidR="00AA2910" w:rsidRDefault="00AA2910" w:rsidP="00CF4D6B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4EA5D8D2" w14:textId="62456EBD" w:rsidR="00E14CB8" w:rsidRDefault="00A83482" w:rsidP="00CF4D6B">
      <w:r>
        <w:t>Zheng</w:t>
      </w:r>
    </w:p>
    <w:p w14:paraId="528BC9C5" w14:textId="37061CA6" w:rsidR="00A83482" w:rsidRDefault="006A243B" w:rsidP="00CF4D6B">
      <w:r>
        <w:t>Michael</w:t>
      </w:r>
    </w:p>
    <w:p w14:paraId="5EF32DB3" w14:textId="4E6A90D1" w:rsidR="000B4FA4" w:rsidRDefault="000B4FA4" w:rsidP="00CF4D6B">
      <w:proofErr w:type="spellStart"/>
      <w:r>
        <w:t>Amogh</w:t>
      </w:r>
      <w:proofErr w:type="spellEnd"/>
    </w:p>
    <w:p w14:paraId="2CEEDEB3" w14:textId="3A681571" w:rsidR="008315BC" w:rsidRDefault="008315BC" w:rsidP="00CF4D6B">
      <w:r>
        <w:t>Kim</w:t>
      </w:r>
    </w:p>
    <w:p w14:paraId="5650B661" w14:textId="3CB14537" w:rsidR="008315BC" w:rsidRDefault="008315BC" w:rsidP="00CF4D6B">
      <w:proofErr w:type="spellStart"/>
      <w:r>
        <w:t>Shakul</w:t>
      </w:r>
      <w:proofErr w:type="spellEnd"/>
    </w:p>
    <w:p w14:paraId="3266B287" w14:textId="35C61D76" w:rsidR="002D4923" w:rsidRDefault="002D4923" w:rsidP="00CF4D6B">
      <w:r>
        <w:t>Aristotle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1C38AF39" w14:textId="77777777" w:rsidR="0023083B" w:rsidRDefault="0023083B" w:rsidP="0023083B">
      <w:r>
        <w:t>[Update] Report back from any outside meetings</w:t>
      </w:r>
    </w:p>
    <w:p w14:paraId="45A6D049" w14:textId="77777777" w:rsidR="0023083B" w:rsidRDefault="0023083B" w:rsidP="0023083B">
      <w:r>
        <w:t xml:space="preserve">[Update] Check suggestion box for entries </w:t>
      </w:r>
    </w:p>
    <w:p w14:paraId="2AEF256E" w14:textId="4FD56677" w:rsidR="00A83482" w:rsidRDefault="00A83482" w:rsidP="00A83482">
      <w:pPr>
        <w:pStyle w:val="ListParagraph"/>
        <w:numPr>
          <w:ilvl w:val="0"/>
          <w:numId w:val="15"/>
        </w:numPr>
      </w:pPr>
      <w:r>
        <w:t>Another email to residents about quiet hours</w:t>
      </w:r>
    </w:p>
    <w:p w14:paraId="2B914B4D" w14:textId="77777777" w:rsidR="0023083B" w:rsidRDefault="0023083B" w:rsidP="0023083B">
      <w:r>
        <w:t>[Update] Open forum items</w:t>
      </w:r>
    </w:p>
    <w:p w14:paraId="517AFD14" w14:textId="2E9F50ED" w:rsidR="0023083B" w:rsidRDefault="00A83482" w:rsidP="0023083B">
      <w:pPr>
        <w:pStyle w:val="ListParagraph"/>
        <w:numPr>
          <w:ilvl w:val="0"/>
          <w:numId w:val="15"/>
        </w:numPr>
      </w:pPr>
      <w:r>
        <w:t>N/A</w:t>
      </w:r>
    </w:p>
    <w:p w14:paraId="00028718" w14:textId="77777777" w:rsidR="0023083B" w:rsidRDefault="0023083B" w:rsidP="0023083B">
      <w:r>
        <w:t>[Update] Adaptable officer board</w:t>
      </w:r>
    </w:p>
    <w:p w14:paraId="7C054715" w14:textId="77777777" w:rsidR="0023083B" w:rsidRDefault="0023083B" w:rsidP="0023083B">
      <w:r>
        <w:t>[Update] Infrastructure issues</w:t>
      </w:r>
    </w:p>
    <w:p w14:paraId="7184E6A4" w14:textId="77777777" w:rsidR="0023083B" w:rsidRDefault="0023083B" w:rsidP="0023083B">
      <w:r>
        <w:t>[Update] Waste and composting</w:t>
      </w:r>
    </w:p>
    <w:p w14:paraId="12910C81" w14:textId="77777777" w:rsidR="0023083B" w:rsidRDefault="0023083B" w:rsidP="0023083B">
      <w:r>
        <w:t>[Update] Officer of the month</w:t>
      </w:r>
    </w:p>
    <w:p w14:paraId="38658BD1" w14:textId="1AA16041" w:rsidR="0023083B" w:rsidRDefault="008315BC" w:rsidP="0023083B">
      <w:pPr>
        <w:pStyle w:val="ListParagraph"/>
        <w:numPr>
          <w:ilvl w:val="0"/>
          <w:numId w:val="15"/>
        </w:numPr>
      </w:pPr>
      <w:proofErr w:type="spellStart"/>
      <w:r w:rsidRPr="008315BC">
        <w:t>Yanina</w:t>
      </w:r>
      <w:proofErr w:type="spellEnd"/>
      <w:r w:rsidRPr="008315BC">
        <w:t xml:space="preserve"> will inform the Mar officer of the month, etc.</w:t>
      </w:r>
    </w:p>
    <w:p w14:paraId="61996C21" w14:textId="77777777" w:rsidR="0023083B" w:rsidRDefault="0023083B" w:rsidP="0023083B">
      <w:r>
        <w:t>[Update] Guest list email</w:t>
      </w:r>
    </w:p>
    <w:p w14:paraId="3645B4AB" w14:textId="409DE6D3" w:rsidR="0023083B" w:rsidRDefault="008315BC" w:rsidP="0023083B">
      <w:pPr>
        <w:pStyle w:val="ListParagraph"/>
        <w:numPr>
          <w:ilvl w:val="0"/>
          <w:numId w:val="15"/>
        </w:numPr>
      </w:pPr>
      <w:proofErr w:type="spellStart"/>
      <w:r w:rsidRPr="008315BC">
        <w:t>Yanina</w:t>
      </w:r>
      <w:proofErr w:type="spellEnd"/>
      <w:r w:rsidRPr="008315BC">
        <w:t xml:space="preserve"> will send out an email instructing people on how to use the guest list</w:t>
      </w:r>
    </w:p>
    <w:p w14:paraId="55D621D4" w14:textId="77777777" w:rsidR="0023083B" w:rsidRDefault="0023083B" w:rsidP="0023083B">
      <w:r>
        <w:t>[Update] Room posters</w:t>
      </w:r>
    </w:p>
    <w:p w14:paraId="141D4D1A" w14:textId="77777777" w:rsidR="008315BC" w:rsidRDefault="00A83482" w:rsidP="00A83482">
      <w:pPr>
        <w:pStyle w:val="ListParagraph"/>
        <w:numPr>
          <w:ilvl w:val="0"/>
          <w:numId w:val="15"/>
        </w:numPr>
      </w:pPr>
      <w:proofErr w:type="spellStart"/>
      <w:r w:rsidRPr="00A83482">
        <w:t>Yanina</w:t>
      </w:r>
      <w:proofErr w:type="spellEnd"/>
      <w:r w:rsidRPr="00A83482">
        <w:t xml:space="preserve"> will ask Julie if we need to use HRS posters and how many they have printed</w:t>
      </w:r>
    </w:p>
    <w:p w14:paraId="12DC94D1" w14:textId="3C0482DE" w:rsidR="0023083B" w:rsidRDefault="0023083B" w:rsidP="008315BC">
      <w:r>
        <w:t xml:space="preserve">[Update] Collaboration with </w:t>
      </w:r>
      <w:proofErr w:type="spellStart"/>
      <w:r>
        <w:t>CoSI</w:t>
      </w:r>
      <w:proofErr w:type="spellEnd"/>
    </w:p>
    <w:p w14:paraId="3345BE63" w14:textId="77777777" w:rsidR="0023083B" w:rsidRDefault="0023083B" w:rsidP="0023083B">
      <w:r>
        <w:t>[Update] Inactive officers</w:t>
      </w:r>
    </w:p>
    <w:p w14:paraId="49882150" w14:textId="7495DB77" w:rsidR="0023083B" w:rsidRDefault="008315BC" w:rsidP="0023083B">
      <w:pPr>
        <w:pStyle w:val="ListParagraph"/>
        <w:numPr>
          <w:ilvl w:val="0"/>
          <w:numId w:val="15"/>
        </w:numPr>
      </w:pPr>
      <w:r>
        <w:t>All set</w:t>
      </w:r>
    </w:p>
    <w:p w14:paraId="15A5B91B" w14:textId="77777777" w:rsidR="0023083B" w:rsidRDefault="0023083B" w:rsidP="0023083B">
      <w:r>
        <w:t>[Update] New bike pumps</w:t>
      </w:r>
    </w:p>
    <w:p w14:paraId="5C9552DA" w14:textId="2B5B9378" w:rsidR="0023083B" w:rsidRDefault="008315BC" w:rsidP="0023083B">
      <w:pPr>
        <w:pStyle w:val="ListParagraph"/>
        <w:numPr>
          <w:ilvl w:val="0"/>
          <w:numId w:val="15"/>
        </w:numPr>
      </w:pPr>
      <w:proofErr w:type="spellStart"/>
      <w:r w:rsidRPr="008315BC">
        <w:t>Yanina</w:t>
      </w:r>
      <w:proofErr w:type="spellEnd"/>
      <w:r w:rsidRPr="008315BC">
        <w:t xml:space="preserve"> will check the bike pumps</w:t>
      </w:r>
    </w:p>
    <w:p w14:paraId="11BAEBD2" w14:textId="77777777" w:rsidR="0023083B" w:rsidRDefault="0023083B" w:rsidP="0023083B">
      <w:r>
        <w:t>[Update] Bike room light sign</w:t>
      </w:r>
    </w:p>
    <w:p w14:paraId="7BC116A0" w14:textId="32B77D39" w:rsidR="0023083B" w:rsidRDefault="008315BC" w:rsidP="0023083B">
      <w:pPr>
        <w:pStyle w:val="ListParagraph"/>
        <w:numPr>
          <w:ilvl w:val="0"/>
          <w:numId w:val="15"/>
        </w:numPr>
      </w:pPr>
      <w:r>
        <w:t>Done</w:t>
      </w:r>
    </w:p>
    <w:p w14:paraId="4AF594CE" w14:textId="77777777" w:rsidR="0023083B" w:rsidRDefault="0023083B" w:rsidP="0023083B">
      <w:r>
        <w:t>[Update] Garden</w:t>
      </w:r>
    </w:p>
    <w:p w14:paraId="1F385708" w14:textId="39362093" w:rsidR="0023083B" w:rsidRDefault="008315BC" w:rsidP="0023083B">
      <w:pPr>
        <w:pStyle w:val="ListParagraph"/>
        <w:numPr>
          <w:ilvl w:val="0"/>
          <w:numId w:val="15"/>
        </w:numPr>
      </w:pPr>
      <w:proofErr w:type="spellStart"/>
      <w:r>
        <w:lastRenderedPageBreak/>
        <w:t>Yanina</w:t>
      </w:r>
      <w:proofErr w:type="spellEnd"/>
      <w:r>
        <w:t xml:space="preserve"> will remind Julie about the fences</w:t>
      </w:r>
    </w:p>
    <w:p w14:paraId="62501B56" w14:textId="19B23C7B" w:rsidR="008315BC" w:rsidRDefault="008315BC" w:rsidP="0023083B">
      <w:pPr>
        <w:pStyle w:val="ListParagraph"/>
        <w:numPr>
          <w:ilvl w:val="0"/>
          <w:numId w:val="15"/>
        </w:numPr>
      </w:pPr>
      <w:proofErr w:type="spellStart"/>
      <w:r w:rsidRPr="008315BC">
        <w:t>Yanina</w:t>
      </w:r>
      <w:proofErr w:type="spellEnd"/>
      <w:r w:rsidRPr="008315BC">
        <w:t xml:space="preserve"> will follow up with Kota regarding computer room watering</w:t>
      </w:r>
    </w:p>
    <w:p w14:paraId="4A5A818C" w14:textId="77777777" w:rsidR="0023083B" w:rsidRDefault="0023083B" w:rsidP="0023083B">
      <w:r>
        <w:t>[Update] Housing lottery</w:t>
      </w:r>
    </w:p>
    <w:p w14:paraId="32A6E3ED" w14:textId="63999349" w:rsidR="008315BC" w:rsidRDefault="008315BC" w:rsidP="008315BC">
      <w:pPr>
        <w:pStyle w:val="ListParagraph"/>
        <w:numPr>
          <w:ilvl w:val="0"/>
          <w:numId w:val="15"/>
        </w:numPr>
      </w:pPr>
      <w:proofErr w:type="spellStart"/>
      <w:r>
        <w:t>Amogh</w:t>
      </w:r>
      <w:proofErr w:type="spellEnd"/>
      <w:r>
        <w:t xml:space="preserve"> spoke to Nicole we can get the results to her by 21</w:t>
      </w:r>
      <w:r w:rsidRPr="008315BC">
        <w:rPr>
          <w:vertAlign w:val="superscript"/>
        </w:rPr>
        <w:t>st</w:t>
      </w:r>
      <w:r>
        <w:t>, extending to Thursday, hopefully people can start hearing by next Tuesday</w:t>
      </w:r>
    </w:p>
    <w:p w14:paraId="40460085" w14:textId="39140B20" w:rsidR="008315BC" w:rsidRDefault="008315BC" w:rsidP="008315BC">
      <w:pPr>
        <w:pStyle w:val="ListParagraph"/>
        <w:numPr>
          <w:ilvl w:val="0"/>
          <w:numId w:val="15"/>
        </w:numPr>
      </w:pPr>
      <w:r>
        <w:t>Around 20~30 people participated, about 15 of them get their desired assignment</w:t>
      </w:r>
    </w:p>
    <w:p w14:paraId="0D28A21E" w14:textId="77777777" w:rsidR="0023083B" w:rsidRDefault="0023083B" w:rsidP="0023083B">
      <w:r>
        <w:t>[Update] Event tracker</w:t>
      </w:r>
    </w:p>
    <w:p w14:paraId="6AE00C99" w14:textId="77777777" w:rsidR="0023083B" w:rsidRDefault="0023083B" w:rsidP="0023083B">
      <w:r>
        <w:t>[Update] New resident FAQ page</w:t>
      </w:r>
    </w:p>
    <w:p w14:paraId="3074D7FF" w14:textId="10A17FF8" w:rsidR="0023083B" w:rsidRDefault="008315BC" w:rsidP="0023083B">
      <w:pPr>
        <w:pStyle w:val="ListParagraph"/>
        <w:numPr>
          <w:ilvl w:val="0"/>
          <w:numId w:val="15"/>
        </w:numPr>
      </w:pPr>
      <w:r>
        <w:t>Done</w:t>
      </w:r>
    </w:p>
    <w:p w14:paraId="30503029" w14:textId="77777777" w:rsidR="0023083B" w:rsidRDefault="0023083B" w:rsidP="0023083B">
      <w:r>
        <w:t>[Update] Inventory</w:t>
      </w:r>
    </w:p>
    <w:p w14:paraId="69A091AD" w14:textId="71F787FB" w:rsidR="0023083B" w:rsidRDefault="002D37C1" w:rsidP="0023083B">
      <w:pPr>
        <w:pStyle w:val="ListParagraph"/>
        <w:numPr>
          <w:ilvl w:val="0"/>
          <w:numId w:val="15"/>
        </w:numPr>
      </w:pPr>
      <w:r>
        <w:t>Done</w:t>
      </w:r>
      <w:r w:rsidR="00537474">
        <w:t xml:space="preserve"> for now</w:t>
      </w:r>
    </w:p>
    <w:p w14:paraId="0F546200" w14:textId="77777777" w:rsidR="0023083B" w:rsidRDefault="0023083B" w:rsidP="0023083B">
      <w:r>
        <w:t>[Update] Computer room renovation</w:t>
      </w:r>
    </w:p>
    <w:p w14:paraId="2BE46BE6" w14:textId="0DC5272A" w:rsidR="0023083B" w:rsidRDefault="002D37C1" w:rsidP="0023083B">
      <w:pPr>
        <w:pStyle w:val="ListParagraph"/>
        <w:numPr>
          <w:ilvl w:val="0"/>
          <w:numId w:val="15"/>
        </w:numPr>
      </w:pPr>
      <w:proofErr w:type="spellStart"/>
      <w:r>
        <w:t>Wentao</w:t>
      </w:r>
      <w:proofErr w:type="spellEnd"/>
      <w:r>
        <w:t xml:space="preserve"> is still waiting for the </w:t>
      </w:r>
      <w:r w:rsidR="00B573C2">
        <w:t xml:space="preserve">B2P </w:t>
      </w:r>
      <w:r>
        <w:t xml:space="preserve">account </w:t>
      </w:r>
      <w:r w:rsidR="00B573C2">
        <w:t xml:space="preserve">number </w:t>
      </w:r>
      <w:r>
        <w:t>before the purchase</w:t>
      </w:r>
      <w:r w:rsidR="00B573C2">
        <w:t xml:space="preserve"> of furniture (~$2K); need B2P to get tax exempted</w:t>
      </w:r>
    </w:p>
    <w:p w14:paraId="1D14E333" w14:textId="288C1E9D" w:rsidR="002D37C1" w:rsidRDefault="002D37C1" w:rsidP="00B573C2">
      <w:pPr>
        <w:pStyle w:val="ListParagraph"/>
        <w:numPr>
          <w:ilvl w:val="0"/>
          <w:numId w:val="15"/>
        </w:numPr>
      </w:pPr>
      <w:proofErr w:type="spellStart"/>
      <w:r>
        <w:t>Wentao</w:t>
      </w:r>
      <w:proofErr w:type="spellEnd"/>
      <w:r>
        <w:t xml:space="preserve"> will have to contact Julie</w:t>
      </w:r>
      <w:r w:rsidR="006853CE">
        <w:t xml:space="preserve"> regarding plants</w:t>
      </w:r>
    </w:p>
    <w:p w14:paraId="4393EA85" w14:textId="4BA67928" w:rsidR="00B573C2" w:rsidRDefault="00B573C2" w:rsidP="00B573C2">
      <w:pPr>
        <w:pStyle w:val="ListParagraph"/>
        <w:numPr>
          <w:ilvl w:val="0"/>
          <w:numId w:val="15"/>
        </w:numPr>
      </w:pPr>
      <w:r>
        <w:t>Can consider also get the assembling service, will have to figure the movement though</w:t>
      </w:r>
    </w:p>
    <w:p w14:paraId="334049F5" w14:textId="77777777" w:rsidR="0023083B" w:rsidRDefault="0023083B" w:rsidP="0023083B">
      <w:r>
        <w:t>[Update] Key transfer</w:t>
      </w:r>
    </w:p>
    <w:p w14:paraId="1242A734" w14:textId="2C360BC0" w:rsidR="00B4261F" w:rsidRDefault="00B4261F" w:rsidP="00B4261F">
      <w:pPr>
        <w:pStyle w:val="ListParagraph"/>
        <w:numPr>
          <w:ilvl w:val="0"/>
          <w:numId w:val="15"/>
        </w:numPr>
      </w:pPr>
      <w:r>
        <w:t xml:space="preserve">Currently two BBQ grill keys, one of them with </w:t>
      </w:r>
      <w:proofErr w:type="spellStart"/>
      <w:r>
        <w:t>Akhilan</w:t>
      </w:r>
      <w:proofErr w:type="spellEnd"/>
      <w:r>
        <w:t xml:space="preserve"> and one with </w:t>
      </w:r>
      <w:proofErr w:type="spellStart"/>
      <w:r>
        <w:t>Wentao</w:t>
      </w:r>
      <w:proofErr w:type="spellEnd"/>
    </w:p>
    <w:p w14:paraId="54BF51BF" w14:textId="1BA7E955" w:rsidR="00B4261F" w:rsidRDefault="00B4261F" w:rsidP="00B4261F">
      <w:pPr>
        <w:pStyle w:val="ListParagraph"/>
        <w:numPr>
          <w:ilvl w:val="0"/>
          <w:numId w:val="15"/>
        </w:numPr>
      </w:pPr>
      <w:proofErr w:type="spellStart"/>
      <w:r>
        <w:t>Wentao</w:t>
      </w:r>
      <w:proofErr w:type="spellEnd"/>
      <w:r>
        <w:t xml:space="preserve"> will make two more copies of the BBQ grill key</w:t>
      </w:r>
    </w:p>
    <w:p w14:paraId="4461F912" w14:textId="77777777" w:rsidR="0023083B" w:rsidRDefault="0023083B" w:rsidP="0023083B">
      <w:r>
        <w:t>[Update] Door tags</w:t>
      </w:r>
    </w:p>
    <w:p w14:paraId="7D9D02CC" w14:textId="77777777" w:rsidR="0023083B" w:rsidRDefault="0023083B" w:rsidP="0023083B">
      <w:r>
        <w:t>[Update] Spring concert/alumni dinner</w:t>
      </w:r>
    </w:p>
    <w:p w14:paraId="4FEF92BF" w14:textId="4C2864E4" w:rsidR="0023083B" w:rsidRDefault="00B4261F" w:rsidP="0023083B">
      <w:pPr>
        <w:pStyle w:val="ListParagraph"/>
        <w:numPr>
          <w:ilvl w:val="0"/>
          <w:numId w:val="15"/>
        </w:numPr>
      </w:pPr>
      <w:proofErr w:type="spellStart"/>
      <w:r>
        <w:t>Akhilan</w:t>
      </w:r>
      <w:proofErr w:type="spellEnd"/>
      <w:r>
        <w:t xml:space="preserve"> will email residents about fee dropping from $10 to $5</w:t>
      </w:r>
    </w:p>
    <w:p w14:paraId="22774E11" w14:textId="09149D28" w:rsidR="00B4261F" w:rsidRDefault="00B4261F" w:rsidP="0023083B">
      <w:pPr>
        <w:pStyle w:val="ListParagraph"/>
        <w:numPr>
          <w:ilvl w:val="0"/>
          <w:numId w:val="15"/>
        </w:numPr>
      </w:pPr>
      <w:proofErr w:type="spellStart"/>
      <w:r>
        <w:t>Hao</w:t>
      </w:r>
      <w:r w:rsidR="00253553">
        <w:t>chen</w:t>
      </w:r>
      <w:proofErr w:type="spellEnd"/>
      <w:r w:rsidR="00253553">
        <w:t xml:space="preserve"> </w:t>
      </w:r>
      <w:r>
        <w:t>and floor officers will handle refunds</w:t>
      </w:r>
    </w:p>
    <w:p w14:paraId="3D4A3206" w14:textId="7397B8C6" w:rsidR="00B4261F" w:rsidRDefault="0042283D" w:rsidP="0023083B">
      <w:pPr>
        <w:pStyle w:val="ListParagraph"/>
        <w:numPr>
          <w:ilvl w:val="0"/>
          <w:numId w:val="15"/>
        </w:numPr>
      </w:pPr>
      <w:r>
        <w:t>Zheng will</w:t>
      </w:r>
      <w:r w:rsidR="00F9297B">
        <w:t xml:space="preserve"> inform</w:t>
      </w:r>
      <w:r w:rsidR="00310E6F">
        <w:t xml:space="preserve"> </w:t>
      </w:r>
      <w:proofErr w:type="spellStart"/>
      <w:r w:rsidR="000D7086">
        <w:t>Ruofei</w:t>
      </w:r>
      <w:proofErr w:type="spellEnd"/>
      <w:r w:rsidR="00F9297B">
        <w:t xml:space="preserve"> about easel situation, either borrowing from MIT AV or just buying online</w:t>
      </w:r>
    </w:p>
    <w:p w14:paraId="0B815575" w14:textId="77777777" w:rsidR="0023083B" w:rsidRDefault="0023083B" w:rsidP="0023083B">
      <w:r>
        <w:t>[Update] AHEC retreat</w:t>
      </w:r>
    </w:p>
    <w:p w14:paraId="56328263" w14:textId="097EFCAD" w:rsidR="0023083B" w:rsidRDefault="0013002C" w:rsidP="00F9297B">
      <w:pPr>
        <w:pStyle w:val="ListParagraph"/>
        <w:numPr>
          <w:ilvl w:val="0"/>
          <w:numId w:val="15"/>
        </w:numPr>
        <w:rPr>
          <w:lang w:eastAsia="zh-TW"/>
        </w:rPr>
      </w:pPr>
      <w:r>
        <w:rPr>
          <w:lang w:eastAsia="zh-TW"/>
        </w:rPr>
        <w:t>L</w:t>
      </w:r>
      <w:r w:rsidR="00F9297B">
        <w:rPr>
          <w:lang w:eastAsia="zh-TW"/>
        </w:rPr>
        <w:t xml:space="preserve">unch options, </w:t>
      </w:r>
      <w:r>
        <w:rPr>
          <w:lang w:eastAsia="zh-TW"/>
        </w:rPr>
        <w:t xml:space="preserve">Indian, </w:t>
      </w:r>
      <w:r w:rsidR="00F9297B">
        <w:rPr>
          <w:lang w:eastAsia="zh-TW"/>
        </w:rPr>
        <w:t xml:space="preserve">Thai, </w:t>
      </w:r>
      <w:proofErr w:type="spellStart"/>
      <w:r w:rsidR="00F9297B">
        <w:rPr>
          <w:lang w:eastAsia="zh-TW"/>
        </w:rPr>
        <w:t>Saloniki</w:t>
      </w:r>
      <w:proofErr w:type="spellEnd"/>
    </w:p>
    <w:p w14:paraId="6CC3BC45" w14:textId="7401CA53" w:rsidR="0013002C" w:rsidRDefault="0013002C" w:rsidP="00F9297B">
      <w:pPr>
        <w:pStyle w:val="ListParagraph"/>
        <w:numPr>
          <w:ilvl w:val="0"/>
          <w:numId w:val="15"/>
        </w:num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  <w:r>
        <w:rPr>
          <w:lang w:eastAsia="zh-TW"/>
        </w:rPr>
        <w:t xml:space="preserve"> will send out a </w:t>
      </w:r>
      <w:r w:rsidR="00F330EA">
        <w:rPr>
          <w:lang w:eastAsia="zh-TW"/>
        </w:rPr>
        <w:t>3–5-minute</w:t>
      </w:r>
      <w:r>
        <w:rPr>
          <w:lang w:eastAsia="zh-TW"/>
        </w:rPr>
        <w:t xml:space="preserve"> survey</w:t>
      </w:r>
      <w:r w:rsidR="002C48C1">
        <w:rPr>
          <w:lang w:eastAsia="zh-TW"/>
        </w:rPr>
        <w:t xml:space="preserve"> before the retreat</w:t>
      </w:r>
    </w:p>
    <w:p w14:paraId="648E7AEB" w14:textId="3C500BC1" w:rsidR="002C48C1" w:rsidRDefault="002C48C1" w:rsidP="00F9297B">
      <w:pPr>
        <w:pStyle w:val="ListParagraph"/>
        <w:numPr>
          <w:ilvl w:val="0"/>
          <w:numId w:val="15"/>
        </w:numPr>
        <w:rPr>
          <w:lang w:eastAsia="zh-TW"/>
        </w:rPr>
      </w:pPr>
      <w:r>
        <w:rPr>
          <w:lang w:eastAsia="zh-TW"/>
        </w:rPr>
        <w:t>AHEC will prepare slides and attend the retreat</w:t>
      </w:r>
    </w:p>
    <w:p w14:paraId="7BB81B07" w14:textId="77777777" w:rsidR="0023083B" w:rsidRDefault="0023083B" w:rsidP="0023083B">
      <w:r>
        <w:t>[Update] Officer orientation/social</w:t>
      </w:r>
    </w:p>
    <w:p w14:paraId="60F1DE37" w14:textId="77777777" w:rsidR="0023083B" w:rsidRDefault="0023083B" w:rsidP="0023083B">
      <w:r>
        <w:t>[Update] Card access for non-Ashdown officers</w:t>
      </w:r>
    </w:p>
    <w:p w14:paraId="39E6DBCB" w14:textId="77777777" w:rsidR="0023083B" w:rsidRDefault="0023083B" w:rsidP="0023083B">
      <w:r>
        <w:t>[Update] MHH Application</w:t>
      </w:r>
    </w:p>
    <w:p w14:paraId="57C052FE" w14:textId="32E97FC4" w:rsidR="0023083B" w:rsidRDefault="00F330EA" w:rsidP="0023083B">
      <w:pPr>
        <w:pStyle w:val="ListParagraph"/>
        <w:numPr>
          <w:ilvl w:val="0"/>
          <w:numId w:val="15"/>
        </w:numPr>
      </w:pPr>
      <w:r>
        <w:t>Kim will finish up the draft shortly; haven’t heard from OGE meeting</w:t>
      </w:r>
    </w:p>
    <w:p w14:paraId="688ABF3A" w14:textId="77777777" w:rsidR="0023083B" w:rsidRDefault="0023083B" w:rsidP="0023083B">
      <w:r>
        <w:t>[Update] AHEC Handover</w:t>
      </w:r>
    </w:p>
    <w:p w14:paraId="1961B92A" w14:textId="72F2379F" w:rsidR="0023083B" w:rsidRDefault="00595878" w:rsidP="0023083B">
      <w:pPr>
        <w:pStyle w:val="ListParagraph"/>
        <w:numPr>
          <w:ilvl w:val="0"/>
          <w:numId w:val="15"/>
        </w:numPr>
      </w:pPr>
      <w:r w:rsidRPr="00595878">
        <w:t>Kim will meet with Tzu-An, Kim will prepare documents</w:t>
      </w:r>
    </w:p>
    <w:p w14:paraId="2DD71506" w14:textId="77777777" w:rsidR="0023083B" w:rsidRDefault="0023083B" w:rsidP="0023083B">
      <w:r>
        <w:t>[Update] Temperature Task Force</w:t>
      </w:r>
    </w:p>
    <w:p w14:paraId="2F4E51CF" w14:textId="77777777" w:rsidR="0023083B" w:rsidRDefault="0023083B" w:rsidP="0023083B">
      <w:r>
        <w:t>[Update] Bike cleanout</w:t>
      </w:r>
    </w:p>
    <w:p w14:paraId="6AA548BD" w14:textId="77777777" w:rsidR="0023083B" w:rsidRDefault="0023083B" w:rsidP="0023083B">
      <w:r>
        <w:t>[Discussion] Infrastructure issue: washing machines</w:t>
      </w:r>
    </w:p>
    <w:p w14:paraId="50106E99" w14:textId="0EF286CC" w:rsidR="0023083B" w:rsidRDefault="00595878" w:rsidP="0023083B">
      <w:pPr>
        <w:pStyle w:val="ListParagraph"/>
        <w:numPr>
          <w:ilvl w:val="0"/>
          <w:numId w:val="15"/>
        </w:numPr>
      </w:pPr>
      <w:r>
        <w:t>No updates yet</w:t>
      </w:r>
    </w:p>
    <w:p w14:paraId="2C6F30C4" w14:textId="5D0313AB" w:rsidR="00595878" w:rsidRDefault="00595878" w:rsidP="0023083B">
      <w:pPr>
        <w:pStyle w:val="ListParagraph"/>
        <w:numPr>
          <w:ilvl w:val="0"/>
          <w:numId w:val="15"/>
        </w:numPr>
      </w:pPr>
      <w:r>
        <w:t>Multiple problems: software, drain, plumbing</w:t>
      </w:r>
    </w:p>
    <w:p w14:paraId="61E472FE" w14:textId="77777777" w:rsidR="0023083B" w:rsidRDefault="0023083B" w:rsidP="0023083B">
      <w:r>
        <w:t>[Discussion] Ashdown flag</w:t>
      </w:r>
    </w:p>
    <w:p w14:paraId="770D63FF" w14:textId="715334C6" w:rsidR="0023083B" w:rsidRDefault="00520EDA" w:rsidP="0023083B">
      <w:pPr>
        <w:pStyle w:val="ListParagraph"/>
        <w:numPr>
          <w:ilvl w:val="0"/>
          <w:numId w:val="15"/>
        </w:numPr>
      </w:pPr>
      <w:proofErr w:type="spellStart"/>
      <w:r w:rsidRPr="00520EDA">
        <w:t>Yanina</w:t>
      </w:r>
      <w:proofErr w:type="spellEnd"/>
      <w:r w:rsidRPr="00520EDA">
        <w:t xml:space="preserve"> will try to paint flag and purchase fabric</w:t>
      </w:r>
    </w:p>
    <w:p w14:paraId="141C6F8A" w14:textId="77777777" w:rsidR="0023083B" w:rsidRDefault="0023083B" w:rsidP="0023083B">
      <w:r>
        <w:t>[Discussion] Sustainability: container policy at events</w:t>
      </w:r>
    </w:p>
    <w:p w14:paraId="10794826" w14:textId="3E28179C" w:rsidR="0023083B" w:rsidRDefault="0023188A" w:rsidP="0023083B">
      <w:pPr>
        <w:pStyle w:val="ListParagraph"/>
        <w:numPr>
          <w:ilvl w:val="0"/>
          <w:numId w:val="15"/>
        </w:numPr>
      </w:pPr>
      <w:proofErr w:type="spellStart"/>
      <w:r>
        <w:lastRenderedPageBreak/>
        <w:t>Akhilan</w:t>
      </w:r>
      <w:proofErr w:type="spellEnd"/>
      <w:r>
        <w:t xml:space="preserve"> suggests</w:t>
      </w:r>
      <w:r w:rsidR="00520EDA">
        <w:t xml:space="preserve"> enforc</w:t>
      </w:r>
      <w:r>
        <w:t>ing</w:t>
      </w:r>
      <w:r w:rsidR="00520EDA">
        <w:t xml:space="preserve"> a consistent policy (</w:t>
      </w:r>
      <w:r w:rsidR="00552C2D">
        <w:t xml:space="preserve">probably </w:t>
      </w:r>
      <w:r w:rsidR="00520EDA">
        <w:t>not</w:t>
      </w:r>
      <w:r w:rsidR="00552C2D">
        <w:t xml:space="preserve"> making</w:t>
      </w:r>
      <w:r w:rsidR="00520EDA">
        <w:t xml:space="preserve"> </w:t>
      </w:r>
      <w:r w:rsidR="00552C2D">
        <w:t xml:space="preserve">it a </w:t>
      </w:r>
      <w:r w:rsidR="00520EDA">
        <w:t xml:space="preserve">hard requirement, but with incentives) </w:t>
      </w:r>
      <w:r w:rsidR="00736793">
        <w:t>across</w:t>
      </w:r>
      <w:r w:rsidR="00520EDA">
        <w:t xml:space="preserve"> all of Ashdown events</w:t>
      </w:r>
    </w:p>
    <w:p w14:paraId="11D409AA" w14:textId="5B89218F" w:rsidR="002948FB" w:rsidRDefault="002948FB" w:rsidP="0023083B">
      <w:pPr>
        <w:pStyle w:val="ListParagraph"/>
        <w:numPr>
          <w:ilvl w:val="0"/>
          <w:numId w:val="15"/>
        </w:numPr>
      </w:pPr>
      <w:proofErr w:type="spellStart"/>
      <w:r w:rsidRPr="002948FB">
        <w:t>Yanina</w:t>
      </w:r>
      <w:proofErr w:type="spellEnd"/>
      <w:r w:rsidRPr="002948FB">
        <w:t xml:space="preserve"> will talk to commit</w:t>
      </w:r>
      <w:r w:rsidR="00685B53">
        <w:t>t</w:t>
      </w:r>
      <w:r w:rsidRPr="002948FB">
        <w:t>ee chairs regarding container policy</w:t>
      </w:r>
    </w:p>
    <w:p w14:paraId="21EFBEE0" w14:textId="77777777" w:rsidR="0023083B" w:rsidRDefault="0023083B" w:rsidP="0023083B">
      <w:r>
        <w:t>[Discussion] GSC committee assignment</w:t>
      </w:r>
    </w:p>
    <w:p w14:paraId="057A64A1" w14:textId="77777777" w:rsidR="0023083B" w:rsidRDefault="0023083B" w:rsidP="0023083B">
      <w:r>
        <w:t>[Discussion] Food at AHEC meetings</w:t>
      </w:r>
    </w:p>
    <w:p w14:paraId="0B5B71CD" w14:textId="362AA03B" w:rsidR="0023083B" w:rsidRDefault="00685B53" w:rsidP="0023083B">
      <w:pPr>
        <w:pStyle w:val="ListParagraph"/>
        <w:numPr>
          <w:ilvl w:val="0"/>
          <w:numId w:val="15"/>
        </w:numPr>
      </w:pPr>
      <w:proofErr w:type="spellStart"/>
      <w:r>
        <w:t>Yanina</w:t>
      </w:r>
      <w:proofErr w:type="spellEnd"/>
      <w:r>
        <w:t xml:space="preserve"> will get food for the next meeting</w:t>
      </w:r>
    </w:p>
    <w:p w14:paraId="43733261" w14:textId="77777777" w:rsidR="0023083B" w:rsidRDefault="0023083B" w:rsidP="0023083B">
      <w:r>
        <w:t>[Discussion] New name for AHEC 2022-23</w:t>
      </w:r>
    </w:p>
    <w:p w14:paraId="17EEB7DA" w14:textId="35608E6D" w:rsidR="00A208EC" w:rsidRDefault="0023083B" w:rsidP="0023083B">
      <w:r>
        <w:t>[Discussion] Anything else</w:t>
      </w:r>
    </w:p>
    <w:p w14:paraId="6DB55955" w14:textId="52B4D022" w:rsidR="0023083B" w:rsidRDefault="00685B53" w:rsidP="0023083B">
      <w:pPr>
        <w:pStyle w:val="ListParagraph"/>
        <w:numPr>
          <w:ilvl w:val="0"/>
          <w:numId w:val="15"/>
        </w:numPr>
      </w:pPr>
      <w:r>
        <w:t>Tzu-</w:t>
      </w:r>
      <w:proofErr w:type="gramStart"/>
      <w:r>
        <w:t>An</w:t>
      </w:r>
      <w:proofErr w:type="gramEnd"/>
      <w:r>
        <w:t xml:space="preserve"> talked to Julie about tuning the piano, will be tuned by April 26</w:t>
      </w:r>
      <w:r w:rsidRPr="00685B53">
        <w:rPr>
          <w:vertAlign w:val="superscript"/>
        </w:rPr>
        <w:t>th</w:t>
      </w:r>
      <w:r>
        <w:t xml:space="preserve"> </w:t>
      </w:r>
    </w:p>
    <w:sectPr w:rsidR="002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4"/>
  </w:num>
  <w:num w:numId="2" w16cid:durableId="241070496">
    <w:abstractNumId w:val="8"/>
  </w:num>
  <w:num w:numId="3" w16cid:durableId="105394217">
    <w:abstractNumId w:val="10"/>
  </w:num>
  <w:num w:numId="4" w16cid:durableId="664288717">
    <w:abstractNumId w:val="2"/>
  </w:num>
  <w:num w:numId="5" w16cid:durableId="580678849">
    <w:abstractNumId w:val="9"/>
  </w:num>
  <w:num w:numId="6" w16cid:durableId="1237203562">
    <w:abstractNumId w:val="6"/>
  </w:num>
  <w:num w:numId="7" w16cid:durableId="1669408726">
    <w:abstractNumId w:val="0"/>
  </w:num>
  <w:num w:numId="8" w16cid:durableId="664935483">
    <w:abstractNumId w:val="7"/>
  </w:num>
  <w:num w:numId="9" w16cid:durableId="880362217">
    <w:abstractNumId w:val="5"/>
  </w:num>
  <w:num w:numId="10" w16cid:durableId="841432820">
    <w:abstractNumId w:val="12"/>
  </w:num>
  <w:num w:numId="11" w16cid:durableId="151070456">
    <w:abstractNumId w:val="14"/>
  </w:num>
  <w:num w:numId="12" w16cid:durableId="424301712">
    <w:abstractNumId w:val="13"/>
  </w:num>
  <w:num w:numId="13" w16cid:durableId="1467815659">
    <w:abstractNumId w:val="11"/>
  </w:num>
  <w:num w:numId="14" w16cid:durableId="693533624">
    <w:abstractNumId w:val="1"/>
  </w:num>
  <w:num w:numId="15" w16cid:durableId="54699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B4FA4"/>
    <w:rsid w:val="000C7AD1"/>
    <w:rsid w:val="000D7086"/>
    <w:rsid w:val="000E1D73"/>
    <w:rsid w:val="000E26D7"/>
    <w:rsid w:val="000F13C9"/>
    <w:rsid w:val="0013002C"/>
    <w:rsid w:val="00180AC8"/>
    <w:rsid w:val="001A35F0"/>
    <w:rsid w:val="001B0669"/>
    <w:rsid w:val="001F1F73"/>
    <w:rsid w:val="0023083B"/>
    <w:rsid w:val="0023188A"/>
    <w:rsid w:val="002467ED"/>
    <w:rsid w:val="00246F91"/>
    <w:rsid w:val="00253553"/>
    <w:rsid w:val="00264F92"/>
    <w:rsid w:val="00286E9B"/>
    <w:rsid w:val="002948FB"/>
    <w:rsid w:val="002C48C1"/>
    <w:rsid w:val="002D37C1"/>
    <w:rsid w:val="002D4923"/>
    <w:rsid w:val="002F40B6"/>
    <w:rsid w:val="00310E6F"/>
    <w:rsid w:val="003303AF"/>
    <w:rsid w:val="0036669B"/>
    <w:rsid w:val="00377307"/>
    <w:rsid w:val="0038733A"/>
    <w:rsid w:val="00397EE7"/>
    <w:rsid w:val="003F3163"/>
    <w:rsid w:val="0042283D"/>
    <w:rsid w:val="00425E94"/>
    <w:rsid w:val="00464DE8"/>
    <w:rsid w:val="00520EDA"/>
    <w:rsid w:val="00537474"/>
    <w:rsid w:val="00552C2D"/>
    <w:rsid w:val="00555A8B"/>
    <w:rsid w:val="00563D16"/>
    <w:rsid w:val="00594C64"/>
    <w:rsid w:val="00595878"/>
    <w:rsid w:val="00606C6A"/>
    <w:rsid w:val="006145E7"/>
    <w:rsid w:val="006364C0"/>
    <w:rsid w:val="00647933"/>
    <w:rsid w:val="006853CE"/>
    <w:rsid w:val="00685B53"/>
    <w:rsid w:val="006A243B"/>
    <w:rsid w:val="006C0515"/>
    <w:rsid w:val="006C14E1"/>
    <w:rsid w:val="00736793"/>
    <w:rsid w:val="00763008"/>
    <w:rsid w:val="008315BC"/>
    <w:rsid w:val="00835123"/>
    <w:rsid w:val="008357D8"/>
    <w:rsid w:val="008B55C8"/>
    <w:rsid w:val="008C4CD5"/>
    <w:rsid w:val="0090026C"/>
    <w:rsid w:val="00940F1C"/>
    <w:rsid w:val="00997A50"/>
    <w:rsid w:val="009C3406"/>
    <w:rsid w:val="009E0785"/>
    <w:rsid w:val="009F0BFF"/>
    <w:rsid w:val="00A13A7F"/>
    <w:rsid w:val="00A208EC"/>
    <w:rsid w:val="00A64678"/>
    <w:rsid w:val="00A83482"/>
    <w:rsid w:val="00A97337"/>
    <w:rsid w:val="00AA2910"/>
    <w:rsid w:val="00AB5BC5"/>
    <w:rsid w:val="00AD63E9"/>
    <w:rsid w:val="00B4229B"/>
    <w:rsid w:val="00B4261F"/>
    <w:rsid w:val="00B573C2"/>
    <w:rsid w:val="00B853A9"/>
    <w:rsid w:val="00C34322"/>
    <w:rsid w:val="00C729A5"/>
    <w:rsid w:val="00CA7658"/>
    <w:rsid w:val="00CA7B0D"/>
    <w:rsid w:val="00CF4D6B"/>
    <w:rsid w:val="00D344E8"/>
    <w:rsid w:val="00D43341"/>
    <w:rsid w:val="00D92E50"/>
    <w:rsid w:val="00DB1F64"/>
    <w:rsid w:val="00DE6B97"/>
    <w:rsid w:val="00E04840"/>
    <w:rsid w:val="00E14CB8"/>
    <w:rsid w:val="00E41FD7"/>
    <w:rsid w:val="00E915E5"/>
    <w:rsid w:val="00F330EA"/>
    <w:rsid w:val="00F80FB9"/>
    <w:rsid w:val="00F9297B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81</cp:revision>
  <dcterms:created xsi:type="dcterms:W3CDTF">2023-03-16T00:07:00Z</dcterms:created>
  <dcterms:modified xsi:type="dcterms:W3CDTF">2023-04-20T01:45:00Z</dcterms:modified>
</cp:coreProperties>
</file>