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36A428EC" w:rsidR="000275EF" w:rsidRPr="000275EF" w:rsidRDefault="000275EF" w:rsidP="000275EF">
      <w:r w:rsidRPr="000275EF">
        <w:t xml:space="preserve">Date: Wednesday, </w:t>
      </w:r>
      <w:r w:rsidR="00A208EC">
        <w:t>Apr</w:t>
      </w:r>
      <w:r w:rsidRPr="000275EF">
        <w:t xml:space="preserve"> </w:t>
      </w:r>
      <w:r w:rsidR="0034278B">
        <w:t>12</w:t>
      </w:r>
      <w:r w:rsidR="00A208EC">
        <w:t>th</w:t>
      </w:r>
      <w:r w:rsidRPr="000275EF">
        <w:t>, 2023, 8:30pm</w:t>
      </w:r>
    </w:p>
    <w:p w14:paraId="73C83E0A" w14:textId="77777777" w:rsidR="000275EF" w:rsidRDefault="000275EF" w:rsidP="000275EF"/>
    <w:p w14:paraId="067C93FD" w14:textId="3976906A" w:rsidR="000275EF" w:rsidRDefault="000275EF" w:rsidP="000275EF">
      <w:r>
        <w:t>Attendees:</w:t>
      </w:r>
    </w:p>
    <w:p w14:paraId="7A36F057" w14:textId="77777777" w:rsidR="00CF4D6B" w:rsidRDefault="00CF4D6B" w:rsidP="00CF4D6B">
      <w:proofErr w:type="spellStart"/>
      <w:r w:rsidRPr="00B60CEB">
        <w:t>Akhilan</w:t>
      </w:r>
      <w:proofErr w:type="spellEnd"/>
    </w:p>
    <w:p w14:paraId="73D57E99" w14:textId="0A5A8C83" w:rsidR="00AB5BC5" w:rsidRDefault="00AB5BC5" w:rsidP="00CF4D6B">
      <w:proofErr w:type="spellStart"/>
      <w:r>
        <w:t>Xiaowei</w:t>
      </w:r>
      <w:proofErr w:type="spellEnd"/>
    </w:p>
    <w:p w14:paraId="5A29D2A5" w14:textId="671275D7" w:rsidR="00C405A9" w:rsidRDefault="00C405A9" w:rsidP="00CF4D6B">
      <w:proofErr w:type="spellStart"/>
      <w:r>
        <w:t>Yanina</w:t>
      </w:r>
      <w:proofErr w:type="spellEnd"/>
    </w:p>
    <w:p w14:paraId="06CF3EBE" w14:textId="72131947" w:rsidR="00C405A9" w:rsidRDefault="00C405A9" w:rsidP="00CF4D6B">
      <w:r>
        <w:t>Adam</w:t>
      </w:r>
    </w:p>
    <w:p w14:paraId="0BEC8693" w14:textId="408864B8" w:rsidR="00537634" w:rsidRDefault="00AB5BC5" w:rsidP="00CF4D6B">
      <w:r>
        <w:t>Katie</w:t>
      </w:r>
    </w:p>
    <w:p w14:paraId="667FFDFA" w14:textId="77777777" w:rsidR="00CF4D6B" w:rsidRDefault="00CF4D6B" w:rsidP="00CF4D6B">
      <w:proofErr w:type="spellStart"/>
      <w:r>
        <w:t>Wentao</w:t>
      </w:r>
      <w:proofErr w:type="spellEnd"/>
    </w:p>
    <w:p w14:paraId="4965AAB3" w14:textId="77777777" w:rsidR="00D8134A" w:rsidRDefault="00D8134A" w:rsidP="00D8134A">
      <w:r>
        <w:t>Bill</w:t>
      </w:r>
    </w:p>
    <w:p w14:paraId="4CAAF9FE" w14:textId="7DBDF316" w:rsidR="006466A8" w:rsidRDefault="00CF0114" w:rsidP="00CF4D6B">
      <w:r>
        <w:t>Kim</w:t>
      </w:r>
    </w:p>
    <w:p w14:paraId="0339A446" w14:textId="77777777" w:rsidR="00CF0114" w:rsidRDefault="00CF0114" w:rsidP="00CF0114">
      <w:proofErr w:type="spellStart"/>
      <w:r>
        <w:t>Amogh</w:t>
      </w:r>
      <w:proofErr w:type="spellEnd"/>
    </w:p>
    <w:p w14:paraId="35427CE7" w14:textId="77777777" w:rsidR="00471601" w:rsidRDefault="00471601" w:rsidP="00471601">
      <w:r>
        <w:t>Tzu-An</w:t>
      </w:r>
    </w:p>
    <w:p w14:paraId="6FA6A3D1" w14:textId="200863C0" w:rsidR="003C384F" w:rsidRDefault="006466A8" w:rsidP="00CF4D6B">
      <w:r>
        <w:t>Zheng</w:t>
      </w:r>
    </w:p>
    <w:p w14:paraId="3E1E6C7A" w14:textId="77777777" w:rsidR="003F3163" w:rsidRDefault="003F3163" w:rsidP="000275EF"/>
    <w:p w14:paraId="475B9FEB" w14:textId="2C3ED17F" w:rsidR="000275EF" w:rsidRDefault="000275EF" w:rsidP="000275EF">
      <w:r w:rsidRPr="000275EF">
        <w:t xml:space="preserve">Minutes: </w:t>
      </w:r>
      <w:r w:rsidR="0034278B">
        <w:t>Bill</w:t>
      </w:r>
    </w:p>
    <w:p w14:paraId="3D203BC4" w14:textId="77777777" w:rsidR="000275EF" w:rsidRDefault="000275EF" w:rsidP="000275EF"/>
    <w:p w14:paraId="7025C902" w14:textId="77777777" w:rsidR="0034278B" w:rsidRDefault="0034278B" w:rsidP="0034278B">
      <w:r>
        <w:t>[Update] Report back from any outside meetings</w:t>
      </w:r>
    </w:p>
    <w:p w14:paraId="749D5479" w14:textId="77777777" w:rsidR="0034278B" w:rsidRDefault="0034278B" w:rsidP="0034278B">
      <w:r>
        <w:t xml:space="preserve">[Update] Check suggestion box for entries </w:t>
      </w:r>
    </w:p>
    <w:p w14:paraId="6F2839CC" w14:textId="4E4A3FCF" w:rsidR="00471601" w:rsidRDefault="00471601" w:rsidP="0034278B">
      <w:pPr>
        <w:pStyle w:val="ListParagraph"/>
        <w:numPr>
          <w:ilvl w:val="0"/>
          <w:numId w:val="15"/>
        </w:numPr>
      </w:pPr>
      <w:r>
        <w:t xml:space="preserve">Buy more chairs in courtyard </w:t>
      </w:r>
    </w:p>
    <w:p w14:paraId="4600D5A7" w14:textId="76E03EA7" w:rsidR="00471601" w:rsidRDefault="00471601" w:rsidP="0034278B">
      <w:pPr>
        <w:pStyle w:val="ListParagraph"/>
        <w:numPr>
          <w:ilvl w:val="0"/>
          <w:numId w:val="15"/>
        </w:numPr>
      </w:pPr>
      <w:r>
        <w:t xml:space="preserve">Use the screen in the first floor to display announcement </w:t>
      </w:r>
    </w:p>
    <w:p w14:paraId="01812703" w14:textId="4ACEF64B" w:rsidR="00471601" w:rsidRDefault="00471601" w:rsidP="00471601">
      <w:pPr>
        <w:pStyle w:val="ListParagraph"/>
        <w:numPr>
          <w:ilvl w:val="0"/>
          <w:numId w:val="15"/>
        </w:numPr>
      </w:pPr>
      <w:r>
        <w:t>Tune the piano</w:t>
      </w:r>
    </w:p>
    <w:p w14:paraId="548B1AD8" w14:textId="6C6522D1" w:rsidR="00471601" w:rsidRDefault="00471601" w:rsidP="00471601">
      <w:pPr>
        <w:pStyle w:val="ListParagraph"/>
        <w:numPr>
          <w:ilvl w:val="1"/>
          <w:numId w:val="15"/>
        </w:numPr>
      </w:pPr>
      <w:r>
        <w:t>Tzu-</w:t>
      </w:r>
      <w:proofErr w:type="gramStart"/>
      <w:r>
        <w:t>An</w:t>
      </w:r>
      <w:proofErr w:type="gramEnd"/>
      <w:r>
        <w:t xml:space="preserve"> will reach out to Julie</w:t>
      </w:r>
    </w:p>
    <w:p w14:paraId="690C23E2" w14:textId="11C984D3" w:rsidR="00471601" w:rsidRDefault="0034278B" w:rsidP="0034278B">
      <w:r>
        <w:t>[Update] Open forum items</w:t>
      </w:r>
    </w:p>
    <w:p w14:paraId="76C586F7" w14:textId="77777777" w:rsidR="0034278B" w:rsidRDefault="0034278B" w:rsidP="0034278B">
      <w:r>
        <w:t>[Update] Adaptable officer board</w:t>
      </w:r>
    </w:p>
    <w:p w14:paraId="12D7B5E8" w14:textId="77777777" w:rsidR="0034278B" w:rsidRDefault="0034278B" w:rsidP="0034278B">
      <w:r>
        <w:t>[Update] Infrastructure issues</w:t>
      </w:r>
    </w:p>
    <w:p w14:paraId="786A48A3" w14:textId="77777777" w:rsidR="0034278B" w:rsidRDefault="0034278B" w:rsidP="0034278B">
      <w:r>
        <w:t>[Update] BBQ Grill</w:t>
      </w:r>
    </w:p>
    <w:p w14:paraId="5193D130" w14:textId="4E88E9DE" w:rsidR="00471601" w:rsidRDefault="00471601" w:rsidP="0034278B">
      <w:pPr>
        <w:pStyle w:val="ListParagraph"/>
        <w:numPr>
          <w:ilvl w:val="0"/>
          <w:numId w:val="16"/>
        </w:numPr>
      </w:pPr>
      <w:proofErr w:type="spellStart"/>
      <w:r>
        <w:t>Yanina</w:t>
      </w:r>
      <w:proofErr w:type="spellEnd"/>
      <w:r>
        <w:t xml:space="preserve"> will ask </w:t>
      </w:r>
      <w:proofErr w:type="spellStart"/>
      <w:r>
        <w:t>Shomik</w:t>
      </w:r>
      <w:proofErr w:type="spellEnd"/>
      <w:r>
        <w:t xml:space="preserve"> about cleaning BBQ grills and send BBQ info</w:t>
      </w:r>
    </w:p>
    <w:p w14:paraId="50932E5A" w14:textId="1843F629" w:rsidR="00471601" w:rsidRDefault="00471601" w:rsidP="0034278B">
      <w:pPr>
        <w:pStyle w:val="ListParagraph"/>
        <w:numPr>
          <w:ilvl w:val="0"/>
          <w:numId w:val="16"/>
        </w:numPr>
      </w:pPr>
      <w:r>
        <w:t>An i</w:t>
      </w:r>
      <w:r w:rsidRPr="00471601">
        <w:t>nventory officer</w:t>
      </w:r>
      <w:r w:rsidRPr="00471601">
        <w:t xml:space="preserve"> </w:t>
      </w:r>
      <w:proofErr w:type="gramStart"/>
      <w:r>
        <w:t>need</w:t>
      </w:r>
      <w:proofErr w:type="gramEnd"/>
      <w:r>
        <w:t xml:space="preserve"> to be assigned for checking and cleaning</w:t>
      </w:r>
    </w:p>
    <w:p w14:paraId="2071A0BC" w14:textId="17B33208" w:rsidR="0034278B" w:rsidRDefault="0034278B" w:rsidP="0034278B">
      <w:r>
        <w:t>[Update] Waste and composting</w:t>
      </w:r>
    </w:p>
    <w:p w14:paraId="4230082A" w14:textId="77777777" w:rsidR="0034278B" w:rsidRDefault="0034278B" w:rsidP="0034278B">
      <w:r>
        <w:t>[Update] Officer of the month</w:t>
      </w:r>
    </w:p>
    <w:p w14:paraId="47B6121E" w14:textId="77777777" w:rsidR="0034278B" w:rsidRDefault="0034278B" w:rsidP="0034278B">
      <w:r>
        <w:t>[Update] Guest list email</w:t>
      </w:r>
    </w:p>
    <w:p w14:paraId="2EE1E117" w14:textId="77777777" w:rsidR="0034278B" w:rsidRDefault="0034278B" w:rsidP="0034278B">
      <w:r>
        <w:t>[Update] Room posters</w:t>
      </w:r>
    </w:p>
    <w:p w14:paraId="2A85012E" w14:textId="77777777" w:rsidR="0034278B" w:rsidRDefault="0034278B" w:rsidP="0034278B">
      <w:r>
        <w:t xml:space="preserve">[Update] Collaboration with </w:t>
      </w:r>
      <w:proofErr w:type="spellStart"/>
      <w:r>
        <w:t>CoSI</w:t>
      </w:r>
      <w:proofErr w:type="spellEnd"/>
    </w:p>
    <w:p w14:paraId="4B8B02AC" w14:textId="77777777" w:rsidR="0034278B" w:rsidRDefault="0034278B" w:rsidP="0034278B">
      <w:r>
        <w:t>[Update] Inactive officers</w:t>
      </w:r>
    </w:p>
    <w:p w14:paraId="2EF26CD5" w14:textId="77777777" w:rsidR="0034278B" w:rsidRDefault="0034278B" w:rsidP="0034278B">
      <w:r>
        <w:t>[Update] New bike pumps</w:t>
      </w:r>
    </w:p>
    <w:p w14:paraId="2545F3E2" w14:textId="77777777" w:rsidR="0034278B" w:rsidRDefault="0034278B" w:rsidP="0034278B">
      <w:r>
        <w:t>[Update] Bike room light sign</w:t>
      </w:r>
    </w:p>
    <w:p w14:paraId="07A9EA0A" w14:textId="77777777" w:rsidR="0034278B" w:rsidRDefault="0034278B" w:rsidP="0034278B">
      <w:r>
        <w:t>[Update] Garden</w:t>
      </w:r>
    </w:p>
    <w:p w14:paraId="7D17A375" w14:textId="106C9C92" w:rsidR="006B06E3" w:rsidRDefault="006B06E3" w:rsidP="006B06E3">
      <w:pPr>
        <w:pStyle w:val="ListParagraph"/>
        <w:numPr>
          <w:ilvl w:val="0"/>
          <w:numId w:val="18"/>
        </w:numPr>
      </w:pPr>
      <w:proofErr w:type="spellStart"/>
      <w:r w:rsidRPr="006B06E3">
        <w:t>Yanina</w:t>
      </w:r>
      <w:proofErr w:type="spellEnd"/>
      <w:r w:rsidRPr="006B06E3">
        <w:t xml:space="preserve"> will talk to Kota about watering plants in computer rooms</w:t>
      </w:r>
    </w:p>
    <w:p w14:paraId="1C84394F" w14:textId="77777777" w:rsidR="0034278B" w:rsidRDefault="0034278B" w:rsidP="0034278B">
      <w:r>
        <w:t>[Update] Housing lottery</w:t>
      </w:r>
    </w:p>
    <w:p w14:paraId="17973D9B" w14:textId="77777777" w:rsidR="0034278B" w:rsidRDefault="0034278B" w:rsidP="0034278B">
      <w:r>
        <w:t>[Update] Event tracker</w:t>
      </w:r>
    </w:p>
    <w:p w14:paraId="202315BD" w14:textId="77777777" w:rsidR="0034278B" w:rsidRDefault="0034278B" w:rsidP="0034278B">
      <w:r>
        <w:lastRenderedPageBreak/>
        <w:t>[Update] New resident FAQ page</w:t>
      </w:r>
    </w:p>
    <w:p w14:paraId="7D05B080" w14:textId="77777777" w:rsidR="0034278B" w:rsidRDefault="0034278B" w:rsidP="0034278B">
      <w:r>
        <w:t>[Update] Inventory</w:t>
      </w:r>
    </w:p>
    <w:p w14:paraId="5E510B38" w14:textId="77777777" w:rsidR="0034278B" w:rsidRDefault="0034278B" w:rsidP="0034278B">
      <w:r>
        <w:t>[Update] Computer room renovation</w:t>
      </w:r>
    </w:p>
    <w:p w14:paraId="6C14A1C3" w14:textId="554EB5AC" w:rsidR="00D95394" w:rsidRDefault="00D95394" w:rsidP="00B219E1">
      <w:pPr>
        <w:pStyle w:val="ListParagraph"/>
        <w:numPr>
          <w:ilvl w:val="0"/>
          <w:numId w:val="18"/>
        </w:numPr>
      </w:pPr>
      <w:proofErr w:type="spellStart"/>
      <w:r>
        <w:t>Wentao</w:t>
      </w:r>
      <w:proofErr w:type="spellEnd"/>
      <w:r>
        <w:t xml:space="preserve"> and </w:t>
      </w:r>
      <w:proofErr w:type="spellStart"/>
      <w:r>
        <w:t>Amough</w:t>
      </w:r>
      <w:proofErr w:type="spellEnd"/>
      <w:r>
        <w:t xml:space="preserve"> will meet with Naomi </w:t>
      </w:r>
    </w:p>
    <w:p w14:paraId="662852C3" w14:textId="26C4EF14" w:rsidR="0034278B" w:rsidRDefault="0034278B" w:rsidP="00D95394">
      <w:r>
        <w:t>[Update] Key transfer</w:t>
      </w:r>
    </w:p>
    <w:p w14:paraId="33FBE080" w14:textId="77777777" w:rsidR="0034278B" w:rsidRDefault="0034278B" w:rsidP="0034278B">
      <w:r>
        <w:t>[Update] Door tags</w:t>
      </w:r>
    </w:p>
    <w:p w14:paraId="60E06A49" w14:textId="77777777" w:rsidR="0034278B" w:rsidRDefault="0034278B" w:rsidP="0034278B">
      <w:r>
        <w:t>[Update] Spring concert/alumni dinner</w:t>
      </w:r>
    </w:p>
    <w:p w14:paraId="563D1417" w14:textId="217F1976" w:rsidR="00D95394" w:rsidRDefault="00D95394" w:rsidP="00D95394">
      <w:pPr>
        <w:pStyle w:val="ListParagraph"/>
        <w:numPr>
          <w:ilvl w:val="0"/>
          <w:numId w:val="18"/>
        </w:numPr>
      </w:pPr>
      <w:proofErr w:type="spellStart"/>
      <w:r>
        <w:t>Xiaowei</w:t>
      </w:r>
      <w:proofErr w:type="spellEnd"/>
      <w:r>
        <w:t xml:space="preserve"> will contact photographer</w:t>
      </w:r>
    </w:p>
    <w:p w14:paraId="09DC1BCE" w14:textId="5D5E0E83" w:rsidR="00D1548A" w:rsidRDefault="00D1548A" w:rsidP="00D95394">
      <w:pPr>
        <w:pStyle w:val="ListParagraph"/>
        <w:numPr>
          <w:ilvl w:val="0"/>
          <w:numId w:val="18"/>
        </w:numPr>
      </w:pPr>
      <w:proofErr w:type="spellStart"/>
      <w:r>
        <w:t>Akhilan</w:t>
      </w:r>
      <w:proofErr w:type="spellEnd"/>
      <w:r>
        <w:t xml:space="preserve"> will follow up with John for room decorations</w:t>
      </w:r>
    </w:p>
    <w:p w14:paraId="713B5F96" w14:textId="3E3850AA" w:rsidR="00D1548A" w:rsidRDefault="00D1548A" w:rsidP="00D95394">
      <w:pPr>
        <w:pStyle w:val="ListParagraph"/>
        <w:numPr>
          <w:ilvl w:val="0"/>
          <w:numId w:val="18"/>
        </w:numPr>
      </w:pPr>
      <w:r>
        <w:t>Gifts for alumni and performers</w:t>
      </w:r>
    </w:p>
    <w:p w14:paraId="6076F297" w14:textId="47E52273" w:rsidR="00D1548A" w:rsidRDefault="00D1548A" w:rsidP="00D95394">
      <w:pPr>
        <w:pStyle w:val="ListParagraph"/>
        <w:numPr>
          <w:ilvl w:val="0"/>
          <w:numId w:val="18"/>
        </w:numPr>
      </w:pPr>
      <w:r>
        <w:t>Need more performances</w:t>
      </w:r>
      <w:r w:rsidR="002217C6">
        <w:t xml:space="preserve"> </w:t>
      </w:r>
    </w:p>
    <w:p w14:paraId="1C5A5FEB" w14:textId="77777777" w:rsidR="0034278B" w:rsidRDefault="0034278B" w:rsidP="0034278B">
      <w:r>
        <w:t>[Update] AHEC retreat</w:t>
      </w:r>
    </w:p>
    <w:p w14:paraId="192CE906" w14:textId="77777777" w:rsidR="006053C8" w:rsidRDefault="006053C8" w:rsidP="00D1548A">
      <w:pPr>
        <w:pStyle w:val="ListParagraph"/>
        <w:numPr>
          <w:ilvl w:val="0"/>
          <w:numId w:val="18"/>
        </w:numPr>
      </w:pPr>
      <w:r>
        <w:t>Next weekend</w:t>
      </w:r>
    </w:p>
    <w:p w14:paraId="3330922C" w14:textId="05A800A2" w:rsidR="00D1548A" w:rsidRDefault="00D1548A" w:rsidP="00D1548A">
      <w:pPr>
        <w:pStyle w:val="ListParagraph"/>
        <w:numPr>
          <w:ilvl w:val="0"/>
          <w:numId w:val="18"/>
        </w:numPr>
      </w:pPr>
      <w:r>
        <w:t>AHEC will prepare slides</w:t>
      </w:r>
    </w:p>
    <w:p w14:paraId="521E7557" w14:textId="77777777" w:rsidR="0034278B" w:rsidRDefault="0034278B" w:rsidP="0034278B">
      <w:r>
        <w:t>[Update] Officer orientation/social</w:t>
      </w:r>
    </w:p>
    <w:p w14:paraId="7A42220C" w14:textId="3E0AC73D" w:rsidR="006053C8" w:rsidRDefault="009C0EC8" w:rsidP="009C0EC8">
      <w:pPr>
        <w:pStyle w:val="ListParagraph"/>
        <w:numPr>
          <w:ilvl w:val="0"/>
          <w:numId w:val="19"/>
        </w:numPr>
      </w:pPr>
      <w:r>
        <w:t>This Sunday</w:t>
      </w:r>
    </w:p>
    <w:p w14:paraId="597E5DEA" w14:textId="56865680" w:rsidR="009C0EC8" w:rsidRDefault="00E37545" w:rsidP="009C0EC8">
      <w:pPr>
        <w:pStyle w:val="ListParagraph"/>
        <w:numPr>
          <w:ilvl w:val="0"/>
          <w:numId w:val="19"/>
        </w:numPr>
      </w:pPr>
      <w:r>
        <w:t>Coordinate with new AHEC members</w:t>
      </w:r>
    </w:p>
    <w:p w14:paraId="01C3FCAA" w14:textId="6EBE1522" w:rsidR="00E37545" w:rsidRDefault="00E37545" w:rsidP="009C0EC8">
      <w:pPr>
        <w:pStyle w:val="ListParagraph"/>
        <w:numPr>
          <w:ilvl w:val="0"/>
          <w:numId w:val="19"/>
        </w:numPr>
      </w:pPr>
      <w:proofErr w:type="spellStart"/>
      <w:r>
        <w:t>Xiaowei</w:t>
      </w:r>
      <w:proofErr w:type="spellEnd"/>
      <w:r>
        <w:t xml:space="preserve"> will contact photographer</w:t>
      </w:r>
    </w:p>
    <w:p w14:paraId="0F6CA34E" w14:textId="26991AE1" w:rsidR="00E37545" w:rsidRDefault="00E37545" w:rsidP="009C0EC8">
      <w:pPr>
        <w:pStyle w:val="ListParagraph"/>
        <w:numPr>
          <w:ilvl w:val="0"/>
          <w:numId w:val="19"/>
        </w:numPr>
      </w:pPr>
      <w:proofErr w:type="spellStart"/>
      <w:r>
        <w:t>Akhilan</w:t>
      </w:r>
      <w:proofErr w:type="spellEnd"/>
      <w:r>
        <w:t xml:space="preserve"> send reminder emails</w:t>
      </w:r>
    </w:p>
    <w:p w14:paraId="1D889E25" w14:textId="4DC3FAF5" w:rsidR="00E37545" w:rsidRDefault="00E37545" w:rsidP="009C0EC8">
      <w:pPr>
        <w:pStyle w:val="ListParagraph"/>
        <w:numPr>
          <w:ilvl w:val="0"/>
          <w:numId w:val="19"/>
        </w:numPr>
      </w:pPr>
      <w:proofErr w:type="spellStart"/>
      <w:r>
        <w:t>Wentao</w:t>
      </w:r>
      <w:proofErr w:type="spellEnd"/>
      <w:r>
        <w:t xml:space="preserve"> and </w:t>
      </w:r>
      <w:proofErr w:type="spellStart"/>
      <w:r>
        <w:t>Yanina</w:t>
      </w:r>
      <w:proofErr w:type="spellEnd"/>
      <w:r>
        <w:t xml:space="preserve"> can help </w:t>
      </w:r>
      <w:proofErr w:type="spellStart"/>
      <w:r>
        <w:t>Akhilan</w:t>
      </w:r>
      <w:proofErr w:type="spellEnd"/>
      <w:r>
        <w:t xml:space="preserve"> to prepare trophies </w:t>
      </w:r>
    </w:p>
    <w:p w14:paraId="4EFE711C" w14:textId="65EA7CB1" w:rsidR="00E37545" w:rsidRDefault="00E37545" w:rsidP="003A250C">
      <w:pPr>
        <w:pStyle w:val="ListParagraph"/>
        <w:numPr>
          <w:ilvl w:val="0"/>
          <w:numId w:val="19"/>
        </w:numPr>
      </w:pPr>
      <w:proofErr w:type="spellStart"/>
      <w:r>
        <w:t>Wentao</w:t>
      </w:r>
      <w:proofErr w:type="spellEnd"/>
      <w:r>
        <w:t xml:space="preserve"> will prepare food</w:t>
      </w:r>
    </w:p>
    <w:p w14:paraId="75886291" w14:textId="77777777" w:rsidR="0034278B" w:rsidRDefault="0034278B" w:rsidP="0034278B">
      <w:r>
        <w:t>[Update] AHEC-chairs social</w:t>
      </w:r>
    </w:p>
    <w:p w14:paraId="0C3A5E53" w14:textId="77777777" w:rsidR="0034278B" w:rsidRDefault="0034278B" w:rsidP="0034278B">
      <w:r>
        <w:t>[Update] Card access for non-Ashdown officers</w:t>
      </w:r>
    </w:p>
    <w:p w14:paraId="64D08A1C" w14:textId="18BBF9B5" w:rsidR="00D72A71" w:rsidRDefault="00D72A71" w:rsidP="00D72A71">
      <w:pPr>
        <w:pStyle w:val="ListParagraph"/>
        <w:numPr>
          <w:ilvl w:val="0"/>
          <w:numId w:val="20"/>
        </w:numPr>
      </w:pPr>
      <w:proofErr w:type="spellStart"/>
      <w:r>
        <w:t>A</w:t>
      </w:r>
      <w:r w:rsidR="00F80D31">
        <w:t>khilan</w:t>
      </w:r>
      <w:proofErr w:type="spellEnd"/>
      <w:r w:rsidR="00F80D31">
        <w:t xml:space="preserve"> will a</w:t>
      </w:r>
      <w:r>
        <w:t>dd non-Ashdown officers to be AHEC guests to grant card access</w:t>
      </w:r>
    </w:p>
    <w:p w14:paraId="165F3409" w14:textId="3FAFBDD7" w:rsidR="00604B3E" w:rsidRDefault="00604B3E" w:rsidP="00D72A71">
      <w:pPr>
        <w:pStyle w:val="ListParagraph"/>
        <w:numPr>
          <w:ilvl w:val="0"/>
          <w:numId w:val="20"/>
        </w:numPr>
      </w:pPr>
      <w:r>
        <w:t>Adam will look into the request</w:t>
      </w:r>
    </w:p>
    <w:p w14:paraId="36413D31" w14:textId="77777777" w:rsidR="0034278B" w:rsidRDefault="0034278B" w:rsidP="0034278B">
      <w:r>
        <w:t>[Update] MHH Application</w:t>
      </w:r>
    </w:p>
    <w:p w14:paraId="30020801" w14:textId="2824521D" w:rsidR="00604B3E" w:rsidRDefault="00604B3E" w:rsidP="00604B3E">
      <w:pPr>
        <w:pStyle w:val="ListParagraph"/>
        <w:numPr>
          <w:ilvl w:val="0"/>
          <w:numId w:val="20"/>
        </w:numPr>
      </w:pPr>
      <w:r>
        <w:t>Kim will finish application and follow up</w:t>
      </w:r>
    </w:p>
    <w:p w14:paraId="7FD54CA0" w14:textId="77777777" w:rsidR="0034278B" w:rsidRDefault="0034278B" w:rsidP="0034278B">
      <w:r>
        <w:t>[Update] AHEC Handover</w:t>
      </w:r>
    </w:p>
    <w:p w14:paraId="7E2C04E1" w14:textId="7F47138D" w:rsidR="006053C8" w:rsidRDefault="00604B3E" w:rsidP="00604B3E">
      <w:pPr>
        <w:pStyle w:val="ListParagraph"/>
        <w:numPr>
          <w:ilvl w:val="0"/>
          <w:numId w:val="20"/>
        </w:numPr>
      </w:pPr>
      <w:proofErr w:type="spellStart"/>
      <w:r w:rsidRPr="00604B3E">
        <w:t>Amogh</w:t>
      </w:r>
      <w:proofErr w:type="spellEnd"/>
      <w:r w:rsidRPr="00604B3E">
        <w:t xml:space="preserve"> &amp; Kim are scheduling chats with successors</w:t>
      </w:r>
    </w:p>
    <w:p w14:paraId="34E98F6F" w14:textId="77777777" w:rsidR="0034278B" w:rsidRDefault="0034278B" w:rsidP="0034278B">
      <w:r>
        <w:t>[Update] Ashdown flag</w:t>
      </w:r>
    </w:p>
    <w:p w14:paraId="7F307228" w14:textId="77777777" w:rsidR="0034278B" w:rsidRDefault="0034278B" w:rsidP="0034278B">
      <w:r>
        <w:t>[Update] Temperature Task Force</w:t>
      </w:r>
    </w:p>
    <w:p w14:paraId="00986AC3" w14:textId="77777777" w:rsidR="0034278B" w:rsidRDefault="0034278B" w:rsidP="0034278B">
      <w:r>
        <w:t>[Update] Bike cleanout</w:t>
      </w:r>
    </w:p>
    <w:p w14:paraId="2A8258DA" w14:textId="1D4B08E6" w:rsidR="006053C8" w:rsidRDefault="00604B3E" w:rsidP="00604B3E">
      <w:pPr>
        <w:pStyle w:val="ListParagraph"/>
        <w:numPr>
          <w:ilvl w:val="0"/>
          <w:numId w:val="20"/>
        </w:numPr>
      </w:pPr>
      <w:r>
        <w:t>Send reminder email next week</w:t>
      </w:r>
    </w:p>
    <w:p w14:paraId="3601F3B9" w14:textId="15285389" w:rsidR="00E329A4" w:rsidRDefault="00E329A4" w:rsidP="00604B3E">
      <w:pPr>
        <w:pStyle w:val="ListParagraph"/>
        <w:numPr>
          <w:ilvl w:val="0"/>
          <w:numId w:val="20"/>
        </w:numPr>
      </w:pPr>
      <w:r>
        <w:t>Tzu-</w:t>
      </w:r>
      <w:proofErr w:type="gramStart"/>
      <w:r>
        <w:t>An</w:t>
      </w:r>
      <w:proofErr w:type="gramEnd"/>
      <w:r>
        <w:t xml:space="preserve"> will check with Julie to clean items in bike storage </w:t>
      </w:r>
    </w:p>
    <w:p w14:paraId="724462A0" w14:textId="77777777" w:rsidR="0034278B" w:rsidRDefault="0034278B" w:rsidP="0034278B">
      <w:r>
        <w:t>[Discussion] GSC committee assignment</w:t>
      </w:r>
    </w:p>
    <w:p w14:paraId="44887F46" w14:textId="77777777" w:rsidR="0034278B" w:rsidRDefault="0034278B" w:rsidP="0034278B">
      <w:r>
        <w:t>[Discussion] Food at AHEC meetings</w:t>
      </w:r>
    </w:p>
    <w:p w14:paraId="01699896" w14:textId="20D3536F" w:rsidR="006053C8" w:rsidRDefault="00E329A4" w:rsidP="00604B3E">
      <w:pPr>
        <w:pStyle w:val="ListParagraph"/>
        <w:numPr>
          <w:ilvl w:val="0"/>
          <w:numId w:val="20"/>
        </w:numPr>
      </w:pPr>
      <w:r>
        <w:t>Kim will prepare food</w:t>
      </w:r>
    </w:p>
    <w:p w14:paraId="43877C11" w14:textId="77777777" w:rsidR="0034278B" w:rsidRDefault="0034278B" w:rsidP="0034278B">
      <w:r>
        <w:t>[Discussion] New name for AHEC 2022-23</w:t>
      </w:r>
    </w:p>
    <w:p w14:paraId="17EEB7DA" w14:textId="3FAF77A3" w:rsidR="00A208EC" w:rsidRDefault="0034278B" w:rsidP="0034278B">
      <w:r>
        <w:t>[Discussion] Anything else</w:t>
      </w:r>
    </w:p>
    <w:sectPr w:rsidR="00A2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D6F"/>
    <w:multiLevelType w:val="hybridMultilevel"/>
    <w:tmpl w:val="DA98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1C6"/>
    <w:multiLevelType w:val="hybridMultilevel"/>
    <w:tmpl w:val="DC0E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35884"/>
    <w:multiLevelType w:val="hybridMultilevel"/>
    <w:tmpl w:val="5BDC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71A"/>
    <w:multiLevelType w:val="hybridMultilevel"/>
    <w:tmpl w:val="AA6C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739DC"/>
    <w:multiLevelType w:val="hybridMultilevel"/>
    <w:tmpl w:val="DC8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34F71"/>
    <w:multiLevelType w:val="hybridMultilevel"/>
    <w:tmpl w:val="F03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4"/>
  </w:num>
  <w:num w:numId="2" w16cid:durableId="241070496">
    <w:abstractNumId w:val="9"/>
  </w:num>
  <w:num w:numId="3" w16cid:durableId="105394217">
    <w:abstractNumId w:val="12"/>
  </w:num>
  <w:num w:numId="4" w16cid:durableId="664288717">
    <w:abstractNumId w:val="3"/>
  </w:num>
  <w:num w:numId="5" w16cid:durableId="580678849">
    <w:abstractNumId w:val="11"/>
  </w:num>
  <w:num w:numId="6" w16cid:durableId="1237203562">
    <w:abstractNumId w:val="7"/>
  </w:num>
  <w:num w:numId="7" w16cid:durableId="1669408726">
    <w:abstractNumId w:val="0"/>
  </w:num>
  <w:num w:numId="8" w16cid:durableId="664935483">
    <w:abstractNumId w:val="8"/>
  </w:num>
  <w:num w:numId="9" w16cid:durableId="880362217">
    <w:abstractNumId w:val="5"/>
  </w:num>
  <w:num w:numId="10" w16cid:durableId="841432820">
    <w:abstractNumId w:val="15"/>
  </w:num>
  <w:num w:numId="11" w16cid:durableId="151070456">
    <w:abstractNumId w:val="19"/>
  </w:num>
  <w:num w:numId="12" w16cid:durableId="424301712">
    <w:abstractNumId w:val="17"/>
  </w:num>
  <w:num w:numId="13" w16cid:durableId="1467815659">
    <w:abstractNumId w:val="14"/>
  </w:num>
  <w:num w:numId="14" w16cid:durableId="693533624">
    <w:abstractNumId w:val="1"/>
  </w:num>
  <w:num w:numId="15" w16cid:durableId="1976636192">
    <w:abstractNumId w:val="16"/>
  </w:num>
  <w:num w:numId="16" w16cid:durableId="257832949">
    <w:abstractNumId w:val="13"/>
  </w:num>
  <w:num w:numId="17" w16cid:durableId="136187513">
    <w:abstractNumId w:val="18"/>
  </w:num>
  <w:num w:numId="18" w16cid:durableId="2017611725">
    <w:abstractNumId w:val="6"/>
  </w:num>
  <w:num w:numId="19" w16cid:durableId="597760138">
    <w:abstractNumId w:val="2"/>
  </w:num>
  <w:num w:numId="20" w16cid:durableId="604727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275EF"/>
    <w:rsid w:val="000414C7"/>
    <w:rsid w:val="000B4FA4"/>
    <w:rsid w:val="000C7AD1"/>
    <w:rsid w:val="000E1D73"/>
    <w:rsid w:val="000E26D7"/>
    <w:rsid w:val="000F13C9"/>
    <w:rsid w:val="00180AC8"/>
    <w:rsid w:val="001A35F0"/>
    <w:rsid w:val="001B0669"/>
    <w:rsid w:val="001F1F73"/>
    <w:rsid w:val="002217C6"/>
    <w:rsid w:val="002467ED"/>
    <w:rsid w:val="00246F91"/>
    <w:rsid w:val="00264F92"/>
    <w:rsid w:val="00286E9B"/>
    <w:rsid w:val="002F40B6"/>
    <w:rsid w:val="003303AF"/>
    <w:rsid w:val="0034278B"/>
    <w:rsid w:val="0036669B"/>
    <w:rsid w:val="00377307"/>
    <w:rsid w:val="0038733A"/>
    <w:rsid w:val="00397EE7"/>
    <w:rsid w:val="003A250C"/>
    <w:rsid w:val="003C384F"/>
    <w:rsid w:val="003F3163"/>
    <w:rsid w:val="00425E94"/>
    <w:rsid w:val="00464DE8"/>
    <w:rsid w:val="00471601"/>
    <w:rsid w:val="00495548"/>
    <w:rsid w:val="00537634"/>
    <w:rsid w:val="00555A8B"/>
    <w:rsid w:val="00563D16"/>
    <w:rsid w:val="00594C64"/>
    <w:rsid w:val="00604B3E"/>
    <w:rsid w:val="006053C8"/>
    <w:rsid w:val="00606C6A"/>
    <w:rsid w:val="006145E7"/>
    <w:rsid w:val="006364C0"/>
    <w:rsid w:val="006466A8"/>
    <w:rsid w:val="00647933"/>
    <w:rsid w:val="006A243B"/>
    <w:rsid w:val="006B06E3"/>
    <w:rsid w:val="006C0515"/>
    <w:rsid w:val="006C14E1"/>
    <w:rsid w:val="00763008"/>
    <w:rsid w:val="00835123"/>
    <w:rsid w:val="008357D8"/>
    <w:rsid w:val="00864196"/>
    <w:rsid w:val="008B55C8"/>
    <w:rsid w:val="008C4CD5"/>
    <w:rsid w:val="0090026C"/>
    <w:rsid w:val="00940F1C"/>
    <w:rsid w:val="00997A50"/>
    <w:rsid w:val="009C0EC8"/>
    <w:rsid w:val="009C3406"/>
    <w:rsid w:val="009E0785"/>
    <w:rsid w:val="009F0BFF"/>
    <w:rsid w:val="00A13A7F"/>
    <w:rsid w:val="00A208EC"/>
    <w:rsid w:val="00A9323D"/>
    <w:rsid w:val="00A97337"/>
    <w:rsid w:val="00AB5BC5"/>
    <w:rsid w:val="00AD63E9"/>
    <w:rsid w:val="00B4229B"/>
    <w:rsid w:val="00B853A9"/>
    <w:rsid w:val="00C34322"/>
    <w:rsid w:val="00C405A9"/>
    <w:rsid w:val="00C729A5"/>
    <w:rsid w:val="00CA7658"/>
    <w:rsid w:val="00CA7B0D"/>
    <w:rsid w:val="00CF0114"/>
    <w:rsid w:val="00CF4D6B"/>
    <w:rsid w:val="00D1548A"/>
    <w:rsid w:val="00D43341"/>
    <w:rsid w:val="00D72A71"/>
    <w:rsid w:val="00D8134A"/>
    <w:rsid w:val="00D92E50"/>
    <w:rsid w:val="00D95394"/>
    <w:rsid w:val="00DB1F64"/>
    <w:rsid w:val="00DE6B97"/>
    <w:rsid w:val="00E04840"/>
    <w:rsid w:val="00E329A4"/>
    <w:rsid w:val="00E37545"/>
    <w:rsid w:val="00E41FD7"/>
    <w:rsid w:val="00E915E5"/>
    <w:rsid w:val="00F80D31"/>
    <w:rsid w:val="00F80FB9"/>
    <w:rsid w:val="00FB5232"/>
    <w:rsid w:val="00FD699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78</cp:revision>
  <dcterms:created xsi:type="dcterms:W3CDTF">2023-03-16T00:07:00Z</dcterms:created>
  <dcterms:modified xsi:type="dcterms:W3CDTF">2023-04-13T01:06:00Z</dcterms:modified>
</cp:coreProperties>
</file>