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818EE42" w:rsidR="000275EF" w:rsidRPr="000275EF" w:rsidRDefault="000275EF" w:rsidP="000275EF">
      <w:r w:rsidRPr="000275EF">
        <w:t xml:space="preserve">Date: Wednesday, </w:t>
      </w:r>
      <w:r w:rsidR="00A208EC">
        <w:t>Apr</w:t>
      </w:r>
      <w:r w:rsidRPr="000275EF">
        <w:t xml:space="preserve"> </w:t>
      </w:r>
      <w:r w:rsidR="00A208EC">
        <w:t>5th</w:t>
      </w:r>
      <w:r w:rsidRPr="000275EF">
        <w:t>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A36F057" w14:textId="77777777" w:rsidR="00CF4D6B" w:rsidRDefault="00CF4D6B" w:rsidP="00CF4D6B">
      <w:proofErr w:type="spellStart"/>
      <w:r w:rsidRPr="00B60CEB">
        <w:t>Akhilan</w:t>
      </w:r>
      <w:proofErr w:type="spellEnd"/>
    </w:p>
    <w:p w14:paraId="73D57E99" w14:textId="0A5A8C83" w:rsidR="00AB5BC5" w:rsidRDefault="00AB5BC5" w:rsidP="00CF4D6B">
      <w:proofErr w:type="spellStart"/>
      <w:r>
        <w:t>Xiaowei</w:t>
      </w:r>
      <w:proofErr w:type="spellEnd"/>
    </w:p>
    <w:p w14:paraId="3A95D319" w14:textId="5A9161BF" w:rsidR="00AB5BC5" w:rsidRDefault="00AB5BC5" w:rsidP="00CF4D6B">
      <w:r>
        <w:t>Zheng</w:t>
      </w:r>
    </w:p>
    <w:p w14:paraId="6EEC4104" w14:textId="62CD8EA1" w:rsidR="00AB5BC5" w:rsidRDefault="00AB5BC5" w:rsidP="00CF4D6B">
      <w:r>
        <w:t>Katie</w:t>
      </w:r>
    </w:p>
    <w:p w14:paraId="667FFDFA" w14:textId="77777777" w:rsidR="00CF4D6B" w:rsidRDefault="00CF4D6B" w:rsidP="00CF4D6B">
      <w:proofErr w:type="spellStart"/>
      <w:r>
        <w:t>Wentao</w:t>
      </w:r>
      <w:proofErr w:type="spellEnd"/>
    </w:p>
    <w:p w14:paraId="699EC78F" w14:textId="6FD98DDA" w:rsidR="00AB5BC5" w:rsidRDefault="00AB5BC5" w:rsidP="00CF4D6B">
      <w:r>
        <w:t>Tzu-An</w:t>
      </w:r>
    </w:p>
    <w:p w14:paraId="2B10D53F" w14:textId="67EC939D" w:rsidR="006A243B" w:rsidRDefault="006A243B" w:rsidP="00CF4D6B">
      <w:r>
        <w:t>Michael</w:t>
      </w:r>
    </w:p>
    <w:p w14:paraId="4EDCCC2A" w14:textId="02ACACA3" w:rsidR="006A243B" w:rsidRDefault="006A243B" w:rsidP="00CF4D6B">
      <w:proofErr w:type="spellStart"/>
      <w:r>
        <w:t>Yanina</w:t>
      </w:r>
      <w:proofErr w:type="spellEnd"/>
    </w:p>
    <w:p w14:paraId="5EF32DB3" w14:textId="4E6A90D1" w:rsidR="000B4FA4" w:rsidRDefault="000B4FA4" w:rsidP="00CF4D6B">
      <w:proofErr w:type="spellStart"/>
      <w:r>
        <w:t>Amogh</w:t>
      </w:r>
      <w:proofErr w:type="spellEnd"/>
    </w:p>
    <w:p w14:paraId="654200AE" w14:textId="04D14EAA" w:rsidR="000B4FA4" w:rsidRDefault="0038733A" w:rsidP="00CF4D6B">
      <w:pPr>
        <w:rPr>
          <w:rFonts w:hint="eastAsia"/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26253088" w14:textId="48B99E99" w:rsidR="00A208EC" w:rsidRDefault="00A208EC" w:rsidP="00A208EC">
      <w:r>
        <w:t>[Update] Report back from any outside meetings</w:t>
      </w:r>
    </w:p>
    <w:p w14:paraId="4C5136AC" w14:textId="41EAF73B" w:rsidR="00A208EC" w:rsidRDefault="006A243B" w:rsidP="00A208EC">
      <w:pPr>
        <w:pStyle w:val="ListParagraph"/>
        <w:numPr>
          <w:ilvl w:val="0"/>
          <w:numId w:val="14"/>
        </w:numPr>
      </w:pPr>
      <w:r>
        <w:t>Zheng: GSC journal council meeting about election</w:t>
      </w:r>
    </w:p>
    <w:p w14:paraId="2D57A821" w14:textId="1DE38A6D" w:rsidR="006A243B" w:rsidRDefault="006A243B" w:rsidP="00A208EC">
      <w:pPr>
        <w:pStyle w:val="ListParagraph"/>
        <w:numPr>
          <w:ilvl w:val="0"/>
          <w:numId w:val="14"/>
        </w:numPr>
      </w:pPr>
      <w:r>
        <w:t xml:space="preserve">ASA general </w:t>
      </w:r>
      <w:r w:rsidR="0038733A">
        <w:t xml:space="preserve">body </w:t>
      </w:r>
      <w:r>
        <w:t>meeting: 106K for annual budget, several restrictions: $1750 total, $50/student</w:t>
      </w:r>
    </w:p>
    <w:p w14:paraId="78C731D2" w14:textId="77777777" w:rsidR="00A208EC" w:rsidRDefault="00A208EC" w:rsidP="00A208EC">
      <w:r>
        <w:t xml:space="preserve">[Update] Check suggestion box for entries </w:t>
      </w:r>
    </w:p>
    <w:p w14:paraId="6C1B9B64" w14:textId="1E24C805" w:rsidR="00A208EC" w:rsidRDefault="006A243B" w:rsidP="00A208EC">
      <w:pPr>
        <w:pStyle w:val="ListParagraph"/>
        <w:numPr>
          <w:ilvl w:val="0"/>
          <w:numId w:val="14"/>
        </w:numPr>
      </w:pPr>
      <w:r>
        <w:t>None</w:t>
      </w:r>
    </w:p>
    <w:p w14:paraId="0CCF2D38" w14:textId="77777777" w:rsidR="00A208EC" w:rsidRDefault="00A208EC" w:rsidP="00A208EC">
      <w:r>
        <w:t>[Update] Open forum items</w:t>
      </w:r>
    </w:p>
    <w:p w14:paraId="4AEC3217" w14:textId="345919BF" w:rsidR="00A208EC" w:rsidRDefault="006A243B" w:rsidP="00A208EC">
      <w:pPr>
        <w:pStyle w:val="ListParagraph"/>
        <w:numPr>
          <w:ilvl w:val="0"/>
          <w:numId w:val="14"/>
        </w:numPr>
      </w:pPr>
      <w:r>
        <w:t>None</w:t>
      </w:r>
    </w:p>
    <w:p w14:paraId="5BC7373C" w14:textId="74FD6DBB" w:rsidR="00A208EC" w:rsidRDefault="00A208EC" w:rsidP="006A243B">
      <w:r>
        <w:t>[Update] Adaptable officer board</w:t>
      </w:r>
    </w:p>
    <w:p w14:paraId="28C6FE1A" w14:textId="77777777" w:rsidR="00A208EC" w:rsidRDefault="00A208EC" w:rsidP="00A208EC">
      <w:r>
        <w:t>[Update] Infrastructure issues</w:t>
      </w:r>
    </w:p>
    <w:p w14:paraId="1C18870F" w14:textId="20E7F68E" w:rsidR="00A208EC" w:rsidRDefault="006A243B" w:rsidP="00A208EC">
      <w:pPr>
        <w:pStyle w:val="ListParagraph"/>
        <w:numPr>
          <w:ilvl w:val="0"/>
          <w:numId w:val="14"/>
        </w:numPr>
      </w:pPr>
      <w:r>
        <w:t>BBQ grill lock is missing, chain rusted and broken</w:t>
      </w:r>
    </w:p>
    <w:p w14:paraId="274CD41A" w14:textId="0728C0E7" w:rsidR="006A243B" w:rsidRDefault="00763008" w:rsidP="006A243B">
      <w:pPr>
        <w:pStyle w:val="ListParagraph"/>
        <w:numPr>
          <w:ilvl w:val="1"/>
          <w:numId w:val="14"/>
        </w:numPr>
      </w:pPr>
      <w:r>
        <w:t>Some r</w:t>
      </w:r>
      <w:r w:rsidR="006A243B">
        <w:t xml:space="preserve">esidents </w:t>
      </w:r>
      <w:r>
        <w:t>would like to use the grill for fun fund</w:t>
      </w:r>
    </w:p>
    <w:p w14:paraId="77CBCD72" w14:textId="547D4E95" w:rsidR="00763008" w:rsidRDefault="00763008" w:rsidP="006A243B">
      <w:pPr>
        <w:pStyle w:val="ListParagraph"/>
        <w:numPr>
          <w:ilvl w:val="1"/>
          <w:numId w:val="14"/>
        </w:numPr>
      </w:pPr>
      <w:proofErr w:type="spellStart"/>
      <w:r>
        <w:t>Wentao</w:t>
      </w:r>
      <w:proofErr w:type="spellEnd"/>
      <w:r>
        <w:t xml:space="preserve"> will order a new lock and chain on Amazon, and add the key to the front desk</w:t>
      </w:r>
    </w:p>
    <w:p w14:paraId="514169D9" w14:textId="43C57EEC" w:rsidR="00763008" w:rsidRDefault="000B4FA4" w:rsidP="006A243B">
      <w:pPr>
        <w:pStyle w:val="ListParagraph"/>
        <w:numPr>
          <w:ilvl w:val="1"/>
          <w:numId w:val="14"/>
        </w:numPr>
      </w:pPr>
      <w:proofErr w:type="spellStart"/>
      <w:r>
        <w:t>Xiaowei</w:t>
      </w:r>
      <w:proofErr w:type="spellEnd"/>
      <w:r>
        <w:t xml:space="preserve"> will u</w:t>
      </w:r>
      <w:r w:rsidR="00763008">
        <w:t>pdate FAQ about how to check out and return the key</w:t>
      </w:r>
    </w:p>
    <w:p w14:paraId="3022076C" w14:textId="63F0311E" w:rsidR="000B4FA4" w:rsidRDefault="000B4FA4" w:rsidP="006A243B">
      <w:pPr>
        <w:pStyle w:val="ListParagraph"/>
        <w:numPr>
          <w:ilvl w:val="1"/>
          <w:numId w:val="14"/>
        </w:numPr>
      </w:pPr>
      <w:proofErr w:type="spellStart"/>
      <w:r w:rsidRPr="000B4FA4">
        <w:t>Yanina</w:t>
      </w:r>
      <w:proofErr w:type="spellEnd"/>
      <w:r w:rsidRPr="000B4FA4">
        <w:t xml:space="preserve"> will ask </w:t>
      </w:r>
      <w:proofErr w:type="spellStart"/>
      <w:r w:rsidRPr="000B4FA4">
        <w:t>Shomik</w:t>
      </w:r>
      <w:proofErr w:type="spellEnd"/>
      <w:r w:rsidRPr="000B4FA4">
        <w:t xml:space="preserve"> </w:t>
      </w:r>
      <w:r>
        <w:t xml:space="preserve">to ask inventory officers </w:t>
      </w:r>
      <w:r w:rsidRPr="000B4FA4">
        <w:t>about cleaning BBQ grills</w:t>
      </w:r>
    </w:p>
    <w:p w14:paraId="750EEF41" w14:textId="77777777" w:rsidR="00A208EC" w:rsidRDefault="00A208EC" w:rsidP="00A208EC">
      <w:r>
        <w:t>[Update] Waste and composting</w:t>
      </w:r>
    </w:p>
    <w:p w14:paraId="58FD9037" w14:textId="77777777" w:rsidR="00A208EC" w:rsidRDefault="00A208EC" w:rsidP="00A208EC">
      <w:r>
        <w:t>[Update] Officer of the month</w:t>
      </w:r>
    </w:p>
    <w:p w14:paraId="1AF7CC7A" w14:textId="732CF864" w:rsidR="00A208EC" w:rsidRDefault="000B4FA4" w:rsidP="00A208EC">
      <w:pPr>
        <w:pStyle w:val="ListParagraph"/>
        <w:numPr>
          <w:ilvl w:val="0"/>
          <w:numId w:val="14"/>
        </w:numPr>
      </w:pPr>
      <w:proofErr w:type="spellStart"/>
      <w:r w:rsidRPr="000B4FA4">
        <w:t>Bunyamin</w:t>
      </w:r>
      <w:proofErr w:type="spellEnd"/>
    </w:p>
    <w:p w14:paraId="53C87BF5" w14:textId="4C888234" w:rsidR="00A208EC" w:rsidRDefault="00A208EC" w:rsidP="000B4FA4">
      <w:r>
        <w:t>[Update] Guest list email</w:t>
      </w:r>
    </w:p>
    <w:p w14:paraId="7CE46485" w14:textId="3988B4AF" w:rsidR="00A208EC" w:rsidRDefault="00A208EC" w:rsidP="000B4FA4">
      <w:r>
        <w:t>[Update] Room posters</w:t>
      </w:r>
    </w:p>
    <w:p w14:paraId="0594DB71" w14:textId="5FF79F52" w:rsidR="00A208EC" w:rsidRDefault="00A208EC" w:rsidP="000B4FA4">
      <w:r>
        <w:t xml:space="preserve">[Update] Collaboration with </w:t>
      </w:r>
      <w:proofErr w:type="spellStart"/>
      <w:r>
        <w:t>CoSI</w:t>
      </w:r>
      <w:proofErr w:type="spellEnd"/>
    </w:p>
    <w:p w14:paraId="06C6EEF9" w14:textId="01A3FBC7" w:rsidR="00A208EC" w:rsidRDefault="00A208EC" w:rsidP="000B4FA4">
      <w:r>
        <w:t>[Update] Inactive officers</w:t>
      </w:r>
    </w:p>
    <w:p w14:paraId="105DF3BE" w14:textId="1CD6BF2E" w:rsidR="00A208EC" w:rsidRDefault="00A208EC" w:rsidP="000B4FA4">
      <w:r>
        <w:t>[Update] New bike pumps</w:t>
      </w:r>
    </w:p>
    <w:p w14:paraId="4EBBD0C1" w14:textId="43EAE7D7" w:rsidR="00A208EC" w:rsidRDefault="00A208EC" w:rsidP="000B4FA4">
      <w:r>
        <w:t>[Update] Bike room light sign</w:t>
      </w:r>
    </w:p>
    <w:p w14:paraId="6A84E651" w14:textId="77777777" w:rsidR="00A208EC" w:rsidRDefault="00A208EC" w:rsidP="00A208EC">
      <w:r>
        <w:lastRenderedPageBreak/>
        <w:t>[Update] Garden</w:t>
      </w:r>
    </w:p>
    <w:p w14:paraId="0784AE69" w14:textId="77777777" w:rsidR="00A208EC" w:rsidRDefault="00A208EC" w:rsidP="00A208EC">
      <w:r>
        <w:t>[Update] MIT Medical event</w:t>
      </w:r>
    </w:p>
    <w:p w14:paraId="1F504EFB" w14:textId="169B95E8" w:rsidR="00A208EC" w:rsidRDefault="000B4FA4" w:rsidP="00A208EC">
      <w:pPr>
        <w:pStyle w:val="ListParagraph"/>
        <w:numPr>
          <w:ilvl w:val="0"/>
          <w:numId w:val="14"/>
        </w:numPr>
      </w:pPr>
      <w:r>
        <w:t>Scheduled for April 10</w:t>
      </w:r>
      <w:r w:rsidRPr="000B4FA4">
        <w:rPr>
          <w:vertAlign w:val="superscript"/>
        </w:rPr>
        <w:t>th</w:t>
      </w:r>
    </w:p>
    <w:p w14:paraId="514EE439" w14:textId="05D66E96" w:rsidR="000B4FA4" w:rsidRDefault="000B4FA4" w:rsidP="00A208EC">
      <w:pPr>
        <w:pStyle w:val="ListParagraph"/>
        <w:numPr>
          <w:ilvl w:val="0"/>
          <w:numId w:val="14"/>
        </w:numPr>
      </w:pPr>
      <w:r>
        <w:t>Have foods half way</w:t>
      </w:r>
    </w:p>
    <w:p w14:paraId="26FD29F9" w14:textId="52A146C1" w:rsidR="000B4FA4" w:rsidRDefault="000B4FA4" w:rsidP="00A208EC">
      <w:pPr>
        <w:pStyle w:val="ListParagraph"/>
        <w:numPr>
          <w:ilvl w:val="0"/>
          <w:numId w:val="14"/>
        </w:numPr>
      </w:pPr>
      <w:proofErr w:type="spellStart"/>
      <w:r w:rsidRPr="000B4FA4">
        <w:t>Xia</w:t>
      </w:r>
      <w:r>
        <w:t>owei</w:t>
      </w:r>
      <w:proofErr w:type="spellEnd"/>
      <w:r w:rsidRPr="000B4FA4">
        <w:t xml:space="preserve"> will order food for 10-15 people, </w:t>
      </w:r>
      <w:proofErr w:type="spellStart"/>
      <w:r>
        <w:t>Akhilan</w:t>
      </w:r>
      <w:proofErr w:type="spellEnd"/>
      <w:r w:rsidRPr="000B4FA4">
        <w:t xml:space="preserve"> will send reminder email</w:t>
      </w:r>
    </w:p>
    <w:p w14:paraId="0823A4BA" w14:textId="77777777" w:rsidR="00A208EC" w:rsidRDefault="00A208EC" w:rsidP="00A208EC">
      <w:r>
        <w:t>[Update] Housing lottery</w:t>
      </w:r>
    </w:p>
    <w:p w14:paraId="4BE67BF3" w14:textId="65A8CEA5" w:rsidR="00A208EC" w:rsidRDefault="00647933" w:rsidP="00A208EC">
      <w:pPr>
        <w:pStyle w:val="ListParagraph"/>
        <w:numPr>
          <w:ilvl w:val="0"/>
          <w:numId w:val="14"/>
        </w:numPr>
      </w:pPr>
      <w:r>
        <w:t>Supposed to open next Tuesday</w:t>
      </w:r>
    </w:p>
    <w:p w14:paraId="5212E939" w14:textId="72B694AE" w:rsidR="00647933" w:rsidRDefault="00647933" w:rsidP="00A208EC">
      <w:pPr>
        <w:pStyle w:val="ListParagraph"/>
        <w:numPr>
          <w:ilvl w:val="0"/>
          <w:numId w:val="14"/>
        </w:numPr>
      </w:pPr>
      <w:proofErr w:type="spellStart"/>
      <w:r w:rsidRPr="00647933">
        <w:t>Amogh</w:t>
      </w:r>
      <w:proofErr w:type="spellEnd"/>
      <w:r w:rsidRPr="00647933">
        <w:t xml:space="preserve"> will announce and run lottery</w:t>
      </w:r>
    </w:p>
    <w:p w14:paraId="4FCE4335" w14:textId="7C587F2D" w:rsidR="00647933" w:rsidRDefault="00647933" w:rsidP="00A208EC">
      <w:pPr>
        <w:pStyle w:val="ListParagraph"/>
        <w:numPr>
          <w:ilvl w:val="0"/>
          <w:numId w:val="14"/>
        </w:numPr>
      </w:pPr>
      <w:proofErr w:type="spellStart"/>
      <w:r>
        <w:t>Amogh</w:t>
      </w:r>
      <w:proofErr w:type="spellEnd"/>
      <w:r>
        <w:t xml:space="preserve"> will show </w:t>
      </w:r>
      <w:proofErr w:type="spellStart"/>
      <w:r>
        <w:t>Shakul</w:t>
      </w:r>
      <w:proofErr w:type="spellEnd"/>
      <w:r>
        <w:t xml:space="preserve"> how to do the lottery and record on Zoom</w:t>
      </w:r>
    </w:p>
    <w:p w14:paraId="5A7317FC" w14:textId="77777777" w:rsidR="00A208EC" w:rsidRDefault="00A208EC" w:rsidP="00A208EC">
      <w:r>
        <w:t>[Update] Event tracker</w:t>
      </w:r>
    </w:p>
    <w:p w14:paraId="0C6C0307" w14:textId="77777777" w:rsidR="00A208EC" w:rsidRDefault="00A208EC" w:rsidP="00A208EC">
      <w:r>
        <w:t>[Update] New resident FAQ page</w:t>
      </w:r>
    </w:p>
    <w:p w14:paraId="30F30BC3" w14:textId="5B5B9CE8" w:rsidR="00A208EC" w:rsidRDefault="00647933" w:rsidP="00A208EC">
      <w:pPr>
        <w:pStyle w:val="ListParagraph"/>
        <w:numPr>
          <w:ilvl w:val="0"/>
          <w:numId w:val="14"/>
        </w:numPr>
      </w:pPr>
      <w:proofErr w:type="spellStart"/>
      <w:r w:rsidRPr="00647933">
        <w:t>Shakul</w:t>
      </w:r>
      <w:proofErr w:type="spellEnd"/>
      <w:r w:rsidRPr="00647933">
        <w:t xml:space="preserve"> will update FAQ page with information on the new resident </w:t>
      </w:r>
      <w:proofErr w:type="spellStart"/>
      <w:r w:rsidRPr="00647933">
        <w:t>pamplet</w:t>
      </w:r>
      <w:proofErr w:type="spellEnd"/>
    </w:p>
    <w:p w14:paraId="26BCED46" w14:textId="77777777" w:rsidR="00A208EC" w:rsidRDefault="00A208EC" w:rsidP="00A208EC">
      <w:r>
        <w:t>[Update] Inventory</w:t>
      </w:r>
    </w:p>
    <w:p w14:paraId="574F5AEE" w14:textId="121BEAFE" w:rsidR="00A208EC" w:rsidRDefault="00647933" w:rsidP="00A208EC">
      <w:pPr>
        <w:pStyle w:val="ListParagraph"/>
        <w:numPr>
          <w:ilvl w:val="0"/>
          <w:numId w:val="14"/>
        </w:numPr>
      </w:pPr>
      <w:proofErr w:type="spellStart"/>
      <w:r>
        <w:t>Wentao</w:t>
      </w:r>
      <w:proofErr w:type="spellEnd"/>
      <w:r>
        <w:t xml:space="preserve"> will find places for things in closet cleaning and dispose some other things</w:t>
      </w:r>
    </w:p>
    <w:p w14:paraId="58C12C69" w14:textId="73F10688" w:rsidR="00647933" w:rsidRDefault="00647933" w:rsidP="00A208EC">
      <w:pPr>
        <w:pStyle w:val="ListParagraph"/>
        <w:numPr>
          <w:ilvl w:val="0"/>
          <w:numId w:val="14"/>
        </w:numPr>
      </w:pPr>
      <w:proofErr w:type="spellStart"/>
      <w:r w:rsidRPr="00647933">
        <w:t>Wentao</w:t>
      </w:r>
      <w:proofErr w:type="spellEnd"/>
      <w:r w:rsidRPr="00647933">
        <w:t xml:space="preserve"> will inventory AHEC closet</w:t>
      </w:r>
    </w:p>
    <w:p w14:paraId="38E76614" w14:textId="77777777" w:rsidR="00A208EC" w:rsidRDefault="00A208EC" w:rsidP="00A208EC">
      <w:r>
        <w:t>[Update] Computer room renovation</w:t>
      </w:r>
    </w:p>
    <w:p w14:paraId="23DCE077" w14:textId="77777777" w:rsidR="00D43341" w:rsidRDefault="00D43341" w:rsidP="00D43341">
      <w:pPr>
        <w:pStyle w:val="ListParagraph"/>
        <w:numPr>
          <w:ilvl w:val="0"/>
          <w:numId w:val="14"/>
        </w:numPr>
      </w:pPr>
      <w:proofErr w:type="spellStart"/>
      <w:r w:rsidRPr="00D43341">
        <w:t>Wentao</w:t>
      </w:r>
      <w:proofErr w:type="spellEnd"/>
      <w:r w:rsidRPr="00D43341">
        <w:t xml:space="preserve"> will finish furniture list and send to Naomi</w:t>
      </w:r>
    </w:p>
    <w:p w14:paraId="2043EA54" w14:textId="7CAD6A88" w:rsidR="00A208EC" w:rsidRDefault="00A208EC" w:rsidP="00D43341">
      <w:r>
        <w:t>[Update] Key transfer</w:t>
      </w:r>
    </w:p>
    <w:p w14:paraId="688162EB" w14:textId="77777777" w:rsidR="00A208EC" w:rsidRDefault="00A208EC" w:rsidP="00A208EC">
      <w:r>
        <w:t>[Update] Floor lounge lighting</w:t>
      </w:r>
    </w:p>
    <w:p w14:paraId="4A19D79D" w14:textId="40FD27B7" w:rsidR="00D43341" w:rsidRDefault="00D43341" w:rsidP="00D43341">
      <w:pPr>
        <w:pStyle w:val="ListParagraph"/>
        <w:numPr>
          <w:ilvl w:val="0"/>
          <w:numId w:val="14"/>
        </w:numPr>
      </w:pPr>
      <w:proofErr w:type="spellStart"/>
      <w:r w:rsidRPr="00D43341">
        <w:t>Wentao</w:t>
      </w:r>
      <w:proofErr w:type="spellEnd"/>
      <w:r w:rsidRPr="00D43341">
        <w:t xml:space="preserve"> will order a warm trial lamp for a floor lounge</w:t>
      </w:r>
    </w:p>
    <w:p w14:paraId="46BCB95F" w14:textId="77777777" w:rsidR="00A208EC" w:rsidRDefault="00A208EC" w:rsidP="00A208EC">
      <w:r>
        <w:t>[Update] Courtyard hammocks</w:t>
      </w:r>
    </w:p>
    <w:p w14:paraId="4083C185" w14:textId="5690749B" w:rsidR="00A208EC" w:rsidRDefault="00D43341" w:rsidP="00A208EC">
      <w:pPr>
        <w:pStyle w:val="ListParagraph"/>
        <w:numPr>
          <w:ilvl w:val="0"/>
          <w:numId w:val="14"/>
        </w:numPr>
      </w:pPr>
      <w:proofErr w:type="spellStart"/>
      <w:r w:rsidRPr="00D43341">
        <w:t>Wentao</w:t>
      </w:r>
      <w:proofErr w:type="spellEnd"/>
      <w:r w:rsidRPr="00D43341">
        <w:t xml:space="preserve"> will talk to Julie</w:t>
      </w:r>
    </w:p>
    <w:p w14:paraId="51204FD9" w14:textId="77777777" w:rsidR="00A208EC" w:rsidRDefault="00A208EC" w:rsidP="00A208EC">
      <w:r>
        <w:t>[Update] Door tags</w:t>
      </w:r>
    </w:p>
    <w:p w14:paraId="5FA4059B" w14:textId="77777777" w:rsidR="00A208EC" w:rsidRDefault="00A208EC" w:rsidP="00A208EC">
      <w:r>
        <w:t>[Update] Spring concert/alumni dinner</w:t>
      </w:r>
    </w:p>
    <w:p w14:paraId="263525FB" w14:textId="77777777" w:rsidR="00E915E5" w:rsidRDefault="00E915E5" w:rsidP="00A208EC">
      <w:pPr>
        <w:pStyle w:val="ListParagraph"/>
        <w:numPr>
          <w:ilvl w:val="0"/>
          <w:numId w:val="14"/>
        </w:numPr>
      </w:pPr>
      <w:proofErr w:type="spellStart"/>
      <w:r w:rsidRPr="00E915E5">
        <w:t>Xiaowei</w:t>
      </w:r>
      <w:proofErr w:type="spellEnd"/>
      <w:r w:rsidRPr="00E915E5">
        <w:t xml:space="preserve"> will contact photographer</w:t>
      </w:r>
    </w:p>
    <w:p w14:paraId="0B207564" w14:textId="77777777" w:rsidR="00E915E5" w:rsidRDefault="00E915E5" w:rsidP="00A208EC">
      <w:pPr>
        <w:pStyle w:val="ListParagraph"/>
        <w:numPr>
          <w:ilvl w:val="0"/>
          <w:numId w:val="14"/>
        </w:numPr>
      </w:pPr>
      <w:r>
        <w:t>Adam</w:t>
      </w:r>
      <w:r w:rsidRPr="00E915E5">
        <w:t xml:space="preserve"> will contact floor officers</w:t>
      </w:r>
    </w:p>
    <w:p w14:paraId="2D8CD77F" w14:textId="57FF3F68" w:rsidR="00A208EC" w:rsidRDefault="00E915E5" w:rsidP="00A208EC">
      <w:pPr>
        <w:pStyle w:val="ListParagraph"/>
        <w:numPr>
          <w:ilvl w:val="0"/>
          <w:numId w:val="14"/>
        </w:numPr>
      </w:pPr>
      <w:proofErr w:type="spellStart"/>
      <w:r>
        <w:t>Akhilan</w:t>
      </w:r>
      <w:proofErr w:type="spellEnd"/>
      <w:r w:rsidRPr="00E915E5">
        <w:t xml:space="preserve"> will inform </w:t>
      </w:r>
      <w:proofErr w:type="spellStart"/>
      <w:r w:rsidRPr="00E915E5">
        <w:t>Ruofei</w:t>
      </w:r>
      <w:proofErr w:type="spellEnd"/>
      <w:r w:rsidRPr="00E915E5">
        <w:t xml:space="preserve"> of finalized details</w:t>
      </w:r>
    </w:p>
    <w:p w14:paraId="18A0106A" w14:textId="72540BAC" w:rsidR="00E915E5" w:rsidRDefault="00E915E5" w:rsidP="00A208EC">
      <w:pPr>
        <w:pStyle w:val="ListParagraph"/>
        <w:numPr>
          <w:ilvl w:val="0"/>
          <w:numId w:val="14"/>
        </w:numPr>
      </w:pPr>
      <w:proofErr w:type="spellStart"/>
      <w:r>
        <w:t>Akhilan</w:t>
      </w:r>
      <w:proofErr w:type="spellEnd"/>
      <w:r>
        <w:t xml:space="preserve"> will reach out to John about the Craft lounge setup and cc Julie</w:t>
      </w:r>
    </w:p>
    <w:p w14:paraId="5AF1E189" w14:textId="77D02467" w:rsidR="00E915E5" w:rsidRDefault="00E915E5" w:rsidP="00A208EC">
      <w:pPr>
        <w:pStyle w:val="ListParagraph"/>
        <w:numPr>
          <w:ilvl w:val="0"/>
          <w:numId w:val="14"/>
        </w:numPr>
      </w:pPr>
      <w:r>
        <w:t>Time: 6:30pm dinner 7:45pm concert</w:t>
      </w:r>
    </w:p>
    <w:p w14:paraId="3277F9FB" w14:textId="77777777" w:rsidR="00A208EC" w:rsidRDefault="00A208EC" w:rsidP="00A208EC">
      <w:r>
        <w:t>[Update] AHEC retreat</w:t>
      </w:r>
    </w:p>
    <w:p w14:paraId="09A84C5F" w14:textId="59FED4F1" w:rsidR="00A208EC" w:rsidRDefault="00E915E5" w:rsidP="00A208EC">
      <w:pPr>
        <w:pStyle w:val="ListParagraph"/>
        <w:numPr>
          <w:ilvl w:val="0"/>
          <w:numId w:val="14"/>
        </w:numPr>
      </w:pPr>
      <w:r w:rsidRPr="00E915E5">
        <w:t>AHEC will prepare slides</w:t>
      </w:r>
    </w:p>
    <w:p w14:paraId="702D4344" w14:textId="0E727A15" w:rsidR="00E915E5" w:rsidRDefault="00CA7B0D" w:rsidP="00A208EC">
      <w:pPr>
        <w:pStyle w:val="ListParagraph"/>
        <w:numPr>
          <w:ilvl w:val="0"/>
          <w:numId w:val="14"/>
        </w:numPr>
      </w:pPr>
      <w:r>
        <w:t>AHEC</w:t>
      </w:r>
      <w:r w:rsidR="00E915E5">
        <w:t xml:space="preserve"> will review the draft schedule</w:t>
      </w:r>
    </w:p>
    <w:p w14:paraId="25308A89" w14:textId="006118EA" w:rsidR="00E915E5" w:rsidRDefault="00E915E5" w:rsidP="00A208EC">
      <w:pPr>
        <w:pStyle w:val="ListParagraph"/>
        <w:numPr>
          <w:ilvl w:val="0"/>
          <w:numId w:val="14"/>
        </w:numPr>
      </w:pPr>
      <w:r>
        <w:t xml:space="preserve">Participants </w:t>
      </w:r>
      <w:r>
        <w:t>will let Adam know the dietary restriction</w:t>
      </w:r>
    </w:p>
    <w:p w14:paraId="3FBDD086" w14:textId="77777777" w:rsidR="00A208EC" w:rsidRDefault="00A208EC" w:rsidP="00A208EC">
      <w:r>
        <w:t>[Update] Officer orientation/social</w:t>
      </w:r>
    </w:p>
    <w:p w14:paraId="7A7E9103" w14:textId="77777777" w:rsidR="00CA7B0D" w:rsidRDefault="00CA7B0D" w:rsidP="00A208EC">
      <w:pPr>
        <w:pStyle w:val="ListParagraph"/>
        <w:numPr>
          <w:ilvl w:val="0"/>
          <w:numId w:val="14"/>
        </w:numPr>
      </w:pPr>
      <w:proofErr w:type="spellStart"/>
      <w:r w:rsidRPr="00CA7B0D">
        <w:t>Wentao</w:t>
      </w:r>
      <w:proofErr w:type="spellEnd"/>
      <w:r w:rsidRPr="00CA7B0D">
        <w:t xml:space="preserve"> will order food for ~$600</w:t>
      </w:r>
    </w:p>
    <w:p w14:paraId="750E00E8" w14:textId="531999AE" w:rsidR="00CA7B0D" w:rsidRDefault="00CA7B0D" w:rsidP="00A208EC">
      <w:pPr>
        <w:pStyle w:val="ListParagraph"/>
        <w:numPr>
          <w:ilvl w:val="0"/>
          <w:numId w:val="14"/>
        </w:numPr>
      </w:pPr>
      <w:r>
        <w:t xml:space="preserve">Current </w:t>
      </w:r>
      <w:r w:rsidRPr="00CA7B0D">
        <w:t>AHEC will prepare slides</w:t>
      </w:r>
    </w:p>
    <w:p w14:paraId="51FAC056" w14:textId="0FBE6BD4" w:rsidR="00CA7B0D" w:rsidRDefault="00997A50" w:rsidP="00A208EC">
      <w:pPr>
        <w:pStyle w:val="ListParagraph"/>
        <w:numPr>
          <w:ilvl w:val="0"/>
          <w:numId w:val="14"/>
        </w:numPr>
      </w:pPr>
      <w:proofErr w:type="spellStart"/>
      <w:r>
        <w:t>Xiaowei</w:t>
      </w:r>
      <w:proofErr w:type="spellEnd"/>
      <w:r w:rsidR="00CA7B0D" w:rsidRPr="00CA7B0D">
        <w:t xml:space="preserve"> will contact photographer for officer photos</w:t>
      </w:r>
    </w:p>
    <w:p w14:paraId="291217FF" w14:textId="1AC9FCFA" w:rsidR="00A208EC" w:rsidRDefault="00CA7B0D" w:rsidP="00A208EC">
      <w:pPr>
        <w:pStyle w:val="ListParagraph"/>
        <w:numPr>
          <w:ilvl w:val="0"/>
          <w:numId w:val="14"/>
        </w:numPr>
      </w:pPr>
      <w:proofErr w:type="spellStart"/>
      <w:r w:rsidRPr="00CA7B0D">
        <w:t>Akhilan</w:t>
      </w:r>
      <w:proofErr w:type="spellEnd"/>
      <w:r w:rsidRPr="00CA7B0D">
        <w:t xml:space="preserve"> will send reminder email for nominations with deadline</w:t>
      </w:r>
    </w:p>
    <w:p w14:paraId="6D54429C" w14:textId="0E0D892A" w:rsidR="00997A50" w:rsidRDefault="00997A50" w:rsidP="00A208EC">
      <w:pPr>
        <w:pStyle w:val="ListParagraph"/>
        <w:numPr>
          <w:ilvl w:val="0"/>
          <w:numId w:val="14"/>
        </w:numPr>
      </w:pPr>
      <w:proofErr w:type="spellStart"/>
      <w:r w:rsidRPr="00997A50">
        <w:t>Akhilan</w:t>
      </w:r>
      <w:proofErr w:type="spellEnd"/>
      <w:r w:rsidRPr="00997A50">
        <w:t xml:space="preserve"> will order trophies &amp; sticker paper, </w:t>
      </w:r>
      <w:proofErr w:type="spellStart"/>
      <w:r w:rsidRPr="00997A50">
        <w:t>Akhilan</w:t>
      </w:r>
      <w:proofErr w:type="spellEnd"/>
      <w:r w:rsidRPr="00997A50">
        <w:t xml:space="preserve"> will prepare sticker file</w:t>
      </w:r>
    </w:p>
    <w:p w14:paraId="0040167D" w14:textId="0E1DDB43" w:rsidR="00997A50" w:rsidRDefault="00997A50" w:rsidP="00A208EC">
      <w:pPr>
        <w:pStyle w:val="ListParagraph"/>
        <w:numPr>
          <w:ilvl w:val="0"/>
          <w:numId w:val="14"/>
        </w:numPr>
      </w:pPr>
      <w:proofErr w:type="spellStart"/>
      <w:r w:rsidRPr="00997A50">
        <w:t>Akhilan</w:t>
      </w:r>
      <w:proofErr w:type="spellEnd"/>
      <w:r w:rsidRPr="00997A50">
        <w:t xml:space="preserve"> will prepare sticker file</w:t>
      </w:r>
    </w:p>
    <w:p w14:paraId="6FF58350" w14:textId="77777777" w:rsidR="00A208EC" w:rsidRDefault="00A208EC" w:rsidP="00A208EC">
      <w:r>
        <w:t>[Update] AHEC-chairs social</w:t>
      </w:r>
    </w:p>
    <w:p w14:paraId="478804CB" w14:textId="4BE5C1D2" w:rsidR="00A208EC" w:rsidRDefault="00997A50" w:rsidP="00A208EC">
      <w:pPr>
        <w:pStyle w:val="ListParagraph"/>
        <w:numPr>
          <w:ilvl w:val="0"/>
          <w:numId w:val="14"/>
        </w:numPr>
      </w:pPr>
      <w:r w:rsidRPr="00997A50">
        <w:t xml:space="preserve">Zheng will reserve </w:t>
      </w:r>
      <w:proofErr w:type="spellStart"/>
      <w:r w:rsidRPr="00997A50">
        <w:t>Gyukaku</w:t>
      </w:r>
      <w:proofErr w:type="spellEnd"/>
      <w:r w:rsidRPr="00997A50">
        <w:t xml:space="preserve"> and announce the food choice to AHEC and chairs</w:t>
      </w:r>
    </w:p>
    <w:p w14:paraId="4A1A8CB6" w14:textId="59A0EEDB" w:rsidR="00A208EC" w:rsidRDefault="00A208EC" w:rsidP="00997A50">
      <w:r>
        <w:t>[Update] Card access for non-Ashdown officers</w:t>
      </w:r>
    </w:p>
    <w:p w14:paraId="6C3D3AF0" w14:textId="230463D8" w:rsidR="00A208EC" w:rsidRDefault="00A208EC" w:rsidP="00997A50">
      <w:r>
        <w:lastRenderedPageBreak/>
        <w:t>[Update] MHH Application</w:t>
      </w:r>
    </w:p>
    <w:p w14:paraId="278968EB" w14:textId="77777777" w:rsidR="00A208EC" w:rsidRDefault="00A208EC" w:rsidP="00A208EC">
      <w:r>
        <w:t>[Update] AHEC Handover</w:t>
      </w:r>
    </w:p>
    <w:p w14:paraId="006B7D87" w14:textId="77777777" w:rsidR="00997A50" w:rsidRDefault="00997A50" w:rsidP="00A208EC">
      <w:pPr>
        <w:pStyle w:val="ListParagraph"/>
        <w:numPr>
          <w:ilvl w:val="0"/>
          <w:numId w:val="14"/>
        </w:numPr>
      </w:pPr>
      <w:r w:rsidRPr="00997A50">
        <w:t>Kim will schedule a chat with Tzu-An</w:t>
      </w:r>
    </w:p>
    <w:p w14:paraId="2B13501E" w14:textId="27D3B8F6" w:rsidR="00A208EC" w:rsidRDefault="00997A50" w:rsidP="00A208EC">
      <w:pPr>
        <w:pStyle w:val="ListParagraph"/>
        <w:numPr>
          <w:ilvl w:val="0"/>
          <w:numId w:val="14"/>
        </w:numPr>
      </w:pPr>
      <w:r w:rsidRPr="00997A50">
        <w:t>Kim will prepare documents</w:t>
      </w:r>
    </w:p>
    <w:p w14:paraId="5D8AC7AD" w14:textId="77777777" w:rsidR="00A208EC" w:rsidRDefault="00A208EC" w:rsidP="00A208EC">
      <w:r>
        <w:t>[Update] Temperature Task Force</w:t>
      </w:r>
    </w:p>
    <w:p w14:paraId="301B1C8D" w14:textId="77777777" w:rsidR="00A208EC" w:rsidRDefault="00A208EC" w:rsidP="00A208EC">
      <w:r>
        <w:t>[Update] Bike cleanout</w:t>
      </w:r>
    </w:p>
    <w:p w14:paraId="17C6186C" w14:textId="20D926C7" w:rsidR="00A208EC" w:rsidRDefault="00F80FB9" w:rsidP="00A208EC">
      <w:pPr>
        <w:pStyle w:val="ListParagraph"/>
        <w:numPr>
          <w:ilvl w:val="0"/>
          <w:numId w:val="14"/>
        </w:numPr>
      </w:pPr>
      <w:r>
        <w:t>Michael has tagged all bikes</w:t>
      </w:r>
    </w:p>
    <w:p w14:paraId="42C171E1" w14:textId="5970C5E9" w:rsidR="00F80FB9" w:rsidRDefault="00F80FB9" w:rsidP="00A208EC">
      <w:pPr>
        <w:pStyle w:val="ListParagraph"/>
        <w:numPr>
          <w:ilvl w:val="0"/>
          <w:numId w:val="14"/>
        </w:numPr>
      </w:pPr>
      <w:proofErr w:type="spellStart"/>
      <w:r>
        <w:t>Xiaowei</w:t>
      </w:r>
      <w:proofErr w:type="spellEnd"/>
      <w:r>
        <w:t xml:space="preserve"> will send announcement email to residents</w:t>
      </w:r>
    </w:p>
    <w:p w14:paraId="56860D1D" w14:textId="282982B0" w:rsidR="00F80FB9" w:rsidRDefault="00F80FB9" w:rsidP="00F80FB9">
      <w:pPr>
        <w:pStyle w:val="ListParagraph"/>
        <w:numPr>
          <w:ilvl w:val="1"/>
          <w:numId w:val="14"/>
        </w:numPr>
      </w:pPr>
      <w:r>
        <w:t>Let people know as soon as possible, ran into two people not noticing the tag</w:t>
      </w:r>
    </w:p>
    <w:p w14:paraId="56B5ED7A" w14:textId="7CF59570" w:rsidR="00F80FB9" w:rsidRDefault="00F80FB9" w:rsidP="00A208EC">
      <w:pPr>
        <w:pStyle w:val="ListParagraph"/>
        <w:numPr>
          <w:ilvl w:val="0"/>
          <w:numId w:val="14"/>
        </w:numPr>
      </w:pPr>
      <w:r>
        <w:t>Ignacio will prepare posters</w:t>
      </w:r>
    </w:p>
    <w:p w14:paraId="790A8FFC" w14:textId="5E444F1F" w:rsidR="00F80FB9" w:rsidRDefault="00F80FB9" w:rsidP="00F80FB9">
      <w:pPr>
        <w:pStyle w:val="ListParagraph"/>
        <w:numPr>
          <w:ilvl w:val="0"/>
          <w:numId w:val="14"/>
        </w:numPr>
      </w:pPr>
      <w:r>
        <w:t>Michael is organizing donation or auction, set at May 4</w:t>
      </w:r>
      <w:r w:rsidRPr="00F80FB9">
        <w:rPr>
          <w:vertAlign w:val="superscript"/>
        </w:rPr>
        <w:t>th</w:t>
      </w:r>
    </w:p>
    <w:p w14:paraId="1B232BDC" w14:textId="77777777" w:rsidR="00A208EC" w:rsidRDefault="00A208EC" w:rsidP="00A208EC">
      <w:r>
        <w:t>[Discussion] GSC committee assignment</w:t>
      </w:r>
    </w:p>
    <w:p w14:paraId="2F565A35" w14:textId="77777777" w:rsidR="00A208EC" w:rsidRDefault="00A208EC" w:rsidP="00A208EC">
      <w:r>
        <w:t>[Discussion] Ashdown calendar</w:t>
      </w:r>
    </w:p>
    <w:p w14:paraId="0C887241" w14:textId="3D49FF8E" w:rsidR="00F80FB9" w:rsidRDefault="00F80FB9" w:rsidP="00F80FB9">
      <w:pPr>
        <w:pStyle w:val="ListParagraph"/>
        <w:numPr>
          <w:ilvl w:val="0"/>
          <w:numId w:val="14"/>
        </w:numPr>
      </w:pPr>
      <w:proofErr w:type="spellStart"/>
      <w:r w:rsidRPr="00F80FB9">
        <w:t>Akhilan</w:t>
      </w:r>
      <w:proofErr w:type="spellEnd"/>
      <w:r w:rsidRPr="00F80FB9">
        <w:t xml:space="preserve"> will fill out for upcoming events</w:t>
      </w:r>
    </w:p>
    <w:p w14:paraId="5A1B0849" w14:textId="4DD6EE2D" w:rsidR="00A208EC" w:rsidRDefault="00F80FB9" w:rsidP="00A208EC">
      <w:pPr>
        <w:pStyle w:val="ListParagraph"/>
        <w:numPr>
          <w:ilvl w:val="0"/>
          <w:numId w:val="14"/>
        </w:numPr>
      </w:pPr>
      <w:r>
        <w:t>Google calendar reflecting the actual event time</w:t>
      </w:r>
    </w:p>
    <w:p w14:paraId="38E285F8" w14:textId="1AA91888" w:rsidR="00F80FB9" w:rsidRDefault="00F80FB9" w:rsidP="00F80FB9">
      <w:pPr>
        <w:pStyle w:val="ListParagraph"/>
        <w:numPr>
          <w:ilvl w:val="1"/>
          <w:numId w:val="14"/>
        </w:numPr>
      </w:pPr>
      <w:r>
        <w:t>Stacking events for actual event time and one with cleanup and setup time</w:t>
      </w:r>
    </w:p>
    <w:p w14:paraId="1149F65D" w14:textId="4B1EA3B2" w:rsidR="00F80FB9" w:rsidRDefault="00F80FB9" w:rsidP="00A208EC">
      <w:pPr>
        <w:pStyle w:val="ListParagraph"/>
        <w:numPr>
          <w:ilvl w:val="0"/>
          <w:numId w:val="14"/>
        </w:numPr>
      </w:pPr>
      <w:proofErr w:type="spellStart"/>
      <w:r>
        <w:t>Wentao</w:t>
      </w:r>
      <w:proofErr w:type="spellEnd"/>
      <w:r>
        <w:t xml:space="preserve"> will update the physical calendar and use the actual event time as the source</w:t>
      </w:r>
    </w:p>
    <w:p w14:paraId="1ECF8171" w14:textId="77777777" w:rsidR="00A208EC" w:rsidRDefault="00A208EC" w:rsidP="00A208EC">
      <w:r>
        <w:t>[Discussion] Ashdown flag</w:t>
      </w:r>
    </w:p>
    <w:p w14:paraId="1F3517A6" w14:textId="5C13DE2B" w:rsidR="00FF4EB7" w:rsidRDefault="00F80FB9" w:rsidP="00FF4EB7">
      <w:pPr>
        <w:pStyle w:val="ListParagraph"/>
        <w:numPr>
          <w:ilvl w:val="0"/>
          <w:numId w:val="14"/>
        </w:numPr>
      </w:pPr>
      <w:r>
        <w:t xml:space="preserve">Zheng will take care of </w:t>
      </w:r>
      <w:r w:rsidR="00FF4EB7">
        <w:t>printing the flag, can ask Lisa about details</w:t>
      </w:r>
    </w:p>
    <w:p w14:paraId="19A58BE4" w14:textId="77777777" w:rsidR="00A208EC" w:rsidRDefault="00A208EC" w:rsidP="00A208EC">
      <w:r>
        <w:t>[Discussion] Food at AHEC meetings</w:t>
      </w:r>
    </w:p>
    <w:p w14:paraId="018204CA" w14:textId="5691C611" w:rsidR="00A208EC" w:rsidRDefault="00FF4EB7" w:rsidP="00A208EC">
      <w:pPr>
        <w:pStyle w:val="ListParagraph"/>
        <w:numPr>
          <w:ilvl w:val="0"/>
          <w:numId w:val="14"/>
        </w:numPr>
      </w:pPr>
      <w:proofErr w:type="spellStart"/>
      <w:r>
        <w:t>Amogh</w:t>
      </w:r>
      <w:proofErr w:type="spellEnd"/>
      <w:r>
        <w:t xml:space="preserve"> will get foods for next week</w:t>
      </w:r>
    </w:p>
    <w:p w14:paraId="7EF47A5F" w14:textId="77777777" w:rsidR="00A208EC" w:rsidRDefault="00A208EC" w:rsidP="00A208EC">
      <w:r>
        <w:t>[Discussion] New name for AHEC 2022-23</w:t>
      </w:r>
    </w:p>
    <w:p w14:paraId="17EEB7DA" w14:textId="7435B871" w:rsidR="00A208EC" w:rsidRDefault="00A208EC" w:rsidP="00FF4EB7">
      <w:r>
        <w:t>[Discussion] Anything else</w:t>
      </w:r>
    </w:p>
    <w:sectPr w:rsidR="00A2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3"/>
  </w:num>
  <w:num w:numId="2" w16cid:durableId="241070496">
    <w:abstractNumId w:val="7"/>
  </w:num>
  <w:num w:numId="3" w16cid:durableId="105394217">
    <w:abstractNumId w:val="9"/>
  </w:num>
  <w:num w:numId="4" w16cid:durableId="664288717">
    <w:abstractNumId w:val="2"/>
  </w:num>
  <w:num w:numId="5" w16cid:durableId="580678849">
    <w:abstractNumId w:val="8"/>
  </w:num>
  <w:num w:numId="6" w16cid:durableId="1237203562">
    <w:abstractNumId w:val="5"/>
  </w:num>
  <w:num w:numId="7" w16cid:durableId="1669408726">
    <w:abstractNumId w:val="0"/>
  </w:num>
  <w:num w:numId="8" w16cid:durableId="664935483">
    <w:abstractNumId w:val="6"/>
  </w:num>
  <w:num w:numId="9" w16cid:durableId="880362217">
    <w:abstractNumId w:val="4"/>
  </w:num>
  <w:num w:numId="10" w16cid:durableId="841432820">
    <w:abstractNumId w:val="11"/>
  </w:num>
  <w:num w:numId="11" w16cid:durableId="151070456">
    <w:abstractNumId w:val="13"/>
  </w:num>
  <w:num w:numId="12" w16cid:durableId="424301712">
    <w:abstractNumId w:val="12"/>
  </w:num>
  <w:num w:numId="13" w16cid:durableId="1467815659">
    <w:abstractNumId w:val="10"/>
  </w:num>
  <w:num w:numId="14" w16cid:durableId="6935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B4FA4"/>
    <w:rsid w:val="000C7AD1"/>
    <w:rsid w:val="000E1D73"/>
    <w:rsid w:val="000E26D7"/>
    <w:rsid w:val="000F13C9"/>
    <w:rsid w:val="00180AC8"/>
    <w:rsid w:val="001A35F0"/>
    <w:rsid w:val="001B0669"/>
    <w:rsid w:val="001F1F73"/>
    <w:rsid w:val="002467ED"/>
    <w:rsid w:val="00246F91"/>
    <w:rsid w:val="00264F92"/>
    <w:rsid w:val="00286E9B"/>
    <w:rsid w:val="002F40B6"/>
    <w:rsid w:val="003303AF"/>
    <w:rsid w:val="0036669B"/>
    <w:rsid w:val="00377307"/>
    <w:rsid w:val="0038733A"/>
    <w:rsid w:val="00397EE7"/>
    <w:rsid w:val="003F3163"/>
    <w:rsid w:val="00425E94"/>
    <w:rsid w:val="00464DE8"/>
    <w:rsid w:val="00555A8B"/>
    <w:rsid w:val="00563D16"/>
    <w:rsid w:val="00594C64"/>
    <w:rsid w:val="00606C6A"/>
    <w:rsid w:val="006145E7"/>
    <w:rsid w:val="006364C0"/>
    <w:rsid w:val="00647933"/>
    <w:rsid w:val="006A243B"/>
    <w:rsid w:val="006C0515"/>
    <w:rsid w:val="006C14E1"/>
    <w:rsid w:val="00763008"/>
    <w:rsid w:val="00835123"/>
    <w:rsid w:val="008357D8"/>
    <w:rsid w:val="008B55C8"/>
    <w:rsid w:val="008C4CD5"/>
    <w:rsid w:val="0090026C"/>
    <w:rsid w:val="00940F1C"/>
    <w:rsid w:val="00997A50"/>
    <w:rsid w:val="009C3406"/>
    <w:rsid w:val="009E0785"/>
    <w:rsid w:val="009F0BFF"/>
    <w:rsid w:val="00A13A7F"/>
    <w:rsid w:val="00A208EC"/>
    <w:rsid w:val="00A97337"/>
    <w:rsid w:val="00AB5BC5"/>
    <w:rsid w:val="00AD63E9"/>
    <w:rsid w:val="00B4229B"/>
    <w:rsid w:val="00B853A9"/>
    <w:rsid w:val="00C34322"/>
    <w:rsid w:val="00C729A5"/>
    <w:rsid w:val="00CA7658"/>
    <w:rsid w:val="00CA7B0D"/>
    <w:rsid w:val="00CF4D6B"/>
    <w:rsid w:val="00D43341"/>
    <w:rsid w:val="00D92E50"/>
    <w:rsid w:val="00DB1F64"/>
    <w:rsid w:val="00DE6B97"/>
    <w:rsid w:val="00E04840"/>
    <w:rsid w:val="00E41FD7"/>
    <w:rsid w:val="00E915E5"/>
    <w:rsid w:val="00F80FB9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53</cp:revision>
  <dcterms:created xsi:type="dcterms:W3CDTF">2023-03-16T00:07:00Z</dcterms:created>
  <dcterms:modified xsi:type="dcterms:W3CDTF">2023-04-06T01:58:00Z</dcterms:modified>
</cp:coreProperties>
</file>