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10A41" w14:textId="77777777" w:rsidR="000275EF" w:rsidRPr="000275EF" w:rsidRDefault="000275EF" w:rsidP="000275EF">
      <w:r w:rsidRPr="000275EF">
        <w:t>AHEC Meeting Minutes</w:t>
      </w:r>
    </w:p>
    <w:p w14:paraId="16F34CF0" w14:textId="77777777" w:rsidR="000275EF" w:rsidRPr="000275EF" w:rsidRDefault="000275EF" w:rsidP="000275EF"/>
    <w:p w14:paraId="0EDB4731" w14:textId="42D0B9D2" w:rsidR="000275EF" w:rsidRPr="000275EF" w:rsidRDefault="000275EF" w:rsidP="000275EF">
      <w:r w:rsidRPr="000275EF">
        <w:t xml:space="preserve">Date: Wednesday, Mar </w:t>
      </w:r>
      <w:r>
        <w:t>15</w:t>
      </w:r>
      <w:r w:rsidRPr="000275EF">
        <w:t>th, 2023, 8:30pm</w:t>
      </w:r>
    </w:p>
    <w:p w14:paraId="73C83E0A" w14:textId="77777777" w:rsidR="000275EF" w:rsidRDefault="000275EF" w:rsidP="000275EF"/>
    <w:p w14:paraId="067C93FD" w14:textId="3211E699" w:rsidR="000275EF" w:rsidRDefault="000275EF" w:rsidP="000275EF">
      <w:r>
        <w:t xml:space="preserve">Attendees: </w:t>
      </w:r>
    </w:p>
    <w:p w14:paraId="6B685640" w14:textId="77777777" w:rsidR="003F3163" w:rsidRPr="00B60CEB" w:rsidRDefault="003F3163" w:rsidP="003F3163">
      <w:r w:rsidRPr="00B60CEB">
        <w:t>Xiaowei</w:t>
      </w:r>
    </w:p>
    <w:p w14:paraId="1CC1BE74" w14:textId="77777777" w:rsidR="003F3163" w:rsidRDefault="003F3163" w:rsidP="003F3163">
      <w:r w:rsidRPr="00B60CEB">
        <w:t>Akhilan</w:t>
      </w:r>
    </w:p>
    <w:p w14:paraId="4FB41C84" w14:textId="77777777" w:rsidR="003F3163" w:rsidRDefault="003F3163" w:rsidP="003F3163">
      <w:r>
        <w:t>Zheng</w:t>
      </w:r>
    </w:p>
    <w:p w14:paraId="4BB6CC85" w14:textId="77777777" w:rsidR="003F3163" w:rsidRPr="00B60CEB" w:rsidRDefault="003F3163" w:rsidP="003F3163">
      <w:r>
        <w:t>Adam</w:t>
      </w:r>
    </w:p>
    <w:p w14:paraId="3ED0D89E" w14:textId="77777777" w:rsidR="003F3163" w:rsidRDefault="003F3163" w:rsidP="003F3163">
      <w:r w:rsidRPr="00B60CEB">
        <w:t>Kati</w:t>
      </w:r>
      <w:r>
        <w:t>e</w:t>
      </w:r>
    </w:p>
    <w:p w14:paraId="6D12F81E" w14:textId="77777777" w:rsidR="003F3163" w:rsidRDefault="003F3163" w:rsidP="003F3163">
      <w:r>
        <w:t>Wentao</w:t>
      </w:r>
    </w:p>
    <w:p w14:paraId="0BC5851F" w14:textId="77777777" w:rsidR="003F3163" w:rsidRPr="00B60CEB" w:rsidRDefault="003F3163" w:rsidP="003F3163">
      <w:r>
        <w:t>Eric</w:t>
      </w:r>
    </w:p>
    <w:p w14:paraId="69328891" w14:textId="24FD7405" w:rsidR="003F3163" w:rsidRDefault="003F3163" w:rsidP="003F3163">
      <w:r>
        <w:t>Shakul</w:t>
      </w:r>
    </w:p>
    <w:p w14:paraId="2A58AF6C" w14:textId="5285224D" w:rsidR="003F3163" w:rsidRDefault="003F3163" w:rsidP="003F3163">
      <w:r>
        <w:t xml:space="preserve">Jason </w:t>
      </w:r>
    </w:p>
    <w:p w14:paraId="5881C202" w14:textId="5821FC04" w:rsidR="000414C7" w:rsidRDefault="000414C7" w:rsidP="003F3163">
      <w:r>
        <w:t>Kim</w:t>
      </w:r>
    </w:p>
    <w:p w14:paraId="22553DA5" w14:textId="24591792" w:rsidR="003F3163" w:rsidRDefault="003F3163" w:rsidP="003F3163">
      <w:r>
        <w:t xml:space="preserve">Yanina </w:t>
      </w:r>
    </w:p>
    <w:p w14:paraId="3E1E6C7A" w14:textId="77777777" w:rsidR="003F3163" w:rsidRDefault="003F3163" w:rsidP="000275EF"/>
    <w:p w14:paraId="475B9FEB" w14:textId="24DC6DD2" w:rsidR="000275EF" w:rsidRDefault="000275EF" w:rsidP="000275EF">
      <w:r w:rsidRPr="000275EF">
        <w:t xml:space="preserve">Minutes: </w:t>
      </w:r>
      <w:r w:rsidR="006364C0">
        <w:t>Yiming</w:t>
      </w:r>
    </w:p>
    <w:p w14:paraId="3D203BC4" w14:textId="77777777" w:rsidR="000275EF" w:rsidRDefault="000275EF" w:rsidP="000275EF"/>
    <w:p w14:paraId="46589109" w14:textId="22F85153" w:rsidR="00377307" w:rsidRDefault="000275EF" w:rsidP="00377307">
      <w:r>
        <w:t>[Update] Report back from any outside meetings</w:t>
      </w:r>
    </w:p>
    <w:p w14:paraId="15A956E9" w14:textId="27185CC9" w:rsidR="000275EF" w:rsidRDefault="000275EF" w:rsidP="000275EF">
      <w:r>
        <w:t xml:space="preserve">[Update] Check suggestion box for entries </w:t>
      </w:r>
    </w:p>
    <w:p w14:paraId="6CAC5113" w14:textId="04BC6CF7" w:rsidR="00377307" w:rsidRDefault="00377307" w:rsidP="00377307">
      <w:pPr>
        <w:pStyle w:val="ListParagraph"/>
        <w:numPr>
          <w:ilvl w:val="0"/>
          <w:numId w:val="1"/>
        </w:numPr>
      </w:pPr>
      <w:r>
        <w:t xml:space="preserve">Why not a guest list? We do have a guest list </w:t>
      </w:r>
    </w:p>
    <w:p w14:paraId="4BACF2D5" w14:textId="0BB2BA15" w:rsidR="00377307" w:rsidRDefault="00377307" w:rsidP="00377307">
      <w:pPr>
        <w:pStyle w:val="ListParagraph"/>
        <w:numPr>
          <w:ilvl w:val="0"/>
          <w:numId w:val="1"/>
        </w:numPr>
      </w:pPr>
      <w:r>
        <w:t xml:space="preserve">Installed light for bike room </w:t>
      </w:r>
    </w:p>
    <w:p w14:paraId="62997751" w14:textId="676F3986" w:rsidR="000C7AD1" w:rsidRDefault="000C7AD1" w:rsidP="00377307">
      <w:pPr>
        <w:pStyle w:val="ListParagraph"/>
        <w:numPr>
          <w:ilvl w:val="0"/>
          <w:numId w:val="1"/>
        </w:numPr>
      </w:pPr>
      <w:r w:rsidRPr="000C7AD1">
        <w:t>Yanina will send out an email instructing people on how to use the guest list</w:t>
      </w:r>
    </w:p>
    <w:p w14:paraId="14B39FEA" w14:textId="1B15DF98" w:rsidR="002467ED" w:rsidRDefault="000275EF" w:rsidP="000275EF">
      <w:r>
        <w:t>[Update] Open forum items</w:t>
      </w:r>
    </w:p>
    <w:p w14:paraId="312F9C57" w14:textId="52EF79C8" w:rsidR="000275EF" w:rsidRDefault="000275EF" w:rsidP="000275EF">
      <w:r w:rsidRPr="000275EF">
        <w:t>[Update] Wellness survey</w:t>
      </w:r>
    </w:p>
    <w:p w14:paraId="481FBC8E" w14:textId="5C54F70A" w:rsidR="002F40B6" w:rsidRDefault="002F40B6" w:rsidP="002F40B6">
      <w:pPr>
        <w:pStyle w:val="ListParagraph"/>
        <w:numPr>
          <w:ilvl w:val="0"/>
          <w:numId w:val="3"/>
        </w:numPr>
      </w:pPr>
      <w:r>
        <w:t xml:space="preserve">Sleep health 14 </w:t>
      </w:r>
    </w:p>
    <w:p w14:paraId="06F2DDAB" w14:textId="6BB76141" w:rsidR="002F40B6" w:rsidRDefault="002F40B6" w:rsidP="002F40B6">
      <w:pPr>
        <w:pStyle w:val="ListParagraph"/>
        <w:numPr>
          <w:ilvl w:val="0"/>
          <w:numId w:val="3"/>
        </w:numPr>
      </w:pPr>
      <w:r>
        <w:t>Anxiety 8</w:t>
      </w:r>
    </w:p>
    <w:p w14:paraId="2CB25A31" w14:textId="13433E1D" w:rsidR="002F40B6" w:rsidRDefault="002F40B6" w:rsidP="002F40B6">
      <w:pPr>
        <w:pStyle w:val="ListParagraph"/>
        <w:numPr>
          <w:ilvl w:val="0"/>
          <w:numId w:val="3"/>
        </w:numPr>
      </w:pPr>
      <w:r>
        <w:t xml:space="preserve">Depression 9 </w:t>
      </w:r>
    </w:p>
    <w:p w14:paraId="15B29D41" w14:textId="021A5F90" w:rsidR="002F40B6" w:rsidRDefault="002F40B6" w:rsidP="002F40B6">
      <w:pPr>
        <w:pStyle w:val="ListParagraph"/>
        <w:numPr>
          <w:ilvl w:val="0"/>
          <w:numId w:val="3"/>
        </w:numPr>
      </w:pPr>
      <w:r>
        <w:t xml:space="preserve">Being motivated 8 </w:t>
      </w:r>
    </w:p>
    <w:p w14:paraId="48D0D714" w14:textId="0C1A5597" w:rsidR="000C7AD1" w:rsidRDefault="000C7AD1" w:rsidP="002F40B6">
      <w:pPr>
        <w:pStyle w:val="ListParagraph"/>
        <w:numPr>
          <w:ilvl w:val="0"/>
          <w:numId w:val="3"/>
        </w:numPr>
      </w:pPr>
      <w:r w:rsidRPr="000C7AD1">
        <w:t>Xiaowei will contact Xiaolu regarding the wellness survey resuls, Akhilan will share numbers with Xiaowei</w:t>
      </w:r>
    </w:p>
    <w:p w14:paraId="5FBA70ED" w14:textId="77777777" w:rsidR="000275EF" w:rsidRDefault="000275EF" w:rsidP="000275EF">
      <w:r>
        <w:t>[Update] Handover documents</w:t>
      </w:r>
    </w:p>
    <w:p w14:paraId="0E8B15E2" w14:textId="5FCD894A" w:rsidR="000275EF" w:rsidRDefault="000275EF" w:rsidP="000275EF">
      <w:r>
        <w:t>[Update] Officer list</w:t>
      </w:r>
    </w:p>
    <w:p w14:paraId="6B18CDC6" w14:textId="72F3B3CD" w:rsidR="003F3163" w:rsidRDefault="003F3163" w:rsidP="003F3163">
      <w:pPr>
        <w:pStyle w:val="ListParagraph"/>
        <w:numPr>
          <w:ilvl w:val="0"/>
          <w:numId w:val="4"/>
        </w:numPr>
      </w:pPr>
      <w:r>
        <w:t xml:space="preserve">Under control </w:t>
      </w:r>
    </w:p>
    <w:p w14:paraId="5C3136C8" w14:textId="0A45C2C0" w:rsidR="000275EF" w:rsidRDefault="000275EF" w:rsidP="000275EF">
      <w:r>
        <w:t>[Update] Computer room renovation</w:t>
      </w:r>
    </w:p>
    <w:p w14:paraId="0E5E4400" w14:textId="77777777" w:rsidR="000C7AD1" w:rsidRDefault="000C7AD1" w:rsidP="000C7AD1">
      <w:pPr>
        <w:pStyle w:val="ListParagraph"/>
        <w:numPr>
          <w:ilvl w:val="0"/>
          <w:numId w:val="4"/>
        </w:numPr>
      </w:pPr>
      <w:r w:rsidRPr="000C7AD1">
        <w:t>Amogh and Wentao will prepare a document</w:t>
      </w:r>
      <w:r w:rsidRPr="000C7AD1">
        <w:t xml:space="preserve"> </w:t>
      </w:r>
    </w:p>
    <w:p w14:paraId="55CBD046" w14:textId="0C28A568" w:rsidR="000275EF" w:rsidRDefault="000275EF" w:rsidP="000275EF">
      <w:r>
        <w:t>[Update] Room posters</w:t>
      </w:r>
    </w:p>
    <w:p w14:paraId="172B235B" w14:textId="197A7DA4" w:rsidR="003F3163" w:rsidRDefault="003F3163" w:rsidP="003F3163">
      <w:pPr>
        <w:pStyle w:val="ListParagraph"/>
        <w:numPr>
          <w:ilvl w:val="0"/>
          <w:numId w:val="4"/>
        </w:numPr>
      </w:pPr>
      <w:r>
        <w:t>Sent to Julie. She will take look at the poster today. Yanina will take a look at it today.</w:t>
      </w:r>
    </w:p>
    <w:p w14:paraId="0B32B8F9" w14:textId="04490C80" w:rsidR="000C7AD1" w:rsidRDefault="000C7AD1" w:rsidP="003F3163">
      <w:pPr>
        <w:pStyle w:val="ListParagraph"/>
        <w:numPr>
          <w:ilvl w:val="0"/>
          <w:numId w:val="4"/>
        </w:numPr>
      </w:pPr>
      <w:r w:rsidRPr="000C7AD1">
        <w:t>Yanina will modify poster</w:t>
      </w:r>
    </w:p>
    <w:p w14:paraId="7122FBF1" w14:textId="4043D3AF" w:rsidR="000275EF" w:rsidRDefault="000275EF" w:rsidP="000275EF">
      <w:r>
        <w:t>[Update] House tax increase</w:t>
      </w:r>
    </w:p>
    <w:p w14:paraId="051CB5C6" w14:textId="7CF34F58" w:rsidR="000E26D7" w:rsidRDefault="000E26D7" w:rsidP="000E26D7">
      <w:pPr>
        <w:pStyle w:val="ListParagraph"/>
        <w:numPr>
          <w:ilvl w:val="0"/>
          <w:numId w:val="4"/>
        </w:numPr>
      </w:pPr>
      <w:r>
        <w:t>Xiaowei created documents and will get to naomi and hear back soon</w:t>
      </w:r>
    </w:p>
    <w:p w14:paraId="66282EEE" w14:textId="1D37D1DD" w:rsidR="000275EF" w:rsidRDefault="000275EF" w:rsidP="000275EF">
      <w:r>
        <w:t>[Update] Collaboration with CoSI</w:t>
      </w:r>
    </w:p>
    <w:p w14:paraId="15888C13" w14:textId="77777777" w:rsidR="000C7AD1" w:rsidRDefault="000C7AD1" w:rsidP="000E26D7">
      <w:pPr>
        <w:pStyle w:val="ListParagraph"/>
        <w:numPr>
          <w:ilvl w:val="0"/>
          <w:numId w:val="4"/>
        </w:numPr>
      </w:pPr>
      <w:r>
        <w:lastRenderedPageBreak/>
        <w:t>The issue</w:t>
      </w:r>
      <w:r w:rsidR="000414C7">
        <w:t xml:space="preserve"> will be on sustainability and will be in the form of a panel</w:t>
      </w:r>
    </w:p>
    <w:p w14:paraId="017ADE89" w14:textId="382469A8" w:rsidR="000E26D7" w:rsidRDefault="000414C7" w:rsidP="000E26D7">
      <w:pPr>
        <w:pStyle w:val="ListParagraph"/>
        <w:numPr>
          <w:ilvl w:val="0"/>
          <w:numId w:val="4"/>
        </w:numPr>
      </w:pPr>
      <w:r>
        <w:t xml:space="preserve"> </w:t>
      </w:r>
      <w:r w:rsidR="000C7AD1" w:rsidRPr="000C7AD1">
        <w:t>Yanina, Xiaowei, Wentao</w:t>
      </w:r>
      <w:r w:rsidR="00FD699A">
        <w:t>,</w:t>
      </w:r>
      <w:r w:rsidR="000C7AD1" w:rsidRPr="000C7AD1">
        <w:t xml:space="preserve"> and Zheng will put together </w:t>
      </w:r>
      <w:r w:rsidR="00FD699A">
        <w:t xml:space="preserve">a </w:t>
      </w:r>
      <w:r w:rsidR="000C7AD1" w:rsidRPr="000C7AD1">
        <w:t>panelist list</w:t>
      </w:r>
    </w:p>
    <w:p w14:paraId="2E9D4D55" w14:textId="77777777" w:rsidR="000275EF" w:rsidRDefault="000275EF" w:rsidP="000275EF">
      <w:r>
        <w:t>[Update] Temperature Task Force</w:t>
      </w:r>
    </w:p>
    <w:p w14:paraId="63AC8CCB" w14:textId="77777777" w:rsidR="000275EF" w:rsidRDefault="000275EF" w:rsidP="000275EF">
      <w:r>
        <w:t>[Update] New bike pumps</w:t>
      </w:r>
    </w:p>
    <w:p w14:paraId="6DA23C8F" w14:textId="2C377239" w:rsidR="000275EF" w:rsidRDefault="000275EF" w:rsidP="000275EF">
      <w:r>
        <w:t>[Update] Door tags</w:t>
      </w:r>
    </w:p>
    <w:p w14:paraId="6625C7CD" w14:textId="5326A807" w:rsidR="000C7AD1" w:rsidRDefault="000C7AD1" w:rsidP="000C7AD1">
      <w:pPr>
        <w:pStyle w:val="ListParagraph"/>
        <w:numPr>
          <w:ilvl w:val="0"/>
          <w:numId w:val="6"/>
        </w:numPr>
      </w:pPr>
      <w:r>
        <w:t xml:space="preserve">Still waiting on housing for a list of residents </w:t>
      </w:r>
    </w:p>
    <w:p w14:paraId="03FA1A9C" w14:textId="465F0EAE" w:rsidR="000275EF" w:rsidRDefault="000275EF" w:rsidP="000275EF">
      <w:r>
        <w:t>[Update] New resident FAQ page</w:t>
      </w:r>
    </w:p>
    <w:p w14:paraId="47C3018D" w14:textId="526BBC3A" w:rsidR="008C4CD5" w:rsidRDefault="008C4CD5" w:rsidP="008C4CD5">
      <w:pPr>
        <w:pStyle w:val="ListParagraph"/>
        <w:numPr>
          <w:ilvl w:val="0"/>
          <w:numId w:val="6"/>
        </w:numPr>
      </w:pPr>
      <w:r>
        <w:t xml:space="preserve">Shakul can do it </w:t>
      </w:r>
    </w:p>
    <w:p w14:paraId="2CDB9270" w14:textId="3A7945FF" w:rsidR="000275EF" w:rsidRDefault="000275EF" w:rsidP="000275EF">
      <w:r>
        <w:t xml:space="preserve">[Update] Updating House Manager on </w:t>
      </w:r>
      <w:r w:rsidR="00FD699A">
        <w:t xml:space="preserve">the </w:t>
      </w:r>
      <w:r>
        <w:t>website</w:t>
      </w:r>
    </w:p>
    <w:p w14:paraId="2F06BD2E" w14:textId="721B9EB9" w:rsidR="000F13C9" w:rsidRDefault="000F13C9" w:rsidP="000F13C9">
      <w:pPr>
        <w:pStyle w:val="ListParagraph"/>
        <w:numPr>
          <w:ilvl w:val="0"/>
          <w:numId w:val="6"/>
        </w:numPr>
      </w:pPr>
      <w:r w:rsidRPr="000F13C9">
        <w:t xml:space="preserve">Shakul will update </w:t>
      </w:r>
      <w:r w:rsidR="00FD699A">
        <w:t xml:space="preserve">the </w:t>
      </w:r>
      <w:r w:rsidRPr="000F13C9">
        <w:t xml:space="preserve">FAQ page with information on the new resident </w:t>
      </w:r>
      <w:r w:rsidR="00555A8B">
        <w:t>pamphlet</w:t>
      </w:r>
    </w:p>
    <w:p w14:paraId="7E8D9C43" w14:textId="5632F122" w:rsidR="000275EF" w:rsidRDefault="000275EF" w:rsidP="000275EF">
      <w:r>
        <w:t>[Update] Vending machines in Thirsty Ear</w:t>
      </w:r>
    </w:p>
    <w:p w14:paraId="7B5992BE" w14:textId="2F79B24E" w:rsidR="000F13C9" w:rsidRDefault="000F13C9" w:rsidP="000F13C9">
      <w:pPr>
        <w:pStyle w:val="ListParagraph"/>
        <w:numPr>
          <w:ilvl w:val="0"/>
          <w:numId w:val="6"/>
        </w:numPr>
      </w:pPr>
      <w:r>
        <w:t>Now installed</w:t>
      </w:r>
      <w:r w:rsidR="0036669B">
        <w:t xml:space="preserve">. Akhilan will send an email to everyone about it. </w:t>
      </w:r>
    </w:p>
    <w:p w14:paraId="19B0C4C8" w14:textId="77777777" w:rsidR="000275EF" w:rsidRDefault="000275EF" w:rsidP="000275EF">
      <w:r>
        <w:t>[Update] Spring concert/alumni dinner</w:t>
      </w:r>
    </w:p>
    <w:p w14:paraId="2D79EBAC" w14:textId="73EDD533" w:rsidR="000275EF" w:rsidRDefault="000275EF" w:rsidP="000275EF">
      <w:r>
        <w:t>[Update] Thirsty Ear</w:t>
      </w:r>
    </w:p>
    <w:p w14:paraId="576C7695" w14:textId="77777777" w:rsidR="00E04840" w:rsidRDefault="00E04840" w:rsidP="00E04840">
      <w:pPr>
        <w:pStyle w:val="ListParagraph"/>
        <w:numPr>
          <w:ilvl w:val="0"/>
          <w:numId w:val="6"/>
        </w:numPr>
      </w:pPr>
      <w:r>
        <w:t xml:space="preserve">The coat rack is by Ashdown. </w:t>
      </w:r>
    </w:p>
    <w:p w14:paraId="702A838F" w14:textId="77777777" w:rsidR="00E04840" w:rsidRDefault="00E04840" w:rsidP="00E04840">
      <w:pPr>
        <w:pStyle w:val="ListParagraph"/>
        <w:numPr>
          <w:ilvl w:val="0"/>
          <w:numId w:val="6"/>
        </w:numPr>
      </w:pPr>
      <w:r>
        <w:t xml:space="preserve">The poster board can be thrown away. </w:t>
      </w:r>
    </w:p>
    <w:p w14:paraId="0619056F" w14:textId="5A1E3466" w:rsidR="00E04840" w:rsidRDefault="00E04840" w:rsidP="00E04840">
      <w:pPr>
        <w:pStyle w:val="ListParagraph"/>
        <w:numPr>
          <w:ilvl w:val="0"/>
          <w:numId w:val="6"/>
        </w:numPr>
      </w:pPr>
      <w:r>
        <w:t xml:space="preserve">Don’t know about </w:t>
      </w:r>
      <w:r w:rsidR="00555A8B">
        <w:t xml:space="preserve">the </w:t>
      </w:r>
      <w:r>
        <w:t>drying rack</w:t>
      </w:r>
      <w:r w:rsidR="00555A8B">
        <w:t xml:space="preserve">. Dirty, might as well just throw it away. </w:t>
      </w:r>
    </w:p>
    <w:p w14:paraId="3FF5A979" w14:textId="5525FC1C" w:rsidR="00E04840" w:rsidRDefault="00E04840" w:rsidP="00E04840">
      <w:pPr>
        <w:pStyle w:val="ListParagraph"/>
        <w:numPr>
          <w:ilvl w:val="0"/>
          <w:numId w:val="6"/>
        </w:numPr>
      </w:pPr>
      <w:r>
        <w:t>Kitchen equipment has not been used for four to five years</w:t>
      </w:r>
      <w:r w:rsidR="00555A8B">
        <w:t xml:space="preserve">. </w:t>
      </w:r>
    </w:p>
    <w:p w14:paraId="2D45AD71" w14:textId="6BA188CD" w:rsidR="009F0BFF" w:rsidRDefault="00FD699A" w:rsidP="00E04840">
      <w:pPr>
        <w:pStyle w:val="ListParagraph"/>
        <w:numPr>
          <w:ilvl w:val="0"/>
          <w:numId w:val="6"/>
        </w:numPr>
      </w:pPr>
      <w:r>
        <w:t>The fridge</w:t>
      </w:r>
      <w:r w:rsidR="009F0BFF">
        <w:t xml:space="preserve"> on the left of the stove can be thrown away, but difficult to move. </w:t>
      </w:r>
    </w:p>
    <w:p w14:paraId="3952F61C" w14:textId="434B966E" w:rsidR="000275EF" w:rsidRDefault="000275EF" w:rsidP="000275EF">
      <w:r>
        <w:t>[Update] Officer orientation/social</w:t>
      </w:r>
    </w:p>
    <w:p w14:paraId="44749D7D" w14:textId="14A6637A" w:rsidR="008B55C8" w:rsidRDefault="00286E9B" w:rsidP="008B55C8">
      <w:pPr>
        <w:pStyle w:val="ListParagraph"/>
        <w:numPr>
          <w:ilvl w:val="0"/>
          <w:numId w:val="4"/>
        </w:numPr>
      </w:pPr>
      <w:r>
        <w:t xml:space="preserve">Wait until new officers are hired </w:t>
      </w:r>
    </w:p>
    <w:p w14:paraId="3EB854BB" w14:textId="4E4307ED" w:rsidR="000275EF" w:rsidRDefault="000275EF" w:rsidP="000275EF">
      <w:r>
        <w:t>[Update] AHEC-chairs social</w:t>
      </w:r>
    </w:p>
    <w:p w14:paraId="6C445428" w14:textId="77777777" w:rsidR="00C34322" w:rsidRDefault="00C34322" w:rsidP="00C34322">
      <w:pPr>
        <w:pStyle w:val="ListParagraph"/>
        <w:numPr>
          <w:ilvl w:val="0"/>
          <w:numId w:val="4"/>
        </w:numPr>
      </w:pPr>
      <w:r w:rsidRPr="00C34322">
        <w:t>tentatively April 15th 1 PM</w:t>
      </w:r>
      <w:r w:rsidRPr="00C34322">
        <w:t xml:space="preserve"> </w:t>
      </w:r>
    </w:p>
    <w:p w14:paraId="40976B7E" w14:textId="487AD3EF" w:rsidR="000275EF" w:rsidRDefault="000275EF" w:rsidP="000275EF">
      <w:r>
        <w:t>[Update] Outings officer</w:t>
      </w:r>
    </w:p>
    <w:p w14:paraId="2B215ACE" w14:textId="5B44BCA5" w:rsidR="00563D16" w:rsidRDefault="00563D16" w:rsidP="00563D16">
      <w:pPr>
        <w:pStyle w:val="ListParagraph"/>
        <w:numPr>
          <w:ilvl w:val="0"/>
          <w:numId w:val="4"/>
        </w:numPr>
      </w:pPr>
      <w:r>
        <w:t xml:space="preserve">Kim emailed Haochen, but no news </w:t>
      </w:r>
    </w:p>
    <w:p w14:paraId="0C038749" w14:textId="7705DC2E" w:rsidR="000275EF" w:rsidRDefault="000275EF" w:rsidP="000275EF">
      <w:r>
        <w:t>[Update] MHH Application</w:t>
      </w:r>
    </w:p>
    <w:p w14:paraId="36DCD389" w14:textId="27F7FC44" w:rsidR="00563D16" w:rsidRDefault="00563D16" w:rsidP="00563D16">
      <w:pPr>
        <w:pStyle w:val="ListParagraph"/>
        <w:numPr>
          <w:ilvl w:val="0"/>
          <w:numId w:val="4"/>
        </w:numPr>
      </w:pPr>
      <w:r>
        <w:t xml:space="preserve">Kim talked to Troy. He gave Kim recourses such as MIT medical and the office of DEI. </w:t>
      </w:r>
      <w:r w:rsidR="000E1D73">
        <w:t xml:space="preserve">Can talk to one of the Deans and check what activities we can do. </w:t>
      </w:r>
    </w:p>
    <w:p w14:paraId="6F957BDD" w14:textId="14A805DE" w:rsidR="006C0515" w:rsidRDefault="006C0515" w:rsidP="00563D16">
      <w:pPr>
        <w:pStyle w:val="ListParagraph"/>
        <w:numPr>
          <w:ilvl w:val="0"/>
          <w:numId w:val="4"/>
        </w:numPr>
      </w:pPr>
      <w:r>
        <w:t xml:space="preserve">Monthly hike </w:t>
      </w:r>
    </w:p>
    <w:p w14:paraId="7E69AC12" w14:textId="7364161C" w:rsidR="000275EF" w:rsidRDefault="000275EF" w:rsidP="000275EF">
      <w:r>
        <w:t>[Discussion] New officer hiring</w:t>
      </w:r>
    </w:p>
    <w:p w14:paraId="61B11E8A" w14:textId="371BFEDF" w:rsidR="00464DE8" w:rsidRDefault="00464DE8" w:rsidP="00464DE8">
      <w:pPr>
        <w:pStyle w:val="ListParagraph"/>
        <w:numPr>
          <w:ilvl w:val="0"/>
          <w:numId w:val="7"/>
        </w:numPr>
      </w:pPr>
      <w:r>
        <w:t xml:space="preserve">Interviewed all people. </w:t>
      </w:r>
    </w:p>
    <w:p w14:paraId="480D91AB" w14:textId="3581B0C2" w:rsidR="00464DE8" w:rsidRDefault="00464DE8" w:rsidP="00464DE8">
      <w:pPr>
        <w:pStyle w:val="ListParagraph"/>
        <w:numPr>
          <w:ilvl w:val="0"/>
          <w:numId w:val="7"/>
        </w:numPr>
      </w:pPr>
      <w:r>
        <w:t xml:space="preserve">About 30 people </w:t>
      </w:r>
      <w:r w:rsidR="00DE6B97">
        <w:t xml:space="preserve">were </w:t>
      </w:r>
      <w:r>
        <w:t xml:space="preserve">interviewed, but </w:t>
      </w:r>
      <w:r w:rsidR="00DE6B97">
        <w:t xml:space="preserve">the </w:t>
      </w:r>
      <w:r>
        <w:t xml:space="preserve">position is limited. </w:t>
      </w:r>
    </w:p>
    <w:p w14:paraId="36FB235A" w14:textId="115B6990" w:rsidR="000275EF" w:rsidRDefault="000275EF" w:rsidP="000275EF">
      <w:r>
        <w:t>[Discussion] Inactive officers</w:t>
      </w:r>
    </w:p>
    <w:p w14:paraId="7AED7015" w14:textId="49A28B6D" w:rsidR="00264F92" w:rsidRDefault="00264F92" w:rsidP="00264F92">
      <w:pPr>
        <w:pStyle w:val="ListParagraph"/>
        <w:numPr>
          <w:ilvl w:val="0"/>
          <w:numId w:val="8"/>
        </w:numPr>
      </w:pPr>
      <w:r>
        <w:t xml:space="preserve">Maybe we can make officers reapply every year </w:t>
      </w:r>
    </w:p>
    <w:p w14:paraId="7BCBB088" w14:textId="4F4A9D38" w:rsidR="008357D8" w:rsidRDefault="00CA7658" w:rsidP="00264F92">
      <w:pPr>
        <w:pStyle w:val="ListParagraph"/>
        <w:numPr>
          <w:ilvl w:val="0"/>
          <w:numId w:val="8"/>
        </w:numPr>
      </w:pPr>
      <w:r>
        <w:t>Talk with the chairs and then s</w:t>
      </w:r>
      <w:r w:rsidR="008357D8">
        <w:t xml:space="preserve">chedule meetings with them </w:t>
      </w:r>
    </w:p>
    <w:p w14:paraId="5B88146D" w14:textId="7C7E5D0F" w:rsidR="000275EF" w:rsidRDefault="000275EF" w:rsidP="000275EF">
      <w:r>
        <w:t>[Discussion] Spring concert</w:t>
      </w:r>
    </w:p>
    <w:p w14:paraId="16C501FC" w14:textId="609395D8" w:rsidR="00CA7658" w:rsidRDefault="006364C0" w:rsidP="00CA7658">
      <w:pPr>
        <w:pStyle w:val="ListParagraph"/>
        <w:numPr>
          <w:ilvl w:val="0"/>
          <w:numId w:val="9"/>
        </w:numPr>
      </w:pPr>
      <w:r>
        <w:t>April</w:t>
      </w:r>
      <w:r w:rsidR="00CA7658">
        <w:t xml:space="preserve"> 30</w:t>
      </w:r>
      <w:r w:rsidR="00CA7658" w:rsidRPr="00CA7658">
        <w:rPr>
          <w:vertAlign w:val="superscript"/>
        </w:rPr>
        <w:t>th</w:t>
      </w:r>
      <w:r w:rsidR="00CA7658">
        <w:t xml:space="preserve"> </w:t>
      </w:r>
    </w:p>
    <w:p w14:paraId="0E84868C" w14:textId="77777777" w:rsidR="000275EF" w:rsidRDefault="000275EF" w:rsidP="000275EF">
      <w:r>
        <w:t>[Discussion] Officer orientation/social</w:t>
      </w:r>
    </w:p>
    <w:p w14:paraId="0D2A6062" w14:textId="12B3365D" w:rsidR="000275EF" w:rsidRDefault="000275EF" w:rsidP="000275EF">
      <w:r>
        <w:t>[Discussion] AHEC retreat</w:t>
      </w:r>
    </w:p>
    <w:p w14:paraId="003959FE" w14:textId="3EA61FE8" w:rsidR="006364C0" w:rsidRDefault="006364C0" w:rsidP="006364C0">
      <w:pPr>
        <w:pStyle w:val="ListParagraph"/>
        <w:numPr>
          <w:ilvl w:val="0"/>
          <w:numId w:val="9"/>
        </w:numPr>
      </w:pPr>
      <w:r>
        <w:t>April 23</w:t>
      </w:r>
      <w:r w:rsidRPr="006364C0">
        <w:rPr>
          <w:vertAlign w:val="superscript"/>
        </w:rPr>
        <w:t>rd</w:t>
      </w:r>
      <w:r>
        <w:t xml:space="preserve"> </w:t>
      </w:r>
    </w:p>
    <w:p w14:paraId="2DC059EF" w14:textId="77777777" w:rsidR="000275EF" w:rsidRDefault="000275EF" w:rsidP="000275EF">
      <w:r>
        <w:t>[Discussion] AHEC transition plan</w:t>
      </w:r>
    </w:p>
    <w:p w14:paraId="4746E07E" w14:textId="0622DAC1" w:rsidR="000275EF" w:rsidRDefault="000275EF" w:rsidP="000275EF">
      <w:r>
        <w:t>[Discussion] GSC committee assignment</w:t>
      </w:r>
    </w:p>
    <w:p w14:paraId="022EDEEE" w14:textId="699EA7B7" w:rsidR="006364C0" w:rsidRDefault="006364C0" w:rsidP="006364C0">
      <w:pPr>
        <w:pStyle w:val="ListParagraph"/>
        <w:numPr>
          <w:ilvl w:val="0"/>
          <w:numId w:val="9"/>
        </w:numPr>
      </w:pPr>
      <w:r>
        <w:t xml:space="preserve">Sustainability: </w:t>
      </w:r>
      <w:r>
        <w:t>Yanina</w:t>
      </w:r>
    </w:p>
    <w:p w14:paraId="105B53E3" w14:textId="1C58E976" w:rsidR="006364C0" w:rsidRDefault="006364C0" w:rsidP="006364C0">
      <w:pPr>
        <w:pStyle w:val="ListParagraph"/>
        <w:numPr>
          <w:ilvl w:val="0"/>
          <w:numId w:val="9"/>
        </w:numPr>
      </w:pPr>
      <w:r>
        <w:lastRenderedPageBreak/>
        <w:t xml:space="preserve">General counsel meeting, important for funding: </w:t>
      </w:r>
      <w:r w:rsidR="001F1F73">
        <w:t xml:space="preserve">First Wednesday of the month 5:30pm </w:t>
      </w:r>
    </w:p>
    <w:p w14:paraId="195AB8A4" w14:textId="180A3C9E" w:rsidR="006364C0" w:rsidRDefault="006364C0" w:rsidP="006364C0">
      <w:pPr>
        <w:pStyle w:val="ListParagraph"/>
        <w:numPr>
          <w:ilvl w:val="0"/>
          <w:numId w:val="9"/>
        </w:numPr>
      </w:pPr>
      <w:r>
        <w:t>Activity</w:t>
      </w:r>
      <w:r w:rsidR="001F1F73">
        <w:t xml:space="preserve"> </w:t>
      </w:r>
    </w:p>
    <w:p w14:paraId="52CDA5FC" w14:textId="1A0116A2" w:rsidR="006364C0" w:rsidRDefault="006364C0" w:rsidP="006364C0">
      <w:pPr>
        <w:pStyle w:val="ListParagraph"/>
        <w:numPr>
          <w:ilvl w:val="0"/>
          <w:numId w:val="9"/>
        </w:numPr>
      </w:pPr>
      <w:r>
        <w:t>Housing and community affairs: Wentao</w:t>
      </w:r>
      <w:r w:rsidR="001F1F73">
        <w:t xml:space="preserve">. Second Wednesday of the month. 5:30pm </w:t>
      </w:r>
    </w:p>
    <w:p w14:paraId="2A88AB97" w14:textId="249D34C2" w:rsidR="006364C0" w:rsidRDefault="006364C0" w:rsidP="006364C0">
      <w:pPr>
        <w:pStyle w:val="ListParagraph"/>
        <w:numPr>
          <w:ilvl w:val="0"/>
          <w:numId w:val="9"/>
        </w:numPr>
      </w:pPr>
      <w:r>
        <w:t xml:space="preserve">Orientation </w:t>
      </w:r>
    </w:p>
    <w:p w14:paraId="3DFDB425" w14:textId="1835E9CC" w:rsidR="006364C0" w:rsidRDefault="006364C0" w:rsidP="006364C0">
      <w:pPr>
        <w:pStyle w:val="ListParagraph"/>
        <w:numPr>
          <w:ilvl w:val="0"/>
          <w:numId w:val="9"/>
        </w:numPr>
      </w:pPr>
      <w:r>
        <w:t xml:space="preserve">Academics </w:t>
      </w:r>
    </w:p>
    <w:p w14:paraId="090DD4EB" w14:textId="72ADEF98" w:rsidR="00B853A9" w:rsidRDefault="000275EF" w:rsidP="000275EF">
      <w:pPr>
        <w:rPr>
          <w:rFonts w:hint="eastAsia"/>
        </w:rPr>
      </w:pPr>
      <w:r>
        <w:t>[Discussion] Action item cleanup</w:t>
      </w:r>
    </w:p>
    <w:p w14:paraId="16BDB8D6" w14:textId="77777777" w:rsidR="000275EF" w:rsidRDefault="000275EF" w:rsidP="000275EF">
      <w:r>
        <w:t>[Discussion] Project cleanup</w:t>
      </w:r>
    </w:p>
    <w:p w14:paraId="0768B593" w14:textId="15CD8B37" w:rsidR="000275EF" w:rsidRDefault="000275EF" w:rsidP="000275EF">
      <w:r>
        <w:t>[Discussion] Food at AHEC meetings</w:t>
      </w:r>
    </w:p>
    <w:p w14:paraId="09626D2A" w14:textId="22747628" w:rsidR="00B853A9" w:rsidRDefault="00B4229B" w:rsidP="00B853A9">
      <w:pPr>
        <w:pStyle w:val="ListParagraph"/>
        <w:numPr>
          <w:ilvl w:val="0"/>
          <w:numId w:val="10"/>
        </w:numPr>
      </w:pPr>
      <w:r>
        <w:t xml:space="preserve">Shakul </w:t>
      </w:r>
    </w:p>
    <w:p w14:paraId="570A74FC" w14:textId="77777777" w:rsidR="000275EF" w:rsidRDefault="000275EF" w:rsidP="000275EF">
      <w:r>
        <w:t>[Discussion] New name for AHEC 2022-23</w:t>
      </w:r>
    </w:p>
    <w:p w14:paraId="0F2C4843" w14:textId="4B5929A2" w:rsidR="000275EF" w:rsidRDefault="000275EF" w:rsidP="000275EF">
      <w:r>
        <w:t>[Discussion] Anything else</w:t>
      </w:r>
    </w:p>
    <w:p w14:paraId="369F0BFC" w14:textId="6ADBA832" w:rsidR="000C7AD1" w:rsidRDefault="000C7AD1" w:rsidP="000C7AD1">
      <w:pPr>
        <w:pStyle w:val="ListParagraph"/>
        <w:numPr>
          <w:ilvl w:val="0"/>
          <w:numId w:val="5"/>
        </w:numPr>
      </w:pPr>
      <w:r w:rsidRPr="000C7AD1">
        <w:t xml:space="preserve">Xiaowei will talk to </w:t>
      </w:r>
      <w:r w:rsidR="00A13A7F">
        <w:t xml:space="preserve">the </w:t>
      </w:r>
      <w:r w:rsidRPr="000C7AD1">
        <w:t xml:space="preserve">photographer to make sure we have pictures at every brunch, </w:t>
      </w:r>
      <w:r w:rsidR="00A13A7F">
        <w:t xml:space="preserve">and </w:t>
      </w:r>
      <w:r w:rsidRPr="000C7AD1">
        <w:t xml:space="preserve">Akhilan will talk to Lisa about </w:t>
      </w:r>
      <w:r w:rsidR="00A13A7F">
        <w:t xml:space="preserve">the </w:t>
      </w:r>
      <w:r w:rsidRPr="000C7AD1">
        <w:t>QR code system</w:t>
      </w:r>
    </w:p>
    <w:sectPr w:rsidR="000C7A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57503"/>
    <w:multiLevelType w:val="hybridMultilevel"/>
    <w:tmpl w:val="680AA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92627"/>
    <w:multiLevelType w:val="hybridMultilevel"/>
    <w:tmpl w:val="B1EA0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D65D5"/>
    <w:multiLevelType w:val="hybridMultilevel"/>
    <w:tmpl w:val="B3626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E26AE"/>
    <w:multiLevelType w:val="hybridMultilevel"/>
    <w:tmpl w:val="564C1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A078F"/>
    <w:multiLevelType w:val="hybridMultilevel"/>
    <w:tmpl w:val="58286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545012"/>
    <w:multiLevelType w:val="hybridMultilevel"/>
    <w:tmpl w:val="13A89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B417E5"/>
    <w:multiLevelType w:val="hybridMultilevel"/>
    <w:tmpl w:val="BDB6A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0E4257"/>
    <w:multiLevelType w:val="hybridMultilevel"/>
    <w:tmpl w:val="83FCB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AA7185"/>
    <w:multiLevelType w:val="hybridMultilevel"/>
    <w:tmpl w:val="92DEF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8B3386"/>
    <w:multiLevelType w:val="hybridMultilevel"/>
    <w:tmpl w:val="B48E5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9286316">
    <w:abstractNumId w:val="2"/>
  </w:num>
  <w:num w:numId="2" w16cid:durableId="241070496">
    <w:abstractNumId w:val="6"/>
  </w:num>
  <w:num w:numId="3" w16cid:durableId="105394217">
    <w:abstractNumId w:val="8"/>
  </w:num>
  <w:num w:numId="4" w16cid:durableId="664288717">
    <w:abstractNumId w:val="1"/>
  </w:num>
  <w:num w:numId="5" w16cid:durableId="580678849">
    <w:abstractNumId w:val="7"/>
  </w:num>
  <w:num w:numId="6" w16cid:durableId="1237203562">
    <w:abstractNumId w:val="4"/>
  </w:num>
  <w:num w:numId="7" w16cid:durableId="1669408726">
    <w:abstractNumId w:val="0"/>
  </w:num>
  <w:num w:numId="8" w16cid:durableId="664935483">
    <w:abstractNumId w:val="5"/>
  </w:num>
  <w:num w:numId="9" w16cid:durableId="880362217">
    <w:abstractNumId w:val="3"/>
  </w:num>
  <w:num w:numId="10" w16cid:durableId="8414328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5EF"/>
    <w:rsid w:val="000275EF"/>
    <w:rsid w:val="000414C7"/>
    <w:rsid w:val="000C7AD1"/>
    <w:rsid w:val="000E1D73"/>
    <w:rsid w:val="000E26D7"/>
    <w:rsid w:val="000F13C9"/>
    <w:rsid w:val="001F1F73"/>
    <w:rsid w:val="002467ED"/>
    <w:rsid w:val="00264F92"/>
    <w:rsid w:val="00286E9B"/>
    <w:rsid w:val="002F40B6"/>
    <w:rsid w:val="0036669B"/>
    <w:rsid w:val="00377307"/>
    <w:rsid w:val="003F3163"/>
    <w:rsid w:val="00464DE8"/>
    <w:rsid w:val="00555A8B"/>
    <w:rsid w:val="00563D16"/>
    <w:rsid w:val="006364C0"/>
    <w:rsid w:val="006C0515"/>
    <w:rsid w:val="008357D8"/>
    <w:rsid w:val="008B55C8"/>
    <w:rsid w:val="008C4CD5"/>
    <w:rsid w:val="009F0BFF"/>
    <w:rsid w:val="00A13A7F"/>
    <w:rsid w:val="00B4229B"/>
    <w:rsid w:val="00B853A9"/>
    <w:rsid w:val="00C34322"/>
    <w:rsid w:val="00C729A5"/>
    <w:rsid w:val="00CA7658"/>
    <w:rsid w:val="00DE6B97"/>
    <w:rsid w:val="00E04840"/>
    <w:rsid w:val="00FD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5B78F7"/>
  <w15:chartTrackingRefBased/>
  <w15:docId w15:val="{B316C557-567A-EA4C-BF39-68D9A21ED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7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Yiming Jason Zhang</dc:creator>
  <cp:keywords/>
  <dc:description/>
  <cp:lastModifiedBy>Y. Jason Zhang</cp:lastModifiedBy>
  <cp:revision>29</cp:revision>
  <dcterms:created xsi:type="dcterms:W3CDTF">2023-03-16T00:07:00Z</dcterms:created>
  <dcterms:modified xsi:type="dcterms:W3CDTF">2023-03-16T01:58:00Z</dcterms:modified>
</cp:coreProperties>
</file>