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72FBC08E" w:rsidR="000275EF" w:rsidRPr="000275EF" w:rsidRDefault="000275EF" w:rsidP="000275EF">
      <w:r w:rsidRPr="000275EF">
        <w:t xml:space="preserve">Date: Wednesday, Mar </w:t>
      </w:r>
      <w:r w:rsidR="003303AF">
        <w:t>2</w:t>
      </w:r>
      <w:r w:rsidR="00E17C2A">
        <w:t>8th</w:t>
      </w:r>
      <w:r w:rsidRPr="000275EF">
        <w:t>, 2023, 8:30pm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7A36F057" w14:textId="77777777" w:rsidR="00CF4D6B" w:rsidRDefault="00CF4D6B" w:rsidP="00CF4D6B">
      <w:r w:rsidRPr="00B60CEB">
        <w:t>Akhilan</w:t>
      </w:r>
    </w:p>
    <w:p w14:paraId="28104DE7" w14:textId="77777777" w:rsidR="00B60412" w:rsidRDefault="00B60412" w:rsidP="00B60412">
      <w:r>
        <w:t>Zheng</w:t>
      </w:r>
    </w:p>
    <w:p w14:paraId="02D45D6A" w14:textId="409A6ACF" w:rsidR="00B60412" w:rsidRDefault="00B60412" w:rsidP="00CF4D6B">
      <w:r>
        <w:t>Bill</w:t>
      </w:r>
    </w:p>
    <w:p w14:paraId="67E09DA9" w14:textId="77777777" w:rsidR="00B60412" w:rsidRDefault="00B60412" w:rsidP="00B60412">
      <w:r>
        <w:t>Kim</w:t>
      </w:r>
    </w:p>
    <w:p w14:paraId="543FF0A4" w14:textId="6E8E506C" w:rsidR="00B60412" w:rsidRDefault="00B60412" w:rsidP="00CF4D6B">
      <w:pPr>
        <w:rPr>
          <w:rFonts w:hint="eastAsia"/>
        </w:rPr>
      </w:pPr>
      <w:r>
        <w:t>Yanina</w:t>
      </w:r>
    </w:p>
    <w:p w14:paraId="58C93A12" w14:textId="77777777" w:rsidR="003E3E63" w:rsidRDefault="003E3E63" w:rsidP="003E3E63">
      <w:r>
        <w:t>Katie</w:t>
      </w:r>
    </w:p>
    <w:p w14:paraId="23853849" w14:textId="05A55631" w:rsidR="00A35BD1" w:rsidRDefault="00A35BD1" w:rsidP="00CF4D6B">
      <w:r>
        <w:t>Adam</w:t>
      </w:r>
    </w:p>
    <w:p w14:paraId="71AEC6B2" w14:textId="7C3B2FCA" w:rsidR="00CF4D6B" w:rsidRDefault="00CF4D6B" w:rsidP="007D05D2">
      <w:r>
        <w:t>Wentao</w:t>
      </w:r>
    </w:p>
    <w:p w14:paraId="7A1CC342" w14:textId="25FBD8E2" w:rsidR="00CF4D6B" w:rsidRDefault="00FB5232" w:rsidP="003F3163">
      <w:r>
        <w:t>Michael</w:t>
      </w:r>
    </w:p>
    <w:p w14:paraId="3E1E6C7A" w14:textId="77777777" w:rsidR="003F3163" w:rsidRDefault="003F3163" w:rsidP="000275EF"/>
    <w:p w14:paraId="475B9FEB" w14:textId="3DE7FE6B" w:rsidR="000275EF" w:rsidRDefault="000275EF" w:rsidP="000275EF">
      <w:r w:rsidRPr="000275EF">
        <w:t xml:space="preserve">Minutes: </w:t>
      </w:r>
      <w:r w:rsidR="00E17C2A">
        <w:t>Bill</w:t>
      </w:r>
    </w:p>
    <w:p w14:paraId="3D203BC4" w14:textId="77777777" w:rsidR="000275EF" w:rsidRDefault="000275EF" w:rsidP="000275EF"/>
    <w:p w14:paraId="0D48AC9B" w14:textId="77777777" w:rsidR="00E17C2A" w:rsidRDefault="00E17C2A" w:rsidP="00E17C2A">
      <w:r>
        <w:t>[Update] Report back from any outside meetings</w:t>
      </w:r>
    </w:p>
    <w:p w14:paraId="38126B35" w14:textId="77777777" w:rsidR="00E17C2A" w:rsidRDefault="00E17C2A" w:rsidP="00E17C2A">
      <w:r>
        <w:t xml:space="preserve">[Update] Check suggestion box for entries </w:t>
      </w:r>
    </w:p>
    <w:p w14:paraId="35A909AA" w14:textId="2B6A38B9" w:rsidR="0013318A" w:rsidRDefault="0013318A" w:rsidP="0013318A">
      <w:pPr>
        <w:pStyle w:val="ListParagraph"/>
        <w:numPr>
          <w:ilvl w:val="0"/>
          <w:numId w:val="13"/>
        </w:numPr>
      </w:pPr>
      <w:r>
        <w:t>(Soften lighted) lamps in study rooms</w:t>
      </w:r>
    </w:p>
    <w:p w14:paraId="43B312B4" w14:textId="7E0CEDFC" w:rsidR="0013318A" w:rsidRDefault="00E933C7" w:rsidP="0013318A">
      <w:pPr>
        <w:pStyle w:val="ListParagraph"/>
        <w:numPr>
          <w:ilvl w:val="1"/>
          <w:numId w:val="13"/>
        </w:numPr>
      </w:pPr>
      <w:r>
        <w:rPr>
          <w:rFonts w:hint="eastAsia"/>
        </w:rPr>
        <w:t>Wentao</w:t>
      </w:r>
      <w:r>
        <w:t xml:space="preserve"> will a</w:t>
      </w:r>
      <w:r w:rsidR="0013318A">
        <w:t xml:space="preserve">sk Julie </w:t>
      </w:r>
    </w:p>
    <w:p w14:paraId="431BB4BC" w14:textId="7C5DE334" w:rsidR="0013318A" w:rsidRDefault="00E933C7" w:rsidP="0013318A">
      <w:pPr>
        <w:pStyle w:val="ListParagraph"/>
        <w:numPr>
          <w:ilvl w:val="0"/>
          <w:numId w:val="13"/>
        </w:numPr>
      </w:pPr>
      <w:r>
        <w:t xml:space="preserve">Quiet hours </w:t>
      </w:r>
    </w:p>
    <w:p w14:paraId="5AEBE604" w14:textId="16038A2A" w:rsidR="00E933C7" w:rsidRDefault="00931A13" w:rsidP="00E933C7">
      <w:pPr>
        <w:pStyle w:val="ListParagraph"/>
        <w:numPr>
          <w:ilvl w:val="1"/>
          <w:numId w:val="13"/>
        </w:numPr>
      </w:pPr>
      <w:r>
        <w:t>It is totally fine to contact MIT police</w:t>
      </w:r>
      <w:r w:rsidR="00EA5EC6">
        <w:t>/MIT security</w:t>
      </w:r>
      <w:r>
        <w:t xml:space="preserve"> for noise situation </w:t>
      </w:r>
    </w:p>
    <w:p w14:paraId="35A7B33C" w14:textId="77777777" w:rsidR="00E17C2A" w:rsidRDefault="00E17C2A" w:rsidP="00E17C2A">
      <w:r>
        <w:t>[Update] Open forum items</w:t>
      </w:r>
    </w:p>
    <w:p w14:paraId="7D93DC9C" w14:textId="77777777" w:rsidR="00E17C2A" w:rsidRDefault="00E17C2A" w:rsidP="00E17C2A">
      <w:r>
        <w:t>[Update] Next funding cycle</w:t>
      </w:r>
    </w:p>
    <w:p w14:paraId="2C834861" w14:textId="77777777" w:rsidR="00E17C2A" w:rsidRDefault="00E17C2A" w:rsidP="00E17C2A">
      <w:r>
        <w:t>[Update] Adaptable officer board</w:t>
      </w:r>
    </w:p>
    <w:p w14:paraId="6EE49511" w14:textId="30011AB0" w:rsidR="007176E0" w:rsidRDefault="007176E0" w:rsidP="007176E0">
      <w:pPr>
        <w:pStyle w:val="ListParagraph"/>
        <w:numPr>
          <w:ilvl w:val="0"/>
          <w:numId w:val="14"/>
        </w:numPr>
      </w:pPr>
      <w:r>
        <w:t xml:space="preserve">Ignacio will design the board with publicity officers </w:t>
      </w:r>
    </w:p>
    <w:p w14:paraId="437C86E2" w14:textId="77777777" w:rsidR="00E17C2A" w:rsidRDefault="00E17C2A" w:rsidP="00E17C2A">
      <w:r>
        <w:t>[Update] Infrastructure issues</w:t>
      </w:r>
    </w:p>
    <w:p w14:paraId="1B4F572F" w14:textId="77777777" w:rsidR="00E17C2A" w:rsidRDefault="00E17C2A" w:rsidP="00E17C2A">
      <w:r>
        <w:t>[Update] Vacuum stickers</w:t>
      </w:r>
    </w:p>
    <w:p w14:paraId="4DD059B3" w14:textId="77777777" w:rsidR="00E17C2A" w:rsidRDefault="00E17C2A" w:rsidP="00E17C2A">
      <w:r>
        <w:t>[Update] Automatic lights</w:t>
      </w:r>
    </w:p>
    <w:p w14:paraId="4D0E07A3" w14:textId="77777777" w:rsidR="00E17C2A" w:rsidRDefault="00E17C2A" w:rsidP="00E17C2A">
      <w:r>
        <w:t>[Update] Sustainability</w:t>
      </w:r>
    </w:p>
    <w:p w14:paraId="2E47C95D" w14:textId="77777777" w:rsidR="00E17C2A" w:rsidRDefault="00E17C2A" w:rsidP="00E17C2A">
      <w:r>
        <w:t>[Update] Shelf behind front desk</w:t>
      </w:r>
    </w:p>
    <w:p w14:paraId="1304C3C3" w14:textId="77777777" w:rsidR="00E17C2A" w:rsidRDefault="00E17C2A" w:rsidP="00E17C2A">
      <w:r>
        <w:t>[Update] Officer of the month</w:t>
      </w:r>
    </w:p>
    <w:p w14:paraId="38D6D48D" w14:textId="77777777" w:rsidR="00E17C2A" w:rsidRDefault="00E17C2A" w:rsidP="00E17C2A">
      <w:r>
        <w:t>[Update] Front desk TV</w:t>
      </w:r>
    </w:p>
    <w:p w14:paraId="24A4EE5B" w14:textId="77777777" w:rsidR="00E17C2A" w:rsidRDefault="00E17C2A" w:rsidP="00E17C2A">
      <w:r>
        <w:t>[Update] Guest list email</w:t>
      </w:r>
    </w:p>
    <w:p w14:paraId="3020F7CA" w14:textId="228F94CE" w:rsidR="007176E0" w:rsidRDefault="007176E0" w:rsidP="007176E0">
      <w:pPr>
        <w:pStyle w:val="ListParagraph"/>
        <w:numPr>
          <w:ilvl w:val="0"/>
          <w:numId w:val="14"/>
        </w:numPr>
      </w:pPr>
      <w:r w:rsidRPr="007176E0">
        <w:t>Yanina will send out an email instructing people on how to use the guest list</w:t>
      </w:r>
    </w:p>
    <w:p w14:paraId="6658D752" w14:textId="77777777" w:rsidR="00E17C2A" w:rsidRDefault="00E17C2A" w:rsidP="00E17C2A">
      <w:r>
        <w:t>[Update] Room posters</w:t>
      </w:r>
    </w:p>
    <w:p w14:paraId="794962D1" w14:textId="77777777" w:rsidR="00E17C2A" w:rsidRDefault="00E17C2A" w:rsidP="00E17C2A">
      <w:r>
        <w:t>[Update] Collaboration with CoSI</w:t>
      </w:r>
    </w:p>
    <w:p w14:paraId="6CC4BAB9" w14:textId="538B11F4" w:rsidR="00F65252" w:rsidRDefault="00401D9C" w:rsidP="00F65252">
      <w:pPr>
        <w:pStyle w:val="ListParagraph"/>
        <w:numPr>
          <w:ilvl w:val="0"/>
          <w:numId w:val="14"/>
        </w:numPr>
      </w:pPr>
      <w:r>
        <w:t xml:space="preserve">Yanina will send new emails to improve planning </w:t>
      </w:r>
    </w:p>
    <w:p w14:paraId="0F60D9B3" w14:textId="77777777" w:rsidR="00E17C2A" w:rsidRDefault="00E17C2A" w:rsidP="00E17C2A">
      <w:r>
        <w:t>[Update] Inactive officers</w:t>
      </w:r>
    </w:p>
    <w:p w14:paraId="08DA0E2F" w14:textId="069372AE" w:rsidR="00401D9C" w:rsidRDefault="00401D9C" w:rsidP="00401D9C">
      <w:pPr>
        <w:pStyle w:val="ListParagraph"/>
        <w:numPr>
          <w:ilvl w:val="0"/>
          <w:numId w:val="14"/>
        </w:numPr>
      </w:pPr>
      <w:r>
        <w:t xml:space="preserve">Send email to schedule social, photo-shooting </w:t>
      </w:r>
    </w:p>
    <w:p w14:paraId="118C5F8D" w14:textId="77777777" w:rsidR="00E17C2A" w:rsidRDefault="00E17C2A" w:rsidP="00E17C2A">
      <w:r>
        <w:t>[Update] Courtyard hammocks</w:t>
      </w:r>
    </w:p>
    <w:p w14:paraId="0F48ECE7" w14:textId="2455927E" w:rsidR="00401D9C" w:rsidRDefault="00401D9C" w:rsidP="00401D9C">
      <w:pPr>
        <w:pStyle w:val="ListParagraph"/>
        <w:numPr>
          <w:ilvl w:val="0"/>
          <w:numId w:val="14"/>
        </w:numPr>
      </w:pPr>
      <w:r w:rsidRPr="00401D9C">
        <w:t>Wentao will talk to Julie about assembly</w:t>
      </w:r>
    </w:p>
    <w:p w14:paraId="513A6E8D" w14:textId="77777777" w:rsidR="00E17C2A" w:rsidRDefault="00E17C2A" w:rsidP="00E17C2A">
      <w:r>
        <w:lastRenderedPageBreak/>
        <w:t>[Update] Front desk system</w:t>
      </w:r>
    </w:p>
    <w:p w14:paraId="49AFF841" w14:textId="77777777" w:rsidR="00E17C2A" w:rsidRDefault="00E17C2A" w:rsidP="00E17C2A">
      <w:r>
        <w:t>[Update] Garden</w:t>
      </w:r>
    </w:p>
    <w:p w14:paraId="7815A7F1" w14:textId="77777777" w:rsidR="00ED320A" w:rsidRDefault="00ED320A" w:rsidP="002C0A82">
      <w:pPr>
        <w:pStyle w:val="ListParagraph"/>
        <w:numPr>
          <w:ilvl w:val="0"/>
          <w:numId w:val="14"/>
        </w:numPr>
      </w:pPr>
      <w:r>
        <w:t>Contact Julie to find a way to clean out rats</w:t>
      </w:r>
    </w:p>
    <w:p w14:paraId="6E80BFEA" w14:textId="5015269F" w:rsidR="002C0A82" w:rsidRDefault="002C0A82" w:rsidP="00ED320A">
      <w:pPr>
        <w:pStyle w:val="ListParagraph"/>
        <w:numPr>
          <w:ilvl w:val="1"/>
          <w:numId w:val="14"/>
        </w:numPr>
      </w:pPr>
      <w:r>
        <w:t>Coordinate MIT ground crew to clean out</w:t>
      </w:r>
      <w:r w:rsidR="00B82172">
        <w:t>?</w:t>
      </w:r>
    </w:p>
    <w:p w14:paraId="4432FA03" w14:textId="22647C8C" w:rsidR="003A07D1" w:rsidRDefault="003A07D1" w:rsidP="002C0A82">
      <w:pPr>
        <w:pStyle w:val="ListParagraph"/>
        <w:numPr>
          <w:ilvl w:val="0"/>
          <w:numId w:val="14"/>
        </w:numPr>
      </w:pPr>
      <w:r>
        <w:t>Yanina will email garden officer</w:t>
      </w:r>
    </w:p>
    <w:p w14:paraId="7ED3B811" w14:textId="77777777" w:rsidR="00E17C2A" w:rsidRDefault="00E17C2A" w:rsidP="00E17C2A">
      <w:r>
        <w:t>[Update] Front desk fines</w:t>
      </w:r>
    </w:p>
    <w:p w14:paraId="1B4957F1" w14:textId="77777777" w:rsidR="00E17C2A" w:rsidRDefault="00E17C2A" w:rsidP="00E17C2A">
      <w:r>
        <w:t>[Update] Website (lottery system, touchstone, mailing list etc.)</w:t>
      </w:r>
    </w:p>
    <w:p w14:paraId="4EF10631" w14:textId="66233479" w:rsidR="00401D9C" w:rsidRDefault="00401D9C" w:rsidP="00401D9C">
      <w:pPr>
        <w:pStyle w:val="ListParagraph"/>
        <w:numPr>
          <w:ilvl w:val="0"/>
          <w:numId w:val="14"/>
        </w:numPr>
      </w:pPr>
      <w:r>
        <w:t>Akhilan will schedule a time with Xiaolu</w:t>
      </w:r>
    </w:p>
    <w:p w14:paraId="67BF8473" w14:textId="77777777" w:rsidR="00E17C2A" w:rsidRDefault="00E17C2A" w:rsidP="00E17C2A">
      <w:r>
        <w:t>[Update] Inventory</w:t>
      </w:r>
    </w:p>
    <w:p w14:paraId="69F2DBB1" w14:textId="0EFDF64D" w:rsidR="00C80CD1" w:rsidRDefault="00C80CD1" w:rsidP="00C80CD1">
      <w:pPr>
        <w:pStyle w:val="ListParagraph"/>
        <w:numPr>
          <w:ilvl w:val="0"/>
          <w:numId w:val="14"/>
        </w:numPr>
      </w:pPr>
      <w:r>
        <w:t>Wentao will coordinate an AHEC inventory cleanout</w:t>
      </w:r>
    </w:p>
    <w:p w14:paraId="3949300E" w14:textId="77777777" w:rsidR="00E17C2A" w:rsidRDefault="00E17C2A" w:rsidP="00E17C2A">
      <w:r>
        <w:t>[Update] Mailing list issue</w:t>
      </w:r>
    </w:p>
    <w:p w14:paraId="47C561BA" w14:textId="77777777" w:rsidR="00E17C2A" w:rsidRDefault="00E17C2A" w:rsidP="00E17C2A">
      <w:r>
        <w:t>[Update] Setting up Ashdown subscriptions to Costco, Instacart, Netflix etc.</w:t>
      </w:r>
    </w:p>
    <w:p w14:paraId="7A42F1D6" w14:textId="77777777" w:rsidR="00E17C2A" w:rsidRDefault="00E17C2A" w:rsidP="00E17C2A">
      <w:r>
        <w:t>[Update] Wellness survey</w:t>
      </w:r>
    </w:p>
    <w:p w14:paraId="754493B4" w14:textId="77777777" w:rsidR="00E17C2A" w:rsidRDefault="00E17C2A" w:rsidP="00E17C2A">
      <w:r>
        <w:t>[Update] Housing lottery</w:t>
      </w:r>
    </w:p>
    <w:p w14:paraId="62E34F0F" w14:textId="77777777" w:rsidR="00E17C2A" w:rsidRDefault="00E17C2A" w:rsidP="00E17C2A">
      <w:r>
        <w:t>[Update] Event tracker</w:t>
      </w:r>
    </w:p>
    <w:p w14:paraId="455CD73A" w14:textId="77777777" w:rsidR="00E17C2A" w:rsidRDefault="00E17C2A" w:rsidP="00E17C2A">
      <w:r>
        <w:t>[Update] New resident FAQ page</w:t>
      </w:r>
    </w:p>
    <w:p w14:paraId="15B9B1AD" w14:textId="77777777" w:rsidR="00E17C2A" w:rsidRDefault="00E17C2A" w:rsidP="00E17C2A">
      <w:r>
        <w:t>[Update] Computer room renovation</w:t>
      </w:r>
    </w:p>
    <w:p w14:paraId="328F7421" w14:textId="772F87D0" w:rsidR="00401D9C" w:rsidRDefault="000E0136" w:rsidP="00E17C2A">
      <w:pPr>
        <w:pStyle w:val="ListParagraph"/>
        <w:numPr>
          <w:ilvl w:val="0"/>
          <w:numId w:val="14"/>
        </w:numPr>
      </w:pPr>
      <w:r>
        <w:t>~3500 $</w:t>
      </w:r>
    </w:p>
    <w:p w14:paraId="7F754079" w14:textId="4BBCBEEC" w:rsidR="000E0136" w:rsidRDefault="000E0136" w:rsidP="009765A7">
      <w:pPr>
        <w:pStyle w:val="ListParagraph"/>
        <w:numPr>
          <w:ilvl w:val="0"/>
          <w:numId w:val="14"/>
        </w:numPr>
      </w:pPr>
      <w:r>
        <w:t xml:space="preserve">Wentao will </w:t>
      </w:r>
      <w:r w:rsidR="004B2408">
        <w:t xml:space="preserve">email </w:t>
      </w:r>
      <w:r w:rsidR="004B2408">
        <w:t>Na</w:t>
      </w:r>
      <w:r w:rsidR="00D2562E">
        <w:t>o</w:t>
      </w:r>
      <w:r w:rsidR="004B2408">
        <w:t>mi</w:t>
      </w:r>
      <w:r w:rsidR="004B2408">
        <w:t xml:space="preserve"> to </w:t>
      </w:r>
      <w:r>
        <w:t xml:space="preserve">confirm what to buy </w:t>
      </w:r>
      <w:r w:rsidR="004B2408">
        <w:t xml:space="preserve">for the room </w:t>
      </w:r>
    </w:p>
    <w:p w14:paraId="53E53401" w14:textId="1B08DAC4" w:rsidR="00285391" w:rsidRDefault="00E17C2A" w:rsidP="000E0136">
      <w:r>
        <w:t>[Update] Thirsty Ear Kitchen items</w:t>
      </w:r>
    </w:p>
    <w:p w14:paraId="0AD018CB" w14:textId="38F0DBA1" w:rsidR="00672C6A" w:rsidRDefault="00672C6A" w:rsidP="00672C6A">
      <w:pPr>
        <w:pStyle w:val="ListParagraph"/>
        <w:numPr>
          <w:ilvl w:val="0"/>
          <w:numId w:val="15"/>
        </w:numPr>
      </w:pPr>
      <w:r>
        <w:t xml:space="preserve">Fridge will be moved in </w:t>
      </w:r>
    </w:p>
    <w:p w14:paraId="6B1AC6A6" w14:textId="77777777" w:rsidR="00E17C2A" w:rsidRDefault="00E17C2A" w:rsidP="00E17C2A">
      <w:r>
        <w:t>[Update] Key transfer</w:t>
      </w:r>
    </w:p>
    <w:p w14:paraId="4DF093F9" w14:textId="6DCF7C97" w:rsidR="00672C6A" w:rsidRDefault="00672C6A" w:rsidP="00672C6A">
      <w:pPr>
        <w:pStyle w:val="ListParagraph"/>
        <w:numPr>
          <w:ilvl w:val="0"/>
          <w:numId w:val="15"/>
        </w:numPr>
      </w:pPr>
      <w:r>
        <w:t>Julie is preparing key copies</w:t>
      </w:r>
    </w:p>
    <w:p w14:paraId="7D43B0FB" w14:textId="77777777" w:rsidR="00E17C2A" w:rsidRDefault="00E17C2A" w:rsidP="00E17C2A">
      <w:r>
        <w:t>[Update] Spring concert/alumni dinner</w:t>
      </w:r>
    </w:p>
    <w:p w14:paraId="4CE8C73F" w14:textId="2C0D8DA7" w:rsidR="00672C6A" w:rsidRDefault="00672C6A" w:rsidP="00672C6A">
      <w:pPr>
        <w:pStyle w:val="ListParagraph"/>
        <w:numPr>
          <w:ilvl w:val="0"/>
          <w:numId w:val="15"/>
        </w:numPr>
      </w:pPr>
      <w:r>
        <w:t>Event committee to send email for advertising</w:t>
      </w:r>
    </w:p>
    <w:p w14:paraId="657186D8" w14:textId="057B53D7" w:rsidR="00672C6A" w:rsidRDefault="00672C6A" w:rsidP="00672C6A">
      <w:pPr>
        <w:pStyle w:val="ListParagraph"/>
        <w:numPr>
          <w:ilvl w:val="0"/>
          <w:numId w:val="15"/>
        </w:numPr>
      </w:pPr>
      <w:r>
        <w:t>Akhilan will contact with Ignacio to prepare poster</w:t>
      </w:r>
    </w:p>
    <w:p w14:paraId="28E995EE" w14:textId="77777777" w:rsidR="00E17C2A" w:rsidRDefault="00E17C2A" w:rsidP="00E17C2A">
      <w:r>
        <w:t>[Update] AHEC retreat</w:t>
      </w:r>
    </w:p>
    <w:p w14:paraId="69B2F253" w14:textId="622385AE" w:rsidR="00672C6A" w:rsidRDefault="00672C6A" w:rsidP="00672C6A">
      <w:pPr>
        <w:pStyle w:val="ListParagraph"/>
        <w:numPr>
          <w:ilvl w:val="0"/>
          <w:numId w:val="16"/>
        </w:numPr>
      </w:pPr>
      <w:r>
        <w:t>Akhilan</w:t>
      </w:r>
      <w:r>
        <w:t xml:space="preserve"> will draft a retreat schedule </w:t>
      </w:r>
    </w:p>
    <w:p w14:paraId="242991F8" w14:textId="77777777" w:rsidR="00E17C2A" w:rsidRDefault="00E17C2A" w:rsidP="00E17C2A">
      <w:r>
        <w:t>[Update] Officer orientation/social</w:t>
      </w:r>
    </w:p>
    <w:p w14:paraId="5499EC11" w14:textId="4D3B4089" w:rsidR="00672C6A" w:rsidRDefault="00672C6A" w:rsidP="00672C6A">
      <w:pPr>
        <w:pStyle w:val="ListParagraph"/>
        <w:numPr>
          <w:ilvl w:val="0"/>
          <w:numId w:val="16"/>
        </w:numPr>
      </w:pPr>
      <w:r>
        <w:t>Likely to happen on April 16</w:t>
      </w:r>
      <w:r w:rsidRPr="00672C6A">
        <w:rPr>
          <w:vertAlign w:val="superscript"/>
        </w:rPr>
        <w:t>th</w:t>
      </w:r>
      <w:r>
        <w:t xml:space="preserve"> </w:t>
      </w:r>
    </w:p>
    <w:p w14:paraId="1CB9EE9F" w14:textId="7A8D6222" w:rsidR="00672C6A" w:rsidRDefault="00672C6A" w:rsidP="00672C6A">
      <w:pPr>
        <w:pStyle w:val="ListParagraph"/>
        <w:numPr>
          <w:ilvl w:val="0"/>
          <w:numId w:val="16"/>
        </w:numPr>
      </w:pPr>
      <w:r>
        <w:t>Akhilan will announce the orientation</w:t>
      </w:r>
    </w:p>
    <w:p w14:paraId="77E01242" w14:textId="079DF55B" w:rsidR="00672C6A" w:rsidRDefault="00672C6A" w:rsidP="00672C6A">
      <w:pPr>
        <w:pStyle w:val="ListParagraph"/>
        <w:numPr>
          <w:ilvl w:val="1"/>
          <w:numId w:val="16"/>
        </w:numPr>
      </w:pPr>
      <w:r>
        <w:t>Food training</w:t>
      </w:r>
    </w:p>
    <w:p w14:paraId="759B2A16" w14:textId="3FC256A2" w:rsidR="00672C6A" w:rsidRDefault="00672C6A" w:rsidP="00672C6A">
      <w:pPr>
        <w:pStyle w:val="ListParagraph"/>
        <w:numPr>
          <w:ilvl w:val="1"/>
          <w:numId w:val="16"/>
        </w:numPr>
      </w:pPr>
      <w:r>
        <w:t>600 $ for the event</w:t>
      </w:r>
    </w:p>
    <w:p w14:paraId="69D1AE02" w14:textId="77777777" w:rsidR="00E17C2A" w:rsidRDefault="00E17C2A" w:rsidP="00E17C2A">
      <w:r>
        <w:t>[Update] AHEC-chairs social</w:t>
      </w:r>
    </w:p>
    <w:p w14:paraId="3EA2485C" w14:textId="38546F30" w:rsidR="00672C6A" w:rsidRDefault="00672C6A" w:rsidP="00672C6A">
      <w:pPr>
        <w:pStyle w:val="ListParagraph"/>
        <w:numPr>
          <w:ilvl w:val="0"/>
          <w:numId w:val="17"/>
        </w:numPr>
      </w:pPr>
      <w:r>
        <w:t>April 15</w:t>
      </w:r>
      <w:r w:rsidRPr="00672C6A">
        <w:rPr>
          <w:vertAlign w:val="superscript"/>
        </w:rPr>
        <w:t>th</w:t>
      </w:r>
      <w:r>
        <w:t xml:space="preserve"> </w:t>
      </w:r>
    </w:p>
    <w:p w14:paraId="69B0B927" w14:textId="7E42780C" w:rsidR="00672C6A" w:rsidRDefault="00807DCD" w:rsidP="00672C6A">
      <w:pPr>
        <w:pStyle w:val="ListParagraph"/>
        <w:numPr>
          <w:ilvl w:val="0"/>
          <w:numId w:val="17"/>
        </w:numPr>
      </w:pPr>
      <w:r>
        <w:t>Zheng will s</w:t>
      </w:r>
      <w:r w:rsidR="00012FC2">
        <w:t>end a suggestion box for where to go in slack</w:t>
      </w:r>
    </w:p>
    <w:p w14:paraId="2C0D778B" w14:textId="77777777" w:rsidR="00E17C2A" w:rsidRDefault="00E17C2A" w:rsidP="00E17C2A">
      <w:r>
        <w:t>[Update] Card access for non-Ashdown officers</w:t>
      </w:r>
    </w:p>
    <w:p w14:paraId="1BAFC9CB" w14:textId="77777777" w:rsidR="00E17C2A" w:rsidRDefault="00E17C2A" w:rsidP="00E17C2A">
      <w:r>
        <w:t>[Update] MHH Application</w:t>
      </w:r>
    </w:p>
    <w:p w14:paraId="7E713E61" w14:textId="250ECB09" w:rsidR="00EC7511" w:rsidRDefault="00807DCD" w:rsidP="00EC7511">
      <w:pPr>
        <w:pStyle w:val="ListParagraph"/>
        <w:numPr>
          <w:ilvl w:val="0"/>
          <w:numId w:val="18"/>
        </w:numPr>
      </w:pPr>
      <w:r>
        <w:t>Kim will draft a proposal</w:t>
      </w:r>
    </w:p>
    <w:p w14:paraId="41DD305C" w14:textId="77777777" w:rsidR="00E17C2A" w:rsidRDefault="00E17C2A" w:rsidP="00E17C2A">
      <w:r>
        <w:t>[Update] AHEC Handover</w:t>
      </w:r>
    </w:p>
    <w:p w14:paraId="5211F9A3" w14:textId="067B60D6" w:rsidR="00807DCD" w:rsidRDefault="00807DCD" w:rsidP="00807DCD">
      <w:pPr>
        <w:pStyle w:val="ListParagraph"/>
        <w:numPr>
          <w:ilvl w:val="0"/>
          <w:numId w:val="18"/>
        </w:numPr>
      </w:pPr>
      <w:r>
        <w:t>Kim will schedule with Tzu-An</w:t>
      </w:r>
    </w:p>
    <w:p w14:paraId="5D951B6D" w14:textId="77777777" w:rsidR="00E17C2A" w:rsidRDefault="00E17C2A" w:rsidP="00E17C2A">
      <w:r>
        <w:t>[Update] Temperature Task Force</w:t>
      </w:r>
    </w:p>
    <w:p w14:paraId="3C4A14EA" w14:textId="1F77C7A7" w:rsidR="00E17C2A" w:rsidRDefault="00E17C2A" w:rsidP="00E17C2A">
      <w:r>
        <w:t>[Update] New bike pumps</w:t>
      </w:r>
    </w:p>
    <w:p w14:paraId="7192E810" w14:textId="2268B128" w:rsidR="00546EA0" w:rsidRDefault="00B53AB6" w:rsidP="00546EA0">
      <w:pPr>
        <w:pStyle w:val="ListParagraph"/>
        <w:numPr>
          <w:ilvl w:val="0"/>
          <w:numId w:val="18"/>
        </w:numPr>
      </w:pPr>
      <w:r>
        <w:lastRenderedPageBreak/>
        <w:t>Yanina will order new bike pumps for Ashdown bike room</w:t>
      </w:r>
    </w:p>
    <w:p w14:paraId="01113991" w14:textId="77777777" w:rsidR="00E17C2A" w:rsidRDefault="00E17C2A" w:rsidP="00E17C2A">
      <w:r>
        <w:t>[Update] Door tags</w:t>
      </w:r>
    </w:p>
    <w:p w14:paraId="0CDA1A04" w14:textId="77777777" w:rsidR="00E17C2A" w:rsidRDefault="00E17C2A" w:rsidP="00E17C2A">
      <w:r>
        <w:t>[Discussion] Bike cleanout</w:t>
      </w:r>
    </w:p>
    <w:p w14:paraId="75609B74" w14:textId="17A665D9" w:rsidR="00807DCD" w:rsidRDefault="00807DCD" w:rsidP="00807DCD">
      <w:pPr>
        <w:pStyle w:val="ListParagraph"/>
        <w:numPr>
          <w:ilvl w:val="0"/>
          <w:numId w:val="18"/>
        </w:numPr>
      </w:pPr>
      <w:r>
        <w:t>Michael</w:t>
      </w:r>
      <w:r>
        <w:t xml:space="preserve"> will buy new tags</w:t>
      </w:r>
    </w:p>
    <w:p w14:paraId="0E3C3548" w14:textId="0D4CF690" w:rsidR="00807DCD" w:rsidRDefault="00807DCD" w:rsidP="00807DCD">
      <w:pPr>
        <w:pStyle w:val="ListParagraph"/>
        <w:numPr>
          <w:ilvl w:val="0"/>
          <w:numId w:val="18"/>
        </w:numPr>
      </w:pPr>
      <w:r>
        <w:t xml:space="preserve">Print posters for the bike cleanout event </w:t>
      </w:r>
    </w:p>
    <w:p w14:paraId="2624B09F" w14:textId="77777777" w:rsidR="00E17C2A" w:rsidRDefault="00E17C2A" w:rsidP="00E17C2A">
      <w:r>
        <w:t>[Discussion] GSC committee assignment</w:t>
      </w:r>
    </w:p>
    <w:p w14:paraId="5B4DBB61" w14:textId="718182B8" w:rsidR="00807DCD" w:rsidRDefault="00E17C2A" w:rsidP="008F7BA8">
      <w:r>
        <w:t>[Discussion] Project cleanup</w:t>
      </w:r>
    </w:p>
    <w:p w14:paraId="3E6666C6" w14:textId="77777777" w:rsidR="00E17C2A" w:rsidRDefault="00E17C2A" w:rsidP="00E17C2A">
      <w:r>
        <w:t>[Discussion] Food at AHEC meetings</w:t>
      </w:r>
    </w:p>
    <w:p w14:paraId="563A4D86" w14:textId="04882FAD" w:rsidR="00FE5E7D" w:rsidRDefault="00FE5E7D" w:rsidP="00FE5E7D">
      <w:pPr>
        <w:pStyle w:val="ListParagraph"/>
        <w:numPr>
          <w:ilvl w:val="0"/>
          <w:numId w:val="21"/>
        </w:numPr>
      </w:pPr>
      <w:r>
        <w:t>Kim</w:t>
      </w:r>
    </w:p>
    <w:p w14:paraId="79818DB2" w14:textId="77777777" w:rsidR="00E17C2A" w:rsidRDefault="00E17C2A" w:rsidP="00E17C2A">
      <w:r>
        <w:t>[Discussion] New name for AHEC 2022-23</w:t>
      </w:r>
    </w:p>
    <w:p w14:paraId="79F88682" w14:textId="7A25E8B6" w:rsidR="009E0785" w:rsidRDefault="00E17C2A" w:rsidP="00E17C2A">
      <w:r>
        <w:t>[Discussion] Anything else</w:t>
      </w:r>
    </w:p>
    <w:p w14:paraId="35251B1D" w14:textId="7CF075E6" w:rsidR="008F7BA8" w:rsidRDefault="008F7BA8" w:rsidP="008F7BA8">
      <w:pPr>
        <w:pStyle w:val="ListParagraph"/>
        <w:numPr>
          <w:ilvl w:val="0"/>
          <w:numId w:val="20"/>
        </w:numPr>
      </w:pPr>
      <w:r w:rsidRPr="008F7BA8">
        <w:t xml:space="preserve">Yanina will remove </w:t>
      </w:r>
      <w:r w:rsidR="00202D1C">
        <w:t>“</w:t>
      </w:r>
      <w:r w:rsidRPr="008F7BA8">
        <w:t>turn off light</w:t>
      </w:r>
      <w:r w:rsidR="00202D1C">
        <w:t>”</w:t>
      </w:r>
      <w:r w:rsidRPr="008F7BA8">
        <w:t xml:space="preserve"> sticker from </w:t>
      </w:r>
      <w:r w:rsidR="007024B3">
        <w:t>laundry/bike</w:t>
      </w:r>
      <w:r w:rsidRPr="008F7BA8">
        <w:t xml:space="preserve"> room</w:t>
      </w:r>
    </w:p>
    <w:sectPr w:rsidR="008F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1F0"/>
    <w:multiLevelType w:val="hybridMultilevel"/>
    <w:tmpl w:val="7E6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C3C96"/>
    <w:multiLevelType w:val="hybridMultilevel"/>
    <w:tmpl w:val="FC1E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054A"/>
    <w:multiLevelType w:val="hybridMultilevel"/>
    <w:tmpl w:val="1CFC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54D4D"/>
    <w:multiLevelType w:val="hybridMultilevel"/>
    <w:tmpl w:val="A8C0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668A6"/>
    <w:multiLevelType w:val="hybridMultilevel"/>
    <w:tmpl w:val="EA8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49BD"/>
    <w:multiLevelType w:val="hybridMultilevel"/>
    <w:tmpl w:val="13EC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83DBD"/>
    <w:multiLevelType w:val="hybridMultilevel"/>
    <w:tmpl w:val="77E89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50079"/>
    <w:multiLevelType w:val="hybridMultilevel"/>
    <w:tmpl w:val="95BC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37598"/>
    <w:multiLevelType w:val="hybridMultilevel"/>
    <w:tmpl w:val="555A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4"/>
  </w:num>
  <w:num w:numId="2" w16cid:durableId="241070496">
    <w:abstractNumId w:val="9"/>
  </w:num>
  <w:num w:numId="3" w16cid:durableId="105394217">
    <w:abstractNumId w:val="12"/>
  </w:num>
  <w:num w:numId="4" w16cid:durableId="664288717">
    <w:abstractNumId w:val="2"/>
  </w:num>
  <w:num w:numId="5" w16cid:durableId="580678849">
    <w:abstractNumId w:val="11"/>
  </w:num>
  <w:num w:numId="6" w16cid:durableId="1237203562">
    <w:abstractNumId w:val="7"/>
  </w:num>
  <w:num w:numId="7" w16cid:durableId="1669408726">
    <w:abstractNumId w:val="1"/>
  </w:num>
  <w:num w:numId="8" w16cid:durableId="664935483">
    <w:abstractNumId w:val="8"/>
  </w:num>
  <w:num w:numId="9" w16cid:durableId="880362217">
    <w:abstractNumId w:val="5"/>
  </w:num>
  <w:num w:numId="10" w16cid:durableId="841432820">
    <w:abstractNumId w:val="15"/>
  </w:num>
  <w:num w:numId="11" w16cid:durableId="151070456">
    <w:abstractNumId w:val="20"/>
  </w:num>
  <w:num w:numId="12" w16cid:durableId="424301712">
    <w:abstractNumId w:val="18"/>
  </w:num>
  <w:num w:numId="13" w16cid:durableId="1752655920">
    <w:abstractNumId w:val="6"/>
  </w:num>
  <w:num w:numId="14" w16cid:durableId="1619488988">
    <w:abstractNumId w:val="0"/>
  </w:num>
  <w:num w:numId="15" w16cid:durableId="419562678">
    <w:abstractNumId w:val="17"/>
  </w:num>
  <w:num w:numId="16" w16cid:durableId="1526137921">
    <w:abstractNumId w:val="16"/>
  </w:num>
  <w:num w:numId="17" w16cid:durableId="187330085">
    <w:abstractNumId w:val="10"/>
  </w:num>
  <w:num w:numId="18" w16cid:durableId="1079789898">
    <w:abstractNumId w:val="13"/>
  </w:num>
  <w:num w:numId="19" w16cid:durableId="1840920872">
    <w:abstractNumId w:val="19"/>
  </w:num>
  <w:num w:numId="20" w16cid:durableId="1246956860">
    <w:abstractNumId w:val="14"/>
  </w:num>
  <w:num w:numId="21" w16cid:durableId="702049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12FC2"/>
    <w:rsid w:val="00021310"/>
    <w:rsid w:val="000275EF"/>
    <w:rsid w:val="000414C7"/>
    <w:rsid w:val="000C7AD1"/>
    <w:rsid w:val="000E0136"/>
    <w:rsid w:val="000E1D73"/>
    <w:rsid w:val="000E26D7"/>
    <w:rsid w:val="000F13C9"/>
    <w:rsid w:val="0013318A"/>
    <w:rsid w:val="00180AC8"/>
    <w:rsid w:val="001A35F0"/>
    <w:rsid w:val="001B0669"/>
    <w:rsid w:val="001F1F73"/>
    <w:rsid w:val="00202D1C"/>
    <w:rsid w:val="002467ED"/>
    <w:rsid w:val="00246F91"/>
    <w:rsid w:val="00264F92"/>
    <w:rsid w:val="00285391"/>
    <w:rsid w:val="00286E9B"/>
    <w:rsid w:val="002C0A82"/>
    <w:rsid w:val="002F40B6"/>
    <w:rsid w:val="003303AF"/>
    <w:rsid w:val="0036669B"/>
    <w:rsid w:val="00377307"/>
    <w:rsid w:val="00397EE7"/>
    <w:rsid w:val="003A07D1"/>
    <w:rsid w:val="003E3E63"/>
    <w:rsid w:val="003F3163"/>
    <w:rsid w:val="00401D9C"/>
    <w:rsid w:val="00425E94"/>
    <w:rsid w:val="00464DE8"/>
    <w:rsid w:val="004A7EB3"/>
    <w:rsid w:val="004B2408"/>
    <w:rsid w:val="00546EA0"/>
    <w:rsid w:val="00555A8B"/>
    <w:rsid w:val="00563D16"/>
    <w:rsid w:val="00594C64"/>
    <w:rsid w:val="00606C6A"/>
    <w:rsid w:val="006145E7"/>
    <w:rsid w:val="006364C0"/>
    <w:rsid w:val="0065437D"/>
    <w:rsid w:val="00672C6A"/>
    <w:rsid w:val="006C0515"/>
    <w:rsid w:val="006C14E1"/>
    <w:rsid w:val="007024B3"/>
    <w:rsid w:val="007176E0"/>
    <w:rsid w:val="007D05D2"/>
    <w:rsid w:val="00807DCD"/>
    <w:rsid w:val="00835123"/>
    <w:rsid w:val="008357D8"/>
    <w:rsid w:val="008B55C8"/>
    <w:rsid w:val="008C4CD5"/>
    <w:rsid w:val="008F7BA8"/>
    <w:rsid w:val="0090026C"/>
    <w:rsid w:val="00931A13"/>
    <w:rsid w:val="00940F1C"/>
    <w:rsid w:val="009C3406"/>
    <w:rsid w:val="009E0785"/>
    <w:rsid w:val="009F0BFF"/>
    <w:rsid w:val="00A13A7F"/>
    <w:rsid w:val="00A35BD1"/>
    <w:rsid w:val="00A97337"/>
    <w:rsid w:val="00AD63E9"/>
    <w:rsid w:val="00B4229B"/>
    <w:rsid w:val="00B53AB6"/>
    <w:rsid w:val="00B60412"/>
    <w:rsid w:val="00B82172"/>
    <w:rsid w:val="00B853A9"/>
    <w:rsid w:val="00C34322"/>
    <w:rsid w:val="00C729A5"/>
    <w:rsid w:val="00C80CD1"/>
    <w:rsid w:val="00CA7658"/>
    <w:rsid w:val="00CF4D6B"/>
    <w:rsid w:val="00D2562E"/>
    <w:rsid w:val="00DB1F64"/>
    <w:rsid w:val="00DE6B97"/>
    <w:rsid w:val="00E04840"/>
    <w:rsid w:val="00E17C2A"/>
    <w:rsid w:val="00E41FD7"/>
    <w:rsid w:val="00E933C7"/>
    <w:rsid w:val="00EA5EC6"/>
    <w:rsid w:val="00EC7511"/>
    <w:rsid w:val="00ED320A"/>
    <w:rsid w:val="00F65252"/>
    <w:rsid w:val="00FB5232"/>
    <w:rsid w:val="00FD699A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Bill Liu</cp:lastModifiedBy>
  <cp:revision>134</cp:revision>
  <dcterms:created xsi:type="dcterms:W3CDTF">2023-03-16T00:07:00Z</dcterms:created>
  <dcterms:modified xsi:type="dcterms:W3CDTF">2023-03-30T01:32:00Z</dcterms:modified>
</cp:coreProperties>
</file>