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10A41" w14:textId="77777777" w:rsidR="000275EF" w:rsidRPr="000275EF" w:rsidRDefault="000275EF" w:rsidP="000275EF">
      <w:r w:rsidRPr="000275EF">
        <w:t>AHEC Meeting Minutes</w:t>
      </w:r>
    </w:p>
    <w:p w14:paraId="16F34CF0" w14:textId="77777777" w:rsidR="000275EF" w:rsidRPr="000275EF" w:rsidRDefault="000275EF" w:rsidP="000275EF"/>
    <w:p w14:paraId="0EDB4731" w14:textId="336998BB" w:rsidR="000275EF" w:rsidRPr="000275EF" w:rsidRDefault="000275EF" w:rsidP="000275EF">
      <w:r w:rsidRPr="000275EF">
        <w:t xml:space="preserve">Date: Wednesday, Mar </w:t>
      </w:r>
      <w:r w:rsidR="003303AF">
        <w:t>22</w:t>
      </w:r>
      <w:r w:rsidR="001B0669">
        <w:t>nd</w:t>
      </w:r>
      <w:r w:rsidRPr="000275EF">
        <w:t>, 2023, 8:30pm</w:t>
      </w:r>
    </w:p>
    <w:p w14:paraId="73C83E0A" w14:textId="77777777" w:rsidR="000275EF" w:rsidRDefault="000275EF" w:rsidP="000275EF"/>
    <w:p w14:paraId="067C93FD" w14:textId="3211E699" w:rsidR="000275EF" w:rsidRDefault="000275EF" w:rsidP="000275EF">
      <w:r>
        <w:t xml:space="preserve">Attendees: </w:t>
      </w:r>
    </w:p>
    <w:p w14:paraId="7A36F057" w14:textId="77777777" w:rsidR="00CF4D6B" w:rsidRDefault="00CF4D6B" w:rsidP="00CF4D6B">
      <w:proofErr w:type="spellStart"/>
      <w:r w:rsidRPr="00B60CEB">
        <w:t>Akhilan</w:t>
      </w:r>
      <w:proofErr w:type="spellEnd"/>
    </w:p>
    <w:p w14:paraId="667FFDFA" w14:textId="77777777" w:rsidR="00CF4D6B" w:rsidRDefault="00CF4D6B" w:rsidP="00CF4D6B">
      <w:proofErr w:type="spellStart"/>
      <w:r>
        <w:t>Wentao</w:t>
      </w:r>
      <w:proofErr w:type="spellEnd"/>
    </w:p>
    <w:p w14:paraId="32D8546F" w14:textId="77777777" w:rsidR="00CF4D6B" w:rsidRDefault="00CF4D6B" w:rsidP="00CF4D6B">
      <w:proofErr w:type="spellStart"/>
      <w:r>
        <w:t>Temi</w:t>
      </w:r>
      <w:proofErr w:type="spellEnd"/>
    </w:p>
    <w:p w14:paraId="51A32107" w14:textId="359A310D" w:rsidR="00CF4D6B" w:rsidRDefault="00CF4D6B" w:rsidP="000275EF">
      <w:r>
        <w:t>Adam</w:t>
      </w:r>
    </w:p>
    <w:p w14:paraId="6B685640" w14:textId="77777777" w:rsidR="003F3163" w:rsidRDefault="003F3163" w:rsidP="003F3163">
      <w:proofErr w:type="spellStart"/>
      <w:r w:rsidRPr="00B60CEB">
        <w:t>Xiaowei</w:t>
      </w:r>
      <w:proofErr w:type="spellEnd"/>
    </w:p>
    <w:p w14:paraId="59CED6E0" w14:textId="0C8AD74E" w:rsidR="00CF4D6B" w:rsidRDefault="00CF4D6B" w:rsidP="003F3163">
      <w:r>
        <w:t>Tzu-An</w:t>
      </w:r>
    </w:p>
    <w:p w14:paraId="52ABD7ED" w14:textId="014CEB7A" w:rsidR="00CF4D6B" w:rsidRDefault="00CF4D6B" w:rsidP="003F3163">
      <w:r>
        <w:t>Kim</w:t>
      </w:r>
    </w:p>
    <w:p w14:paraId="302251D9" w14:textId="55778253" w:rsidR="00CF4D6B" w:rsidRDefault="00CF4D6B" w:rsidP="003F3163">
      <w:proofErr w:type="spellStart"/>
      <w:r>
        <w:t>Yanina</w:t>
      </w:r>
      <w:proofErr w:type="spellEnd"/>
    </w:p>
    <w:p w14:paraId="0B06F66B" w14:textId="77777777" w:rsidR="00CF4D6B" w:rsidRDefault="00CF4D6B" w:rsidP="00CF4D6B">
      <w:proofErr w:type="spellStart"/>
      <w:r>
        <w:t>Shakul</w:t>
      </w:r>
      <w:proofErr w:type="spellEnd"/>
    </w:p>
    <w:p w14:paraId="193C66B3" w14:textId="78EFB54A" w:rsidR="00CF4D6B" w:rsidRDefault="00CF4D6B" w:rsidP="003F3163">
      <w:r>
        <w:t>Zheng</w:t>
      </w:r>
    </w:p>
    <w:p w14:paraId="71AEC6B2" w14:textId="468E1491" w:rsidR="00CF4D6B" w:rsidRDefault="00CF4D6B" w:rsidP="003F3163">
      <w:proofErr w:type="spellStart"/>
      <w:r>
        <w:t>Amogh</w:t>
      </w:r>
      <w:proofErr w:type="spellEnd"/>
    </w:p>
    <w:p w14:paraId="79FA84C3" w14:textId="7DD843C8" w:rsidR="00425E94" w:rsidRDefault="00425E94" w:rsidP="003F3163">
      <w:r>
        <w:t>Katie</w:t>
      </w:r>
    </w:p>
    <w:p w14:paraId="7A1CC342" w14:textId="25FBD8E2" w:rsidR="00CF4D6B" w:rsidRDefault="00FB5232" w:rsidP="003F3163">
      <w:r>
        <w:t>Michael</w:t>
      </w:r>
    </w:p>
    <w:p w14:paraId="3E1E6C7A" w14:textId="77777777" w:rsidR="003F3163" w:rsidRDefault="003F3163" w:rsidP="000275EF"/>
    <w:p w14:paraId="475B9FEB" w14:textId="36BBEE2D" w:rsidR="000275EF" w:rsidRDefault="000275EF" w:rsidP="000275EF">
      <w:r w:rsidRPr="000275EF">
        <w:t xml:space="preserve">Minutes: </w:t>
      </w:r>
      <w:r w:rsidR="00E41FD7">
        <w:t>Yun-Sheng</w:t>
      </w:r>
    </w:p>
    <w:p w14:paraId="3D203BC4" w14:textId="77777777" w:rsidR="000275EF" w:rsidRDefault="000275EF" w:rsidP="000275EF"/>
    <w:p w14:paraId="3E14F986" w14:textId="77777777" w:rsidR="00E41FD7" w:rsidRDefault="00E41FD7" w:rsidP="00E41FD7">
      <w:r>
        <w:t>[Update] Report back from any outside meetings</w:t>
      </w:r>
    </w:p>
    <w:p w14:paraId="05688839" w14:textId="499C04E3" w:rsidR="00E41FD7" w:rsidRDefault="00CF4D6B" w:rsidP="00E41FD7">
      <w:pPr>
        <w:pStyle w:val="ListParagraph"/>
        <w:numPr>
          <w:ilvl w:val="0"/>
          <w:numId w:val="12"/>
        </w:numPr>
      </w:pPr>
      <w:r>
        <w:t>None</w:t>
      </w:r>
    </w:p>
    <w:p w14:paraId="45B5507D" w14:textId="77777777" w:rsidR="00E41FD7" w:rsidRDefault="00E41FD7" w:rsidP="00E41FD7">
      <w:r>
        <w:t xml:space="preserve">[Update] Check suggestion box for entries </w:t>
      </w:r>
    </w:p>
    <w:p w14:paraId="4E5D9CF5" w14:textId="6F855147" w:rsidR="00E41FD7" w:rsidRDefault="00CF4D6B" w:rsidP="00E41FD7">
      <w:pPr>
        <w:pStyle w:val="ListParagraph"/>
        <w:numPr>
          <w:ilvl w:val="0"/>
          <w:numId w:val="12"/>
        </w:numPr>
      </w:pPr>
      <w:r>
        <w:t>None</w:t>
      </w:r>
    </w:p>
    <w:p w14:paraId="57DD97D6" w14:textId="77777777" w:rsidR="00E41FD7" w:rsidRDefault="00E41FD7" w:rsidP="00E41FD7">
      <w:r>
        <w:t>[Update] Open forum items</w:t>
      </w:r>
    </w:p>
    <w:p w14:paraId="7D638A51" w14:textId="6F4052C4" w:rsidR="00E41FD7" w:rsidRDefault="00CF4D6B" w:rsidP="00E41FD7">
      <w:pPr>
        <w:pStyle w:val="ListParagraph"/>
        <w:numPr>
          <w:ilvl w:val="0"/>
          <w:numId w:val="12"/>
        </w:numPr>
      </w:pPr>
      <w:r>
        <w:t>Housing not renewable</w:t>
      </w:r>
    </w:p>
    <w:p w14:paraId="475D7B3A" w14:textId="4E9291F2" w:rsidR="00CF4D6B" w:rsidRDefault="00CF4D6B" w:rsidP="00CF4D6B">
      <w:pPr>
        <w:pStyle w:val="ListParagraph"/>
        <w:numPr>
          <w:ilvl w:val="1"/>
          <w:numId w:val="12"/>
        </w:numPr>
      </w:pPr>
      <w:r>
        <w:t xml:space="preserve">Adam: 1-year guarantee in Ashdown, guaranteed </w:t>
      </w:r>
      <w:proofErr w:type="gramStart"/>
      <w:r>
        <w:t>other</w:t>
      </w:r>
      <w:proofErr w:type="gramEnd"/>
      <w:r>
        <w:t xml:space="preserve"> dorm at MIT</w:t>
      </w:r>
    </w:p>
    <w:p w14:paraId="5CFFADCF" w14:textId="28438CCB" w:rsidR="00CF4D6B" w:rsidRDefault="00CF4D6B" w:rsidP="00CF4D6B">
      <w:pPr>
        <w:pStyle w:val="ListParagraph"/>
        <w:numPr>
          <w:ilvl w:val="1"/>
          <w:numId w:val="12"/>
        </w:numPr>
      </w:pPr>
      <w:r>
        <w:t>Zheng: Rejection email includes guaranteed housing somewhere</w:t>
      </w:r>
    </w:p>
    <w:p w14:paraId="6B16D112" w14:textId="77777777" w:rsidR="00E41FD7" w:rsidRDefault="00E41FD7" w:rsidP="00E41FD7">
      <w:r>
        <w:t>[Update] Next funding cycle</w:t>
      </w:r>
    </w:p>
    <w:p w14:paraId="655F81B1" w14:textId="77777777" w:rsidR="00E41FD7" w:rsidRDefault="00E41FD7" w:rsidP="00E41FD7">
      <w:r>
        <w:t>[Update] Front desk system</w:t>
      </w:r>
    </w:p>
    <w:p w14:paraId="1BFF61B5" w14:textId="77777777" w:rsidR="00E41FD7" w:rsidRDefault="00E41FD7" w:rsidP="00E41FD7">
      <w:r>
        <w:t>[Update] Garden</w:t>
      </w:r>
    </w:p>
    <w:p w14:paraId="2F5420A4" w14:textId="77777777" w:rsidR="00E41FD7" w:rsidRDefault="00E41FD7" w:rsidP="00E41FD7">
      <w:r>
        <w:t>[Update] Front desk fines</w:t>
      </w:r>
    </w:p>
    <w:p w14:paraId="4974FCC8" w14:textId="77777777" w:rsidR="00E41FD7" w:rsidRDefault="00E41FD7" w:rsidP="00E41FD7">
      <w:r>
        <w:t>[Update] Website (lottery system, touchstone, mailing list etc.)</w:t>
      </w:r>
    </w:p>
    <w:p w14:paraId="28127041" w14:textId="77777777" w:rsidR="00E41FD7" w:rsidRDefault="00E41FD7" w:rsidP="00E41FD7">
      <w:r>
        <w:t>[Update] Inventory</w:t>
      </w:r>
    </w:p>
    <w:p w14:paraId="66694128" w14:textId="77777777" w:rsidR="00E41FD7" w:rsidRDefault="00E41FD7" w:rsidP="00E41FD7">
      <w:r>
        <w:t>[Update] Mailing list issue</w:t>
      </w:r>
    </w:p>
    <w:p w14:paraId="6EF589AC" w14:textId="77777777" w:rsidR="00E41FD7" w:rsidRDefault="00E41FD7" w:rsidP="00E41FD7">
      <w:r>
        <w:t>[Update] Setting up Ashdown subscriptions to Costco, Instacart, Netflix etc.</w:t>
      </w:r>
    </w:p>
    <w:p w14:paraId="5CAF8C23" w14:textId="77777777" w:rsidR="00E41FD7" w:rsidRDefault="00E41FD7" w:rsidP="00E41FD7">
      <w:r>
        <w:t>[Update] Wellness survey</w:t>
      </w:r>
    </w:p>
    <w:p w14:paraId="34497D75" w14:textId="6236DD86" w:rsidR="009C3406" w:rsidRDefault="00425E94" w:rsidP="009C3406">
      <w:pPr>
        <w:pStyle w:val="ListParagraph"/>
        <w:numPr>
          <w:ilvl w:val="0"/>
          <w:numId w:val="12"/>
        </w:numPr>
      </w:pPr>
      <w:proofErr w:type="spellStart"/>
      <w:r>
        <w:t>Xiaowei</w:t>
      </w:r>
      <w:proofErr w:type="spellEnd"/>
      <w:r>
        <w:t xml:space="preserve"> is still waiting reply from MIT medical</w:t>
      </w:r>
    </w:p>
    <w:p w14:paraId="559FEFE8" w14:textId="77777777" w:rsidR="00E41FD7" w:rsidRDefault="00E41FD7" w:rsidP="00E41FD7">
      <w:r>
        <w:t>[Update] Adaptable officer board</w:t>
      </w:r>
    </w:p>
    <w:p w14:paraId="442C3C2F" w14:textId="01DF6D32" w:rsidR="0090026C" w:rsidRDefault="0090026C" w:rsidP="0090026C">
      <w:pPr>
        <w:pStyle w:val="ListParagraph"/>
        <w:numPr>
          <w:ilvl w:val="0"/>
          <w:numId w:val="12"/>
        </w:numPr>
      </w:pPr>
      <w:proofErr w:type="spellStart"/>
      <w:r w:rsidRPr="0090026C">
        <w:t>Yanina</w:t>
      </w:r>
      <w:proofErr w:type="spellEnd"/>
      <w:r w:rsidRPr="0090026C">
        <w:t xml:space="preserve"> will ask all officers (including new ones) to submit/update photos</w:t>
      </w:r>
    </w:p>
    <w:p w14:paraId="73C38546" w14:textId="77777777" w:rsidR="00E41FD7" w:rsidRDefault="00E41FD7" w:rsidP="00E41FD7">
      <w:r>
        <w:t>[Update] Infrastructure issues</w:t>
      </w:r>
    </w:p>
    <w:p w14:paraId="5CBB7753" w14:textId="30890F8C" w:rsidR="0090026C" w:rsidRDefault="0090026C" w:rsidP="0090026C">
      <w:pPr>
        <w:pStyle w:val="ListParagraph"/>
        <w:numPr>
          <w:ilvl w:val="0"/>
          <w:numId w:val="12"/>
        </w:numPr>
      </w:pPr>
      <w:r>
        <w:t>Issues: Kitchen outlet near the back and leakage kitchen</w:t>
      </w:r>
    </w:p>
    <w:p w14:paraId="4EB515CF" w14:textId="47155C89" w:rsidR="0090026C" w:rsidRDefault="0090026C" w:rsidP="0090026C">
      <w:pPr>
        <w:pStyle w:val="ListParagraph"/>
        <w:numPr>
          <w:ilvl w:val="0"/>
          <w:numId w:val="12"/>
        </w:numPr>
      </w:pPr>
      <w:proofErr w:type="spellStart"/>
      <w:r>
        <w:lastRenderedPageBreak/>
        <w:t>Wentao</w:t>
      </w:r>
      <w:proofErr w:type="spellEnd"/>
      <w:r>
        <w:t xml:space="preserve"> will drop by and check with Julie</w:t>
      </w:r>
    </w:p>
    <w:p w14:paraId="2EDCC125" w14:textId="77777777" w:rsidR="00E41FD7" w:rsidRDefault="00E41FD7" w:rsidP="00E41FD7">
      <w:r>
        <w:t>[Update] Vacuum stickers</w:t>
      </w:r>
    </w:p>
    <w:p w14:paraId="65EA85E0" w14:textId="77777777" w:rsidR="00E41FD7" w:rsidRDefault="00E41FD7" w:rsidP="00E41FD7">
      <w:r>
        <w:t>[Update] Automatic lights</w:t>
      </w:r>
    </w:p>
    <w:p w14:paraId="711ECF9E" w14:textId="77777777" w:rsidR="00E41FD7" w:rsidRDefault="00E41FD7" w:rsidP="00E41FD7">
      <w:r>
        <w:t>[Update] Sustainability</w:t>
      </w:r>
    </w:p>
    <w:p w14:paraId="460FDA28" w14:textId="77777777" w:rsidR="00E41FD7" w:rsidRDefault="00E41FD7" w:rsidP="00E41FD7">
      <w:r>
        <w:t>[Update] Shelf behind front desk</w:t>
      </w:r>
    </w:p>
    <w:p w14:paraId="693110D0" w14:textId="77777777" w:rsidR="00E41FD7" w:rsidRDefault="00E41FD7" w:rsidP="00E41FD7">
      <w:r>
        <w:t>[Update] Officer list</w:t>
      </w:r>
    </w:p>
    <w:p w14:paraId="1CD66FE5" w14:textId="74E710B1" w:rsidR="0090026C" w:rsidRDefault="0090026C" w:rsidP="009C3406">
      <w:pPr>
        <w:pStyle w:val="ListParagraph"/>
        <w:numPr>
          <w:ilvl w:val="0"/>
          <w:numId w:val="12"/>
        </w:numPr>
      </w:pPr>
      <w:proofErr w:type="spellStart"/>
      <w:r>
        <w:t>Yanina</w:t>
      </w:r>
      <w:proofErr w:type="spellEnd"/>
      <w:r>
        <w:t xml:space="preserve"> will send the result tomorrow, and set the response deadline to Saturday</w:t>
      </w:r>
    </w:p>
    <w:p w14:paraId="1A5EE510" w14:textId="77777777" w:rsidR="00E41FD7" w:rsidRDefault="00E41FD7" w:rsidP="00E41FD7">
      <w:r>
        <w:t>[Update] Officer of the month</w:t>
      </w:r>
    </w:p>
    <w:p w14:paraId="45866710" w14:textId="77777777" w:rsidR="00E41FD7" w:rsidRDefault="00E41FD7" w:rsidP="00E41FD7">
      <w:r>
        <w:t>[Update] Front desk TV</w:t>
      </w:r>
    </w:p>
    <w:p w14:paraId="502C98E5" w14:textId="77777777" w:rsidR="00E41FD7" w:rsidRDefault="00E41FD7" w:rsidP="00E41FD7">
      <w:r>
        <w:t>[Update] Guest list email</w:t>
      </w:r>
    </w:p>
    <w:p w14:paraId="0E8125CD" w14:textId="22F75E0B" w:rsidR="009C3406" w:rsidRDefault="00425E94" w:rsidP="009C3406">
      <w:pPr>
        <w:pStyle w:val="ListParagraph"/>
        <w:numPr>
          <w:ilvl w:val="0"/>
          <w:numId w:val="12"/>
        </w:numPr>
      </w:pPr>
      <w:proofErr w:type="spellStart"/>
      <w:r w:rsidRPr="00425E94">
        <w:t>Yanina</w:t>
      </w:r>
      <w:proofErr w:type="spellEnd"/>
      <w:r w:rsidRPr="00425E94">
        <w:t xml:space="preserve"> will send out an email instructing people on how to use the guest list</w:t>
      </w:r>
    </w:p>
    <w:p w14:paraId="74E8217D" w14:textId="2B4C3A24" w:rsidR="006145E7" w:rsidRDefault="006145E7" w:rsidP="009C3406">
      <w:pPr>
        <w:pStyle w:val="ListParagraph"/>
        <w:numPr>
          <w:ilvl w:val="0"/>
          <w:numId w:val="12"/>
        </w:numPr>
      </w:pPr>
      <w:r>
        <w:t>Also send to tech officer to update the list on the website</w:t>
      </w:r>
    </w:p>
    <w:p w14:paraId="59F258FD" w14:textId="77777777" w:rsidR="00E41FD7" w:rsidRDefault="00E41FD7" w:rsidP="00E41FD7">
      <w:r>
        <w:t>[Update] Room posters</w:t>
      </w:r>
    </w:p>
    <w:p w14:paraId="12C8A237" w14:textId="20BA4A7F" w:rsidR="009C3406" w:rsidRDefault="0090026C" w:rsidP="009C3406">
      <w:pPr>
        <w:pStyle w:val="ListParagraph"/>
        <w:numPr>
          <w:ilvl w:val="0"/>
          <w:numId w:val="12"/>
        </w:numPr>
      </w:pPr>
      <w:proofErr w:type="spellStart"/>
      <w:r w:rsidRPr="0090026C">
        <w:t>Yanina</w:t>
      </w:r>
      <w:proofErr w:type="spellEnd"/>
      <w:r w:rsidRPr="0090026C">
        <w:t xml:space="preserve"> will update the room poster and send updated version to Julie</w:t>
      </w:r>
    </w:p>
    <w:p w14:paraId="414CCCE8" w14:textId="77777777" w:rsidR="00E41FD7" w:rsidRDefault="00E41FD7" w:rsidP="00E41FD7">
      <w:r>
        <w:t xml:space="preserve">[Update] Collaboration with </w:t>
      </w:r>
      <w:proofErr w:type="spellStart"/>
      <w:r>
        <w:t>CoSI</w:t>
      </w:r>
      <w:proofErr w:type="spellEnd"/>
    </w:p>
    <w:p w14:paraId="22B7A924" w14:textId="184E4067" w:rsidR="009C3406" w:rsidRDefault="00425E94" w:rsidP="009C3406">
      <w:pPr>
        <w:pStyle w:val="ListParagraph"/>
        <w:numPr>
          <w:ilvl w:val="0"/>
          <w:numId w:val="12"/>
        </w:numPr>
      </w:pPr>
      <w:proofErr w:type="spellStart"/>
      <w:r>
        <w:t>Yanina</w:t>
      </w:r>
      <w:proofErr w:type="spellEnd"/>
      <w:r>
        <w:t xml:space="preserve"> needs to send invitation email to speakers</w:t>
      </w:r>
    </w:p>
    <w:p w14:paraId="3A5DC8CF" w14:textId="77777777" w:rsidR="00E41FD7" w:rsidRDefault="00E41FD7" w:rsidP="00E41FD7">
      <w:r>
        <w:t>[Update] New officer hiring</w:t>
      </w:r>
    </w:p>
    <w:p w14:paraId="5A10FEF5" w14:textId="707E47F9" w:rsidR="009C3406" w:rsidRDefault="00425E94" w:rsidP="009C3406">
      <w:pPr>
        <w:pStyle w:val="ListParagraph"/>
        <w:numPr>
          <w:ilvl w:val="0"/>
          <w:numId w:val="12"/>
        </w:numPr>
      </w:pPr>
      <w:r>
        <w:t>21 out of 29 accepted</w:t>
      </w:r>
    </w:p>
    <w:p w14:paraId="3AED6F96" w14:textId="77777777" w:rsidR="00E41FD7" w:rsidRDefault="00E41FD7" w:rsidP="00E41FD7">
      <w:r>
        <w:t>[Update] Inactive officers</w:t>
      </w:r>
    </w:p>
    <w:p w14:paraId="136BC804" w14:textId="5711579E" w:rsidR="009C3406" w:rsidRDefault="00425E94" w:rsidP="009C3406">
      <w:pPr>
        <w:pStyle w:val="ListParagraph"/>
        <w:numPr>
          <w:ilvl w:val="0"/>
          <w:numId w:val="12"/>
        </w:numPr>
      </w:pPr>
      <w:r>
        <w:t>Warning to inactive officers (kept on the list for one semester, but not counted as one service semester)</w:t>
      </w:r>
    </w:p>
    <w:p w14:paraId="4DAFD5C2" w14:textId="43B64F7B" w:rsidR="00425E94" w:rsidRDefault="00425E94" w:rsidP="009C3406">
      <w:pPr>
        <w:pStyle w:val="ListParagraph"/>
        <w:numPr>
          <w:ilvl w:val="0"/>
          <w:numId w:val="12"/>
        </w:numPr>
      </w:pPr>
      <w:proofErr w:type="spellStart"/>
      <w:r>
        <w:t>Yanina</w:t>
      </w:r>
      <w:proofErr w:type="spellEnd"/>
      <w:r>
        <w:t xml:space="preserve"> will reach out to inactive officers</w:t>
      </w:r>
    </w:p>
    <w:p w14:paraId="41DEA4C9" w14:textId="77777777" w:rsidR="00E41FD7" w:rsidRDefault="00E41FD7" w:rsidP="00E41FD7">
      <w:r>
        <w:t>[Update] Courtyard hammocks</w:t>
      </w:r>
    </w:p>
    <w:p w14:paraId="42E5CAA6" w14:textId="06A7D03C" w:rsidR="009C3406" w:rsidRDefault="00425E94" w:rsidP="009C3406">
      <w:pPr>
        <w:pStyle w:val="ListParagraph"/>
        <w:numPr>
          <w:ilvl w:val="0"/>
          <w:numId w:val="12"/>
        </w:numPr>
      </w:pPr>
      <w:proofErr w:type="spellStart"/>
      <w:r w:rsidRPr="00425E94">
        <w:t>Yanina</w:t>
      </w:r>
      <w:proofErr w:type="spellEnd"/>
      <w:r w:rsidRPr="00425E94">
        <w:t xml:space="preserve"> will move the hammock to the AHEC closet, </w:t>
      </w:r>
      <w:proofErr w:type="spellStart"/>
      <w:r w:rsidRPr="00425E94">
        <w:t>Yanina</w:t>
      </w:r>
      <w:proofErr w:type="spellEnd"/>
      <w:r w:rsidRPr="00425E94">
        <w:t xml:space="preserve"> will talk to Julie</w:t>
      </w:r>
    </w:p>
    <w:p w14:paraId="15647DF3" w14:textId="77777777" w:rsidR="00E41FD7" w:rsidRDefault="00E41FD7" w:rsidP="00E41FD7">
      <w:r>
        <w:t>[Update] Computer room renovation</w:t>
      </w:r>
    </w:p>
    <w:p w14:paraId="30B7FAC4" w14:textId="4AF9E807" w:rsidR="009C3406" w:rsidRDefault="006145E7" w:rsidP="009C3406">
      <w:pPr>
        <w:pStyle w:val="ListParagraph"/>
        <w:numPr>
          <w:ilvl w:val="0"/>
          <w:numId w:val="12"/>
        </w:numPr>
      </w:pPr>
      <w:proofErr w:type="spellStart"/>
      <w:r>
        <w:t>Amogh</w:t>
      </w:r>
      <w:proofErr w:type="spellEnd"/>
      <w:r>
        <w:t xml:space="preserve"> and </w:t>
      </w:r>
      <w:proofErr w:type="spellStart"/>
      <w:r>
        <w:t>Wentao</w:t>
      </w:r>
      <w:proofErr w:type="spellEnd"/>
      <w:r>
        <w:t xml:space="preserve"> will discuss, double check measure of the room</w:t>
      </w:r>
    </w:p>
    <w:p w14:paraId="4B409F54" w14:textId="77777777" w:rsidR="00E41FD7" w:rsidRDefault="00E41FD7" w:rsidP="00E41FD7">
      <w:r>
        <w:t>[Update] Housing calendar</w:t>
      </w:r>
    </w:p>
    <w:p w14:paraId="47CF62A1" w14:textId="07454426" w:rsidR="009C3406" w:rsidRDefault="006145E7" w:rsidP="009C3406">
      <w:pPr>
        <w:pStyle w:val="ListParagraph"/>
        <w:numPr>
          <w:ilvl w:val="0"/>
          <w:numId w:val="12"/>
        </w:numPr>
      </w:pPr>
      <w:proofErr w:type="spellStart"/>
      <w:r w:rsidRPr="006145E7">
        <w:t>Amogh</w:t>
      </w:r>
      <w:proofErr w:type="spellEnd"/>
      <w:r w:rsidRPr="006145E7">
        <w:t xml:space="preserve"> will send out a housing calendar for residents</w:t>
      </w:r>
    </w:p>
    <w:p w14:paraId="092D415F" w14:textId="77777777" w:rsidR="00E41FD7" w:rsidRDefault="00E41FD7" w:rsidP="00E41FD7">
      <w:r>
        <w:t>[Update] Event tracker</w:t>
      </w:r>
    </w:p>
    <w:p w14:paraId="2831838C" w14:textId="77777777" w:rsidR="00E41FD7" w:rsidRDefault="00E41FD7" w:rsidP="00E41FD7">
      <w:r>
        <w:t>[Update] New resident FAQ page</w:t>
      </w:r>
    </w:p>
    <w:p w14:paraId="20261B04" w14:textId="6CD094FD" w:rsidR="009C3406" w:rsidRDefault="00AD63E9" w:rsidP="009C3406">
      <w:pPr>
        <w:pStyle w:val="ListParagraph"/>
        <w:numPr>
          <w:ilvl w:val="0"/>
          <w:numId w:val="12"/>
        </w:numPr>
      </w:pPr>
      <w:proofErr w:type="spellStart"/>
      <w:r w:rsidRPr="00AD63E9">
        <w:t>Shakul</w:t>
      </w:r>
      <w:proofErr w:type="spellEnd"/>
      <w:r w:rsidRPr="00AD63E9">
        <w:t xml:space="preserve"> will update FAQ page with information on the new resident pamp</w:t>
      </w:r>
      <w:r>
        <w:t>h</w:t>
      </w:r>
      <w:r w:rsidRPr="00AD63E9">
        <w:t>let</w:t>
      </w:r>
    </w:p>
    <w:p w14:paraId="0E9067E1" w14:textId="77777777" w:rsidR="00E41FD7" w:rsidRDefault="00E41FD7" w:rsidP="00E41FD7">
      <w:r>
        <w:t>[Update] Thirsty Ear</w:t>
      </w:r>
    </w:p>
    <w:p w14:paraId="7995F9BC" w14:textId="36946D63" w:rsidR="009C3406" w:rsidRDefault="00AD63E9" w:rsidP="009C3406">
      <w:pPr>
        <w:pStyle w:val="ListParagraph"/>
        <w:numPr>
          <w:ilvl w:val="0"/>
          <w:numId w:val="12"/>
        </w:numPr>
      </w:pPr>
      <w:proofErr w:type="spellStart"/>
      <w:r w:rsidRPr="00AD63E9">
        <w:t>Wentao</w:t>
      </w:r>
      <w:proofErr w:type="spellEnd"/>
      <w:r w:rsidRPr="00AD63E9">
        <w:t xml:space="preserve"> will email Mike and Julie with a list of items</w:t>
      </w:r>
    </w:p>
    <w:p w14:paraId="0E8B99A6" w14:textId="5A321D3A" w:rsidR="00AD63E9" w:rsidRDefault="00AD63E9" w:rsidP="009C3406">
      <w:pPr>
        <w:pStyle w:val="ListParagraph"/>
        <w:numPr>
          <w:ilvl w:val="0"/>
          <w:numId w:val="12"/>
        </w:numPr>
      </w:pPr>
      <w:proofErr w:type="spellStart"/>
      <w:r w:rsidRPr="00AD63E9">
        <w:t>Wentao</w:t>
      </w:r>
      <w:proofErr w:type="spellEnd"/>
      <w:r w:rsidRPr="00AD63E9">
        <w:t xml:space="preserve"> will buy a plastic calendar, pushpins,</w:t>
      </w:r>
      <w:r>
        <w:t xml:space="preserve"> and will</w:t>
      </w:r>
      <w:r w:rsidRPr="00AD63E9">
        <w:t xml:space="preserve"> make a how-to-use guide for bulletin board</w:t>
      </w:r>
    </w:p>
    <w:p w14:paraId="54EDEA4B" w14:textId="77777777" w:rsidR="00E41FD7" w:rsidRDefault="00E41FD7" w:rsidP="00E41FD7">
      <w:r>
        <w:t>[Update] House tax increase</w:t>
      </w:r>
    </w:p>
    <w:p w14:paraId="34E94828" w14:textId="68B7AB21" w:rsidR="009C3406" w:rsidRDefault="00AD63E9" w:rsidP="009C3406">
      <w:pPr>
        <w:pStyle w:val="ListParagraph"/>
        <w:numPr>
          <w:ilvl w:val="0"/>
          <w:numId w:val="12"/>
        </w:numPr>
      </w:pPr>
      <w:r>
        <w:t>Approved by Naomi, happening in this Fall</w:t>
      </w:r>
    </w:p>
    <w:p w14:paraId="46422AFE" w14:textId="77777777" w:rsidR="00E41FD7" w:rsidRDefault="00E41FD7" w:rsidP="00E41FD7">
      <w:r>
        <w:t>[Update] Spring concert/alumni dinner</w:t>
      </w:r>
    </w:p>
    <w:p w14:paraId="3CB1F28C" w14:textId="424C5AF9" w:rsidR="009C3406" w:rsidRDefault="00AD63E9" w:rsidP="009C3406">
      <w:pPr>
        <w:pStyle w:val="ListParagraph"/>
        <w:numPr>
          <w:ilvl w:val="0"/>
          <w:numId w:val="12"/>
        </w:numPr>
      </w:pPr>
      <w:proofErr w:type="spellStart"/>
      <w:r>
        <w:t>Akhilan</w:t>
      </w:r>
      <w:proofErr w:type="spellEnd"/>
      <w:r>
        <w:t xml:space="preserve"> will email floor officers</w:t>
      </w:r>
    </w:p>
    <w:p w14:paraId="737833C1" w14:textId="77777777" w:rsidR="00E41FD7" w:rsidRDefault="00E41FD7" w:rsidP="00E41FD7">
      <w:r>
        <w:t>[Update] AHEC retreat</w:t>
      </w:r>
    </w:p>
    <w:p w14:paraId="73E3E64B" w14:textId="36BD677F" w:rsidR="009C3406" w:rsidRDefault="001A35F0" w:rsidP="009C3406">
      <w:pPr>
        <w:pStyle w:val="ListParagraph"/>
        <w:numPr>
          <w:ilvl w:val="0"/>
          <w:numId w:val="12"/>
        </w:numPr>
      </w:pPr>
      <w:r>
        <w:t>Planning in a few weeks</w:t>
      </w:r>
    </w:p>
    <w:p w14:paraId="65665904" w14:textId="77777777" w:rsidR="00E41FD7" w:rsidRDefault="00E41FD7" w:rsidP="00E41FD7">
      <w:r>
        <w:t>[Update] Officer orientation/social</w:t>
      </w:r>
    </w:p>
    <w:p w14:paraId="7D2D6B63" w14:textId="7BFC99B1" w:rsidR="009C3406" w:rsidRDefault="001A35F0" w:rsidP="009C3406">
      <w:pPr>
        <w:pStyle w:val="ListParagraph"/>
        <w:numPr>
          <w:ilvl w:val="0"/>
          <w:numId w:val="12"/>
        </w:numPr>
      </w:pPr>
      <w:proofErr w:type="spellStart"/>
      <w:r w:rsidRPr="001A35F0">
        <w:t>Akhilan</w:t>
      </w:r>
      <w:proofErr w:type="spellEnd"/>
      <w:r w:rsidRPr="001A35F0">
        <w:t xml:space="preserve"> will email officers a when2meet</w:t>
      </w:r>
    </w:p>
    <w:p w14:paraId="2271C97E" w14:textId="77777777" w:rsidR="00E41FD7" w:rsidRDefault="00E41FD7" w:rsidP="00E41FD7">
      <w:r>
        <w:lastRenderedPageBreak/>
        <w:t>[Update] AHEC-chairs social</w:t>
      </w:r>
    </w:p>
    <w:p w14:paraId="37C95AEB" w14:textId="13F7A2EB" w:rsidR="009C3406" w:rsidRDefault="001A35F0" w:rsidP="009C3406">
      <w:pPr>
        <w:pStyle w:val="ListParagraph"/>
        <w:numPr>
          <w:ilvl w:val="0"/>
          <w:numId w:val="12"/>
        </w:numPr>
      </w:pPr>
      <w:r>
        <w:t>Scheduled in three weeks</w:t>
      </w:r>
    </w:p>
    <w:p w14:paraId="02AD2E46" w14:textId="71D8D6D6" w:rsidR="001A35F0" w:rsidRDefault="001A35F0" w:rsidP="009C3406">
      <w:pPr>
        <w:pStyle w:val="ListParagraph"/>
        <w:numPr>
          <w:ilvl w:val="0"/>
          <w:numId w:val="12"/>
        </w:numPr>
      </w:pPr>
      <w:r>
        <w:t>Set a threshold, remaining paid out of pocket</w:t>
      </w:r>
    </w:p>
    <w:p w14:paraId="024BB4DA" w14:textId="77777777" w:rsidR="00E41FD7" w:rsidRDefault="00E41FD7" w:rsidP="00E41FD7">
      <w:r>
        <w:t>[Update] MHH Application</w:t>
      </w:r>
    </w:p>
    <w:p w14:paraId="1AC8D681" w14:textId="033C00D7" w:rsidR="009C3406" w:rsidRDefault="001A35F0" w:rsidP="001A35F0">
      <w:pPr>
        <w:pStyle w:val="ListParagraph"/>
        <w:numPr>
          <w:ilvl w:val="0"/>
          <w:numId w:val="12"/>
        </w:numPr>
      </w:pPr>
      <w:r>
        <w:t>Kim is still waiting reply from the dean, talking about resources added to Ashdown</w:t>
      </w:r>
    </w:p>
    <w:p w14:paraId="2D65CD03" w14:textId="77777777" w:rsidR="00E41FD7" w:rsidRDefault="00E41FD7" w:rsidP="00E41FD7">
      <w:r>
        <w:t>[Update] Handover documents</w:t>
      </w:r>
    </w:p>
    <w:p w14:paraId="42163BB9" w14:textId="34EDAFAA" w:rsidR="009C3406" w:rsidRDefault="001A35F0" w:rsidP="009C3406">
      <w:pPr>
        <w:pStyle w:val="ListParagraph"/>
        <w:numPr>
          <w:ilvl w:val="0"/>
          <w:numId w:val="12"/>
        </w:numPr>
      </w:pPr>
      <w:proofErr w:type="spellStart"/>
      <w:r>
        <w:t>Amogh</w:t>
      </w:r>
      <w:proofErr w:type="spellEnd"/>
      <w:r>
        <w:t xml:space="preserve"> will demonstrate </w:t>
      </w:r>
      <w:proofErr w:type="spellStart"/>
      <w:r>
        <w:t>Shakul</w:t>
      </w:r>
      <w:proofErr w:type="spellEnd"/>
      <w:r>
        <w:t xml:space="preserve"> how to do the lottery</w:t>
      </w:r>
      <w:r w:rsidR="00A97337">
        <w:t>, might even record the process if done over Zoom</w:t>
      </w:r>
    </w:p>
    <w:p w14:paraId="3FBDC994" w14:textId="56EA4A7D" w:rsidR="00A97337" w:rsidRDefault="00A97337" w:rsidP="009C3406">
      <w:pPr>
        <w:pStyle w:val="ListParagraph"/>
        <w:numPr>
          <w:ilvl w:val="0"/>
          <w:numId w:val="12"/>
        </w:numPr>
      </w:pPr>
      <w:r>
        <w:t>Kim will update existing document about the logistics</w:t>
      </w:r>
    </w:p>
    <w:p w14:paraId="3576C050" w14:textId="77777777" w:rsidR="00E41FD7" w:rsidRDefault="00E41FD7" w:rsidP="00E41FD7">
      <w:r>
        <w:t>[Update] Temperature Task Force</w:t>
      </w:r>
    </w:p>
    <w:p w14:paraId="27BC8DD6" w14:textId="77777777" w:rsidR="00E41FD7" w:rsidRDefault="00E41FD7" w:rsidP="00E41FD7">
      <w:r>
        <w:t>[Update] New bike pumps</w:t>
      </w:r>
    </w:p>
    <w:p w14:paraId="079A1D3E" w14:textId="77777777" w:rsidR="00E41FD7" w:rsidRDefault="00E41FD7" w:rsidP="00E41FD7">
      <w:r>
        <w:t>[Update] Door tags</w:t>
      </w:r>
    </w:p>
    <w:p w14:paraId="4604BB20" w14:textId="10D9C075" w:rsidR="009C3406" w:rsidRDefault="00A97337" w:rsidP="009C3406">
      <w:pPr>
        <w:pStyle w:val="ListParagraph"/>
        <w:numPr>
          <w:ilvl w:val="0"/>
          <w:numId w:val="12"/>
        </w:numPr>
      </w:pPr>
      <w:r w:rsidRPr="00A97337">
        <w:t>Ignacio will prepare door tags</w:t>
      </w:r>
    </w:p>
    <w:p w14:paraId="3E60867A" w14:textId="77777777" w:rsidR="00E41FD7" w:rsidRDefault="00E41FD7" w:rsidP="00E41FD7">
      <w:r>
        <w:t>[Discussion] Noise complaint reporting system</w:t>
      </w:r>
    </w:p>
    <w:p w14:paraId="1A6F0381" w14:textId="5AE2ACD1" w:rsidR="009C3406" w:rsidRDefault="00606C6A" w:rsidP="009C3406">
      <w:pPr>
        <w:pStyle w:val="ListParagraph"/>
        <w:numPr>
          <w:ilvl w:val="0"/>
          <w:numId w:val="12"/>
        </w:numPr>
      </w:pPr>
      <w:proofErr w:type="spellStart"/>
      <w:r w:rsidRPr="00606C6A">
        <w:t>Akhilan</w:t>
      </w:r>
      <w:proofErr w:type="spellEnd"/>
      <w:r w:rsidRPr="00606C6A">
        <w:t xml:space="preserve"> will email residents the policy</w:t>
      </w:r>
    </w:p>
    <w:p w14:paraId="4D032FD8" w14:textId="5DB5D4D0" w:rsidR="00DB1F64" w:rsidRDefault="00180AC8" w:rsidP="009C3406">
      <w:pPr>
        <w:pStyle w:val="ListParagraph"/>
        <w:numPr>
          <w:ilvl w:val="0"/>
          <w:numId w:val="12"/>
        </w:numPr>
      </w:pPr>
      <w:r>
        <w:t>Kim suggests mentioning complaint e</w:t>
      </w:r>
      <w:r w:rsidR="00DB1F64">
        <w:t>mail</w:t>
      </w:r>
      <w:r>
        <w:t>s</w:t>
      </w:r>
      <w:r w:rsidR="00DB1F64">
        <w:t xml:space="preserve"> should not be sent to the entire Ashdown</w:t>
      </w:r>
    </w:p>
    <w:p w14:paraId="1813BD94" w14:textId="77777777" w:rsidR="00E41FD7" w:rsidRDefault="00E41FD7" w:rsidP="00E41FD7">
      <w:r>
        <w:t>[Discussion] Card access for non-Ashdown officers</w:t>
      </w:r>
    </w:p>
    <w:p w14:paraId="0C1F08AF" w14:textId="1DD2AFAC" w:rsidR="009C3406" w:rsidRDefault="00940F1C" w:rsidP="009C3406">
      <w:pPr>
        <w:pStyle w:val="ListParagraph"/>
        <w:numPr>
          <w:ilvl w:val="0"/>
          <w:numId w:val="12"/>
        </w:numPr>
      </w:pPr>
      <w:proofErr w:type="spellStart"/>
      <w:r w:rsidRPr="00940F1C">
        <w:t>Akhilan</w:t>
      </w:r>
      <w:proofErr w:type="spellEnd"/>
      <w:r w:rsidRPr="00940F1C">
        <w:t xml:space="preserve"> will talk to </w:t>
      </w:r>
      <w:proofErr w:type="spellStart"/>
      <w:r w:rsidRPr="00940F1C">
        <w:t>Dousabel</w:t>
      </w:r>
      <w:proofErr w:type="spellEnd"/>
      <w:r w:rsidRPr="00940F1C">
        <w:t xml:space="preserve"> and email Adam about card access</w:t>
      </w:r>
    </w:p>
    <w:p w14:paraId="3127EE92" w14:textId="63F30104" w:rsidR="009C3406" w:rsidRDefault="00E41FD7" w:rsidP="00397EE7">
      <w:r>
        <w:t>[Discussion] GSC committee assignment</w:t>
      </w:r>
    </w:p>
    <w:p w14:paraId="2571AD2F" w14:textId="77777777" w:rsidR="00E41FD7" w:rsidRDefault="00E41FD7" w:rsidP="00E41FD7">
      <w:r>
        <w:t>[Discussion] Key transfer</w:t>
      </w:r>
    </w:p>
    <w:p w14:paraId="64399E58" w14:textId="3AB4BD4F" w:rsidR="009C3406" w:rsidRDefault="00940F1C" w:rsidP="009C3406">
      <w:pPr>
        <w:pStyle w:val="ListParagraph"/>
        <w:numPr>
          <w:ilvl w:val="0"/>
          <w:numId w:val="12"/>
        </w:numPr>
      </w:pPr>
      <w:r>
        <w:t xml:space="preserve">AHEC closet key: </w:t>
      </w:r>
      <w:proofErr w:type="spellStart"/>
      <w:r>
        <w:t>Akhilan</w:t>
      </w:r>
      <w:proofErr w:type="spellEnd"/>
      <w:r>
        <w:t xml:space="preserve"> -&gt; Zheng; </w:t>
      </w:r>
      <w:proofErr w:type="spellStart"/>
      <w:r>
        <w:t>Amogh</w:t>
      </w:r>
      <w:proofErr w:type="spellEnd"/>
      <w:r>
        <w:t xml:space="preserve"> -&gt; </w:t>
      </w:r>
      <w:proofErr w:type="spellStart"/>
      <w:r>
        <w:t>Shakul</w:t>
      </w:r>
      <w:proofErr w:type="spellEnd"/>
    </w:p>
    <w:p w14:paraId="593D0F86" w14:textId="2B9EC47D" w:rsidR="00835123" w:rsidRDefault="00835123" w:rsidP="009C3406">
      <w:pPr>
        <w:pStyle w:val="ListParagraph"/>
        <w:numPr>
          <w:ilvl w:val="0"/>
          <w:numId w:val="12"/>
        </w:numPr>
      </w:pPr>
      <w:proofErr w:type="spellStart"/>
      <w:r>
        <w:t>Wentao</w:t>
      </w:r>
      <w:proofErr w:type="spellEnd"/>
      <w:r>
        <w:t xml:space="preserve"> will talk to Julie about the copying the pantry key</w:t>
      </w:r>
    </w:p>
    <w:p w14:paraId="17A83226" w14:textId="143AAEE6" w:rsidR="009C3406" w:rsidRDefault="00E41FD7" w:rsidP="00835123">
      <w:r>
        <w:t>[Discussion] Project cleanup</w:t>
      </w:r>
    </w:p>
    <w:p w14:paraId="7F44B9D2" w14:textId="79D9BF00" w:rsidR="009C3406" w:rsidRDefault="00E41FD7" w:rsidP="00594C64">
      <w:r>
        <w:t>[Discussion] Food at AHEC meetings</w:t>
      </w:r>
    </w:p>
    <w:p w14:paraId="765EF629" w14:textId="77777777" w:rsidR="00E41FD7" w:rsidRDefault="00E41FD7" w:rsidP="00E41FD7">
      <w:r>
        <w:t>[Discussion] New name for AHEC 2022-23</w:t>
      </w:r>
    </w:p>
    <w:p w14:paraId="369F0BFC" w14:textId="341685F2" w:rsidR="000C7AD1" w:rsidRDefault="00E41FD7" w:rsidP="00E41FD7">
      <w:r>
        <w:t>[Discussion] Anything else</w:t>
      </w:r>
    </w:p>
    <w:p w14:paraId="539ED561" w14:textId="04AFFB67" w:rsidR="009C3406" w:rsidRDefault="00FB5232" w:rsidP="009C3406">
      <w:pPr>
        <w:pStyle w:val="ListParagraph"/>
        <w:numPr>
          <w:ilvl w:val="0"/>
          <w:numId w:val="12"/>
        </w:numPr>
      </w:pPr>
      <w:r w:rsidRPr="00FB5232">
        <w:t>Michael will plan and announce bike clean</w:t>
      </w:r>
      <w:r w:rsidR="00397EE7">
        <w:t>o</w:t>
      </w:r>
      <w:r w:rsidRPr="00FB5232">
        <w:t>ut, Michael will ask Ignacio to create posters for bike clean-out</w:t>
      </w:r>
    </w:p>
    <w:p w14:paraId="0FFFCEA0" w14:textId="492DBABD" w:rsidR="00397EE7" w:rsidRDefault="00397EE7" w:rsidP="009C3406">
      <w:pPr>
        <w:pStyle w:val="ListParagraph"/>
        <w:numPr>
          <w:ilvl w:val="0"/>
          <w:numId w:val="12"/>
        </w:numPr>
      </w:pPr>
      <w:r>
        <w:t>Keep AHEC meet next week</w:t>
      </w:r>
    </w:p>
    <w:p w14:paraId="79F88682" w14:textId="64712E01" w:rsidR="009E0785" w:rsidRDefault="009E0785" w:rsidP="009C3406">
      <w:pPr>
        <w:pStyle w:val="ListParagraph"/>
        <w:numPr>
          <w:ilvl w:val="0"/>
          <w:numId w:val="12"/>
        </w:numPr>
      </w:pPr>
      <w:r>
        <w:t>Considering buying owl for meetings in Ashdown</w:t>
      </w:r>
    </w:p>
    <w:sectPr w:rsidR="009E07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57503"/>
    <w:multiLevelType w:val="hybridMultilevel"/>
    <w:tmpl w:val="680AA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92627"/>
    <w:multiLevelType w:val="hybridMultilevel"/>
    <w:tmpl w:val="B1EA0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FD65D5"/>
    <w:multiLevelType w:val="hybridMultilevel"/>
    <w:tmpl w:val="B3626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0E26AE"/>
    <w:multiLevelType w:val="hybridMultilevel"/>
    <w:tmpl w:val="564C1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3A078F"/>
    <w:multiLevelType w:val="hybridMultilevel"/>
    <w:tmpl w:val="58286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545012"/>
    <w:multiLevelType w:val="hybridMultilevel"/>
    <w:tmpl w:val="13A89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B417E5"/>
    <w:multiLevelType w:val="hybridMultilevel"/>
    <w:tmpl w:val="BDB6A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0E4257"/>
    <w:multiLevelType w:val="hybridMultilevel"/>
    <w:tmpl w:val="83FCB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AA7185"/>
    <w:multiLevelType w:val="hybridMultilevel"/>
    <w:tmpl w:val="92DEF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8B3386"/>
    <w:multiLevelType w:val="hybridMultilevel"/>
    <w:tmpl w:val="B48E5B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22385C"/>
    <w:multiLevelType w:val="hybridMultilevel"/>
    <w:tmpl w:val="7826CCF2"/>
    <w:lvl w:ilvl="0" w:tplc="D7B2801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721439"/>
    <w:multiLevelType w:val="hybridMultilevel"/>
    <w:tmpl w:val="C42EB0C8"/>
    <w:lvl w:ilvl="0" w:tplc="4D8C5C9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9286316">
    <w:abstractNumId w:val="2"/>
  </w:num>
  <w:num w:numId="2" w16cid:durableId="241070496">
    <w:abstractNumId w:val="6"/>
  </w:num>
  <w:num w:numId="3" w16cid:durableId="105394217">
    <w:abstractNumId w:val="8"/>
  </w:num>
  <w:num w:numId="4" w16cid:durableId="664288717">
    <w:abstractNumId w:val="1"/>
  </w:num>
  <w:num w:numId="5" w16cid:durableId="580678849">
    <w:abstractNumId w:val="7"/>
  </w:num>
  <w:num w:numId="6" w16cid:durableId="1237203562">
    <w:abstractNumId w:val="4"/>
  </w:num>
  <w:num w:numId="7" w16cid:durableId="1669408726">
    <w:abstractNumId w:val="0"/>
  </w:num>
  <w:num w:numId="8" w16cid:durableId="664935483">
    <w:abstractNumId w:val="5"/>
  </w:num>
  <w:num w:numId="9" w16cid:durableId="880362217">
    <w:abstractNumId w:val="3"/>
  </w:num>
  <w:num w:numId="10" w16cid:durableId="841432820">
    <w:abstractNumId w:val="9"/>
  </w:num>
  <w:num w:numId="11" w16cid:durableId="151070456">
    <w:abstractNumId w:val="11"/>
  </w:num>
  <w:num w:numId="12" w16cid:durableId="4243017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5EF"/>
    <w:rsid w:val="000275EF"/>
    <w:rsid w:val="000414C7"/>
    <w:rsid w:val="000C7AD1"/>
    <w:rsid w:val="000E1D73"/>
    <w:rsid w:val="000E26D7"/>
    <w:rsid w:val="000F13C9"/>
    <w:rsid w:val="00180AC8"/>
    <w:rsid w:val="001A35F0"/>
    <w:rsid w:val="001B0669"/>
    <w:rsid w:val="001F1F73"/>
    <w:rsid w:val="002467ED"/>
    <w:rsid w:val="00246F91"/>
    <w:rsid w:val="00264F92"/>
    <w:rsid w:val="00286E9B"/>
    <w:rsid w:val="002F40B6"/>
    <w:rsid w:val="003303AF"/>
    <w:rsid w:val="0036669B"/>
    <w:rsid w:val="00377307"/>
    <w:rsid w:val="00397EE7"/>
    <w:rsid w:val="003F3163"/>
    <w:rsid w:val="00425E94"/>
    <w:rsid w:val="00464DE8"/>
    <w:rsid w:val="00555A8B"/>
    <w:rsid w:val="00563D16"/>
    <w:rsid w:val="00594C64"/>
    <w:rsid w:val="00606C6A"/>
    <w:rsid w:val="006145E7"/>
    <w:rsid w:val="006364C0"/>
    <w:rsid w:val="006C0515"/>
    <w:rsid w:val="006C14E1"/>
    <w:rsid w:val="00835123"/>
    <w:rsid w:val="008357D8"/>
    <w:rsid w:val="008B55C8"/>
    <w:rsid w:val="008C4CD5"/>
    <w:rsid w:val="0090026C"/>
    <w:rsid w:val="00940F1C"/>
    <w:rsid w:val="009C3406"/>
    <w:rsid w:val="009E0785"/>
    <w:rsid w:val="009F0BFF"/>
    <w:rsid w:val="00A13A7F"/>
    <w:rsid w:val="00A97337"/>
    <w:rsid w:val="00AD63E9"/>
    <w:rsid w:val="00B4229B"/>
    <w:rsid w:val="00B853A9"/>
    <w:rsid w:val="00C34322"/>
    <w:rsid w:val="00C729A5"/>
    <w:rsid w:val="00CA7658"/>
    <w:rsid w:val="00CF4D6B"/>
    <w:rsid w:val="00DB1F64"/>
    <w:rsid w:val="00DE6B97"/>
    <w:rsid w:val="00E04840"/>
    <w:rsid w:val="00E41FD7"/>
    <w:rsid w:val="00FB5232"/>
    <w:rsid w:val="00FD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5B78F7"/>
  <w15:chartTrackingRefBased/>
  <w15:docId w15:val="{B316C557-567A-EA4C-BF39-68D9A21ED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73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36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3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Yiming Jason Zhang</dc:creator>
  <cp:keywords/>
  <dc:description/>
  <cp:lastModifiedBy>Yun-Sheng Chang</cp:lastModifiedBy>
  <cp:revision>45</cp:revision>
  <dcterms:created xsi:type="dcterms:W3CDTF">2023-03-16T00:07:00Z</dcterms:created>
  <dcterms:modified xsi:type="dcterms:W3CDTF">2023-03-23T01:53:00Z</dcterms:modified>
</cp:coreProperties>
</file>