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25BE9" w14:textId="77777777" w:rsidR="00B60CEB" w:rsidRPr="00B60CEB" w:rsidRDefault="00B60CEB" w:rsidP="00B60CEB">
      <w:r w:rsidRPr="00B60CEB">
        <w:t>AHEC Meeting Minutes</w:t>
      </w:r>
    </w:p>
    <w:p w14:paraId="600CFBDE" w14:textId="77777777" w:rsidR="00B60CEB" w:rsidRPr="00B60CEB" w:rsidRDefault="00B60CEB" w:rsidP="00B60CEB"/>
    <w:p w14:paraId="57ACF0AC" w14:textId="20ABD108" w:rsidR="002467ED" w:rsidRDefault="00B60CEB" w:rsidP="00B60CEB">
      <w:r w:rsidRPr="00B60CEB">
        <w:t xml:space="preserve">Date: Wednesday, </w:t>
      </w:r>
      <w:r w:rsidR="00E75844">
        <w:t>Mar</w:t>
      </w:r>
      <w:r w:rsidRPr="00B60CEB">
        <w:t xml:space="preserve"> </w:t>
      </w:r>
      <w:r w:rsidR="00E75844">
        <w:t>8th</w:t>
      </w:r>
      <w:r w:rsidRPr="00B60CEB">
        <w:t>, 2023, 8:30pm</w:t>
      </w:r>
    </w:p>
    <w:p w14:paraId="6BA56477" w14:textId="77777777" w:rsidR="00B60CEB" w:rsidRDefault="00B60CEB" w:rsidP="00B60CEB"/>
    <w:p w14:paraId="0C68A244" w14:textId="07393019" w:rsidR="00D57627" w:rsidRPr="00A90EFE" w:rsidRDefault="00B60CEB" w:rsidP="00A90EFE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255E71A5">
        <w:rPr>
          <w:rFonts w:ascii="Arial" w:eastAsia="Arial" w:hAnsi="Arial" w:cs="Arial"/>
          <w:color w:val="000000" w:themeColor="text1"/>
          <w:sz w:val="22"/>
          <w:szCs w:val="22"/>
        </w:rPr>
        <w:t>Attendees:</w:t>
      </w:r>
    </w:p>
    <w:p w14:paraId="03817401" w14:textId="77777777" w:rsidR="00A90EFE" w:rsidRPr="00B60CEB" w:rsidRDefault="00A90EFE" w:rsidP="00A90EFE">
      <w:proofErr w:type="spellStart"/>
      <w:r w:rsidRPr="00B60CEB">
        <w:t>Xiaowei</w:t>
      </w:r>
      <w:proofErr w:type="spellEnd"/>
    </w:p>
    <w:p w14:paraId="184C0DA7" w14:textId="76E11F0B" w:rsidR="00A90EFE" w:rsidRDefault="00A90EFE" w:rsidP="00A90EFE">
      <w:proofErr w:type="spellStart"/>
      <w:r w:rsidRPr="00B60CEB">
        <w:t>Akhilan</w:t>
      </w:r>
      <w:proofErr w:type="spellEnd"/>
    </w:p>
    <w:p w14:paraId="17D60B9C" w14:textId="3AEC9801" w:rsidR="0033460F" w:rsidRDefault="0033460F" w:rsidP="00A90EFE">
      <w:r>
        <w:t>Zheng</w:t>
      </w:r>
    </w:p>
    <w:p w14:paraId="38B4777E" w14:textId="77777777" w:rsidR="00A90EFE" w:rsidRPr="00B60CEB" w:rsidRDefault="00A90EFE" w:rsidP="00A90EFE">
      <w:r>
        <w:t>Adam</w:t>
      </w:r>
    </w:p>
    <w:p w14:paraId="7E58DC9C" w14:textId="77777777" w:rsidR="00A90EFE" w:rsidRDefault="00A90EFE" w:rsidP="00A90EFE">
      <w:r w:rsidRPr="00B60CEB">
        <w:t>Kati</w:t>
      </w:r>
      <w:r>
        <w:t>e</w:t>
      </w:r>
    </w:p>
    <w:p w14:paraId="32144396" w14:textId="77777777" w:rsidR="00A90EFE" w:rsidRDefault="00A90EFE" w:rsidP="00A90EFE">
      <w:proofErr w:type="spellStart"/>
      <w:r>
        <w:t>Wentao</w:t>
      </w:r>
      <w:proofErr w:type="spellEnd"/>
    </w:p>
    <w:p w14:paraId="4E718F28" w14:textId="77777777" w:rsidR="00A90EFE" w:rsidRPr="00B60CEB" w:rsidRDefault="00A90EFE" w:rsidP="00A90EFE">
      <w:r>
        <w:t>Eric</w:t>
      </w:r>
    </w:p>
    <w:p w14:paraId="5E2318F6" w14:textId="7062F45A" w:rsidR="00A90EFE" w:rsidRDefault="00A90EFE" w:rsidP="00B60CEB">
      <w:r>
        <w:t>Bill</w:t>
      </w:r>
    </w:p>
    <w:p w14:paraId="1F450DA5" w14:textId="1EF576AE" w:rsidR="0033460F" w:rsidRDefault="0033460F" w:rsidP="00B60CEB">
      <w:r>
        <w:t>Kim</w:t>
      </w:r>
    </w:p>
    <w:p w14:paraId="1F3423B1" w14:textId="528C35FC" w:rsidR="00DF0F37" w:rsidRDefault="004C618D" w:rsidP="00B60CEB">
      <w:proofErr w:type="spellStart"/>
      <w:r w:rsidRPr="004C618D">
        <w:t>Amogh</w:t>
      </w:r>
      <w:proofErr w:type="spellEnd"/>
    </w:p>
    <w:p w14:paraId="67FFE31B" w14:textId="2DFE2FA5" w:rsidR="004C618D" w:rsidRDefault="003016AD" w:rsidP="00B60CEB">
      <w:proofErr w:type="spellStart"/>
      <w:r>
        <w:t>Shakul</w:t>
      </w:r>
      <w:proofErr w:type="spellEnd"/>
    </w:p>
    <w:p w14:paraId="0B769DB8" w14:textId="504E0900" w:rsidR="008762C5" w:rsidRDefault="008762C5" w:rsidP="00B60CEB">
      <w:proofErr w:type="spellStart"/>
      <w:r>
        <w:t>Bunyamin</w:t>
      </w:r>
      <w:proofErr w:type="spellEnd"/>
    </w:p>
    <w:p w14:paraId="28187934" w14:textId="0739795C" w:rsidR="008762C5" w:rsidRDefault="008762C5" w:rsidP="00B60CEB">
      <w:r>
        <w:t>Tzu-An</w:t>
      </w:r>
    </w:p>
    <w:p w14:paraId="5D32C77F" w14:textId="77777777" w:rsidR="003016AD" w:rsidRDefault="003016AD" w:rsidP="00B60CEB"/>
    <w:p w14:paraId="76A3B1BC" w14:textId="2889D4E5" w:rsidR="00D57627" w:rsidRDefault="00B60CEB" w:rsidP="004141C4">
      <w:r>
        <w:t xml:space="preserve">Minutes: </w:t>
      </w:r>
      <w:r w:rsidR="005D6993">
        <w:t>Bill</w:t>
      </w:r>
    </w:p>
    <w:p w14:paraId="224092BC" w14:textId="77777777" w:rsidR="00D57627" w:rsidRDefault="00D57627" w:rsidP="004141C4"/>
    <w:p w14:paraId="417CC516" w14:textId="21902626" w:rsidR="005D6993" w:rsidRDefault="005D6993" w:rsidP="005D6993">
      <w:r>
        <w:t>[Update] Report back from any outside meetings</w:t>
      </w:r>
    </w:p>
    <w:p w14:paraId="7984A15B" w14:textId="009D7E39" w:rsidR="0033460F" w:rsidRDefault="0033460F" w:rsidP="0033460F">
      <w:pPr>
        <w:pStyle w:val="ListParagraph"/>
        <w:numPr>
          <w:ilvl w:val="0"/>
          <w:numId w:val="11"/>
        </w:numPr>
      </w:pPr>
      <w:r>
        <w:t>Form a working group with housing</w:t>
      </w:r>
    </w:p>
    <w:p w14:paraId="321433BB" w14:textId="1C656948" w:rsidR="0033460F" w:rsidRDefault="0033460F" w:rsidP="0033460F">
      <w:pPr>
        <w:pStyle w:val="ListParagraph"/>
        <w:numPr>
          <w:ilvl w:val="0"/>
          <w:numId w:val="11"/>
        </w:numPr>
      </w:pPr>
      <w:r>
        <w:t>Campus safety council (</w:t>
      </w:r>
      <w:proofErr w:type="spellStart"/>
      <w:r>
        <w:t>Xiaowei</w:t>
      </w:r>
      <w:proofErr w:type="spellEnd"/>
      <w:r>
        <w:t xml:space="preserve"> will send out)</w:t>
      </w:r>
    </w:p>
    <w:p w14:paraId="055A26EF" w14:textId="3E169510" w:rsidR="0033460F" w:rsidRDefault="0033460F" w:rsidP="0033460F">
      <w:pPr>
        <w:pStyle w:val="ListParagraph"/>
        <w:numPr>
          <w:ilvl w:val="0"/>
          <w:numId w:val="11"/>
        </w:numPr>
      </w:pPr>
      <w:r>
        <w:t>Charging people for late/non the returning checkout items (Adam will check with Julie)</w:t>
      </w:r>
    </w:p>
    <w:p w14:paraId="03615FE8" w14:textId="73672929" w:rsidR="0033460F" w:rsidRDefault="0033460F" w:rsidP="0033460F">
      <w:pPr>
        <w:pStyle w:val="ListParagraph"/>
        <w:numPr>
          <w:ilvl w:val="0"/>
          <w:numId w:val="11"/>
        </w:numPr>
      </w:pPr>
      <w:r>
        <w:t>Recruiting officers for compensation?</w:t>
      </w:r>
    </w:p>
    <w:p w14:paraId="57A3035A" w14:textId="58BACAAC" w:rsidR="0033460F" w:rsidRDefault="0033460F" w:rsidP="0033460F">
      <w:pPr>
        <w:pStyle w:val="ListParagraph"/>
        <w:numPr>
          <w:ilvl w:val="0"/>
          <w:numId w:val="11"/>
        </w:numPr>
      </w:pPr>
      <w:r>
        <w:t>Missing cards from front desk</w:t>
      </w:r>
    </w:p>
    <w:p w14:paraId="5C5FB43D" w14:textId="5E92693A" w:rsidR="0033460F" w:rsidRDefault="005D6993" w:rsidP="005D6993">
      <w:r>
        <w:t xml:space="preserve">[Update] Check suggestion box for entries </w:t>
      </w:r>
    </w:p>
    <w:p w14:paraId="5A8DC86D" w14:textId="31DBCF28" w:rsidR="005D6993" w:rsidRDefault="005D6993" w:rsidP="005D6993">
      <w:r>
        <w:t>[Update] Open forum items</w:t>
      </w:r>
    </w:p>
    <w:p w14:paraId="58A6F963" w14:textId="42574346" w:rsidR="0033460F" w:rsidRDefault="0033460F" w:rsidP="0033460F">
      <w:pPr>
        <w:pStyle w:val="ListParagraph"/>
        <w:numPr>
          <w:ilvl w:val="0"/>
          <w:numId w:val="12"/>
        </w:numPr>
      </w:pPr>
      <w:r>
        <w:t>Spring concert and alumni dinner</w:t>
      </w:r>
    </w:p>
    <w:p w14:paraId="6BF761E5" w14:textId="77777777" w:rsidR="00521876" w:rsidRDefault="00521876" w:rsidP="00521876">
      <w:pPr>
        <w:pStyle w:val="ListParagraph"/>
        <w:numPr>
          <w:ilvl w:val="1"/>
          <w:numId w:val="12"/>
        </w:numPr>
      </w:pPr>
      <w:r>
        <w:t>Adam will pay for the dinner and dessert</w:t>
      </w:r>
    </w:p>
    <w:p w14:paraId="0C738FAC" w14:textId="77777777" w:rsidR="00521876" w:rsidRDefault="00521876" w:rsidP="00521876">
      <w:pPr>
        <w:pStyle w:val="ListParagraph"/>
        <w:numPr>
          <w:ilvl w:val="1"/>
          <w:numId w:val="12"/>
        </w:numPr>
      </w:pPr>
      <w:r>
        <w:t>Set a day for the event (April 30</w:t>
      </w:r>
      <w:r w:rsidRPr="00F31980">
        <w:rPr>
          <w:vertAlign w:val="superscript"/>
        </w:rPr>
        <w:t>th</w:t>
      </w:r>
      <w:r>
        <w:t xml:space="preserve"> Sunday)</w:t>
      </w:r>
    </w:p>
    <w:p w14:paraId="485B682A" w14:textId="77777777" w:rsidR="00521876" w:rsidRDefault="00521876" w:rsidP="00521876">
      <w:pPr>
        <w:pStyle w:val="ListParagraph"/>
        <w:numPr>
          <w:ilvl w:val="1"/>
          <w:numId w:val="12"/>
        </w:numPr>
      </w:pPr>
      <w:r>
        <w:t>Arts officers to coordinate (visual arts/ poetry etc.)</w:t>
      </w:r>
    </w:p>
    <w:p w14:paraId="23F69E5C" w14:textId="72A74F89" w:rsidR="00521876" w:rsidRDefault="00521876" w:rsidP="00521876">
      <w:pPr>
        <w:pStyle w:val="ListParagraph"/>
        <w:numPr>
          <w:ilvl w:val="0"/>
          <w:numId w:val="12"/>
        </w:numPr>
      </w:pPr>
      <w:r>
        <w:t>Renewable lease question</w:t>
      </w:r>
    </w:p>
    <w:p w14:paraId="17A31E0D" w14:textId="1ACA97B7" w:rsidR="00811D5F" w:rsidRDefault="00811D5F" w:rsidP="00521876">
      <w:pPr>
        <w:pStyle w:val="ListParagraph"/>
        <w:numPr>
          <w:ilvl w:val="0"/>
          <w:numId w:val="12"/>
        </w:numPr>
      </w:pPr>
      <w:r>
        <w:t>Get rid of items in kitchen?</w:t>
      </w:r>
    </w:p>
    <w:p w14:paraId="692B072B" w14:textId="0D317AC3" w:rsidR="00811D5F" w:rsidRDefault="00811D5F" w:rsidP="00811D5F">
      <w:pPr>
        <w:pStyle w:val="ListParagraph"/>
        <w:numPr>
          <w:ilvl w:val="1"/>
          <w:numId w:val="12"/>
        </w:numPr>
      </w:pPr>
      <w:r>
        <w:t>Check with Mike</w:t>
      </w:r>
    </w:p>
    <w:p w14:paraId="335BFF52" w14:textId="1BF95491" w:rsidR="00D37060" w:rsidRDefault="005D6993" w:rsidP="00D37060">
      <w:r>
        <w:t>[Update] Next funding cycle</w:t>
      </w:r>
    </w:p>
    <w:p w14:paraId="4AA852F5" w14:textId="77777777" w:rsidR="005D6993" w:rsidRDefault="005D6993" w:rsidP="005D6993">
      <w:r>
        <w:t>[Update] Front desk system</w:t>
      </w:r>
    </w:p>
    <w:p w14:paraId="36836ABB" w14:textId="77777777" w:rsidR="005D6993" w:rsidRDefault="005D6993" w:rsidP="005D6993">
      <w:r>
        <w:t>[Update] Courtyard hammocks</w:t>
      </w:r>
    </w:p>
    <w:p w14:paraId="6AA246B9" w14:textId="77777777" w:rsidR="005D6993" w:rsidRDefault="005D6993" w:rsidP="005D6993">
      <w:r>
        <w:t>[Update] Setting up Ashdown subscriptions to Costco, Instacart, Netflix etc.</w:t>
      </w:r>
    </w:p>
    <w:p w14:paraId="6E800949" w14:textId="77777777" w:rsidR="005D6993" w:rsidRDefault="005D6993" w:rsidP="005D6993">
      <w:r>
        <w:t>[Update] Garden</w:t>
      </w:r>
    </w:p>
    <w:p w14:paraId="40F12CCE" w14:textId="77777777" w:rsidR="005D6993" w:rsidRDefault="005D6993" w:rsidP="005D6993">
      <w:r>
        <w:t>[Update] Front desk fines</w:t>
      </w:r>
    </w:p>
    <w:p w14:paraId="7F50BB44" w14:textId="77777777" w:rsidR="005D6993" w:rsidRDefault="005D6993" w:rsidP="005D6993">
      <w:r>
        <w:t>[Update] Website (lottery system, touchstone, mailing list etc.)</w:t>
      </w:r>
    </w:p>
    <w:p w14:paraId="572D1723" w14:textId="77777777" w:rsidR="005D6993" w:rsidRDefault="005D6993" w:rsidP="005D6993">
      <w:r>
        <w:lastRenderedPageBreak/>
        <w:t>[Update] Inventory</w:t>
      </w:r>
    </w:p>
    <w:p w14:paraId="77DD883B" w14:textId="77777777" w:rsidR="005D6993" w:rsidRDefault="005D6993" w:rsidP="005D6993">
      <w:r>
        <w:t>[Update] Mailing list issue</w:t>
      </w:r>
    </w:p>
    <w:p w14:paraId="08C03C91" w14:textId="2DFCF2B5" w:rsidR="005D6993" w:rsidRDefault="005D6993" w:rsidP="005D6993">
      <w:r>
        <w:t>[Update] Wellness survey</w:t>
      </w:r>
    </w:p>
    <w:p w14:paraId="5BF7E5FD" w14:textId="42116F6A" w:rsidR="00521876" w:rsidRDefault="004C618D" w:rsidP="00D37060">
      <w:pPr>
        <w:pStyle w:val="ListParagraph"/>
        <w:numPr>
          <w:ilvl w:val="0"/>
          <w:numId w:val="14"/>
        </w:numPr>
      </w:pPr>
      <w:r>
        <w:t xml:space="preserve">Whiteboard survey </w:t>
      </w:r>
    </w:p>
    <w:p w14:paraId="31EC0BFA" w14:textId="5EF354F9" w:rsidR="004C618D" w:rsidRDefault="004C618D" w:rsidP="004C618D">
      <w:pPr>
        <w:pStyle w:val="ListParagraph"/>
        <w:numPr>
          <w:ilvl w:val="1"/>
          <w:numId w:val="14"/>
        </w:numPr>
      </w:pPr>
      <w:r>
        <w:t>Reaching out to medical</w:t>
      </w:r>
    </w:p>
    <w:p w14:paraId="51E04757" w14:textId="77777777" w:rsidR="005D6993" w:rsidRDefault="005D6993" w:rsidP="005D6993">
      <w:r>
        <w:t>[Update] Operations meeting</w:t>
      </w:r>
    </w:p>
    <w:p w14:paraId="241DA515" w14:textId="77777777" w:rsidR="005D6993" w:rsidRDefault="005D6993" w:rsidP="005D6993">
      <w:r>
        <w:t>[Update] Bike room</w:t>
      </w:r>
    </w:p>
    <w:p w14:paraId="2052CD41" w14:textId="77777777" w:rsidR="005D6993" w:rsidRDefault="005D6993" w:rsidP="005D6993">
      <w:r>
        <w:t>[Update] Adaptable officer board</w:t>
      </w:r>
    </w:p>
    <w:p w14:paraId="2398FA0D" w14:textId="77777777" w:rsidR="005D6993" w:rsidRDefault="005D6993" w:rsidP="005D6993">
      <w:r>
        <w:t>[Update] Infrastructure issues</w:t>
      </w:r>
    </w:p>
    <w:p w14:paraId="3EBD8A7B" w14:textId="77777777" w:rsidR="005D6993" w:rsidRDefault="005D6993" w:rsidP="005D6993">
      <w:r>
        <w:t>[Update] Vacuum stickers</w:t>
      </w:r>
    </w:p>
    <w:p w14:paraId="08766EA6" w14:textId="77777777" w:rsidR="005D6993" w:rsidRDefault="005D6993" w:rsidP="005D6993">
      <w:r>
        <w:t>[Update] Automatic lights</w:t>
      </w:r>
    </w:p>
    <w:p w14:paraId="427F813D" w14:textId="77777777" w:rsidR="005D6993" w:rsidRDefault="005D6993" w:rsidP="005D6993">
      <w:r>
        <w:t>[Update] Sustainability</w:t>
      </w:r>
    </w:p>
    <w:p w14:paraId="308DDE13" w14:textId="77777777" w:rsidR="005D6993" w:rsidRDefault="005D6993" w:rsidP="005D6993">
      <w:r>
        <w:t>[Update] Shelf behind front desk</w:t>
      </w:r>
    </w:p>
    <w:p w14:paraId="4D8D3B5E" w14:textId="77777777" w:rsidR="005D6993" w:rsidRDefault="005D6993" w:rsidP="005D6993">
      <w:r>
        <w:t>[Update] Handover documents</w:t>
      </w:r>
    </w:p>
    <w:p w14:paraId="3E2B7564" w14:textId="380FB497" w:rsidR="005D6993" w:rsidRDefault="005D6993" w:rsidP="005D6993">
      <w:r>
        <w:t>[Update] Officer list</w:t>
      </w:r>
    </w:p>
    <w:p w14:paraId="4D8FE06B" w14:textId="64BBEDB1" w:rsidR="004C618D" w:rsidRDefault="004C618D" w:rsidP="004C618D">
      <w:pPr>
        <w:pStyle w:val="ListParagraph"/>
        <w:numPr>
          <w:ilvl w:val="0"/>
          <w:numId w:val="14"/>
        </w:numPr>
      </w:pPr>
      <w:proofErr w:type="spellStart"/>
      <w:r w:rsidRPr="004C618D">
        <w:t>Yanina</w:t>
      </w:r>
      <w:proofErr w:type="spellEnd"/>
      <w:r w:rsidRPr="004C618D">
        <w:t xml:space="preserve"> will send Naomi an educated guess of continuing status officers since 2020</w:t>
      </w:r>
    </w:p>
    <w:p w14:paraId="24435AEA" w14:textId="77777777" w:rsidR="005D6993" w:rsidRDefault="005D6993" w:rsidP="005D6993">
      <w:r>
        <w:t>[Update] Officer of the month</w:t>
      </w:r>
    </w:p>
    <w:p w14:paraId="470397D4" w14:textId="77777777" w:rsidR="005D6993" w:rsidRDefault="005D6993" w:rsidP="005D6993">
      <w:r>
        <w:t>[Update] Front desk TV</w:t>
      </w:r>
    </w:p>
    <w:p w14:paraId="6FE46B2B" w14:textId="189A9564" w:rsidR="005D6993" w:rsidRDefault="005D6993" w:rsidP="005D6993">
      <w:r>
        <w:t>[Update] Computer room renovation</w:t>
      </w:r>
    </w:p>
    <w:p w14:paraId="7D61DAFE" w14:textId="04456659" w:rsidR="004C618D" w:rsidRDefault="004C618D" w:rsidP="004C618D">
      <w:pPr>
        <w:pStyle w:val="ListParagraph"/>
        <w:numPr>
          <w:ilvl w:val="0"/>
          <w:numId w:val="14"/>
        </w:numPr>
      </w:pPr>
      <w:r>
        <w:t>Budget for the renovation</w:t>
      </w:r>
    </w:p>
    <w:p w14:paraId="757419C1" w14:textId="63F33A20" w:rsidR="004C618D" w:rsidRDefault="004C618D" w:rsidP="004C618D">
      <w:pPr>
        <w:pStyle w:val="ListParagraph"/>
        <w:numPr>
          <w:ilvl w:val="0"/>
          <w:numId w:val="14"/>
        </w:numPr>
      </w:pPr>
      <w:r>
        <w:t>Proposed furniture that we want</w:t>
      </w:r>
    </w:p>
    <w:p w14:paraId="0509CBA0" w14:textId="621B69B9" w:rsidR="004C618D" w:rsidRDefault="004C618D" w:rsidP="004C618D">
      <w:pPr>
        <w:pStyle w:val="ListParagraph"/>
        <w:numPr>
          <w:ilvl w:val="1"/>
          <w:numId w:val="14"/>
        </w:numPr>
      </w:pPr>
      <w:proofErr w:type="spellStart"/>
      <w:r w:rsidRPr="004C618D">
        <w:t>Amogh</w:t>
      </w:r>
      <w:proofErr w:type="spellEnd"/>
      <w:r w:rsidRPr="004C618D">
        <w:t xml:space="preserve"> &amp; </w:t>
      </w:r>
      <w:proofErr w:type="spellStart"/>
      <w:r w:rsidRPr="004C618D">
        <w:t>Wentao</w:t>
      </w:r>
      <w:proofErr w:type="spellEnd"/>
      <w:r w:rsidRPr="004C618D">
        <w:t xml:space="preserve"> will put together a list of furniture (including small furniture like bean bags &amp; big furniture like tables)</w:t>
      </w:r>
    </w:p>
    <w:p w14:paraId="28F03194" w14:textId="77777777" w:rsidR="005D6993" w:rsidRDefault="005D6993" w:rsidP="005D6993">
      <w:r>
        <w:t>[Update] Next housing lottery</w:t>
      </w:r>
    </w:p>
    <w:p w14:paraId="21AAD668" w14:textId="5EB8657D" w:rsidR="005D6993" w:rsidRDefault="005D6993" w:rsidP="005D6993">
      <w:r>
        <w:t>[Update] Room posters</w:t>
      </w:r>
    </w:p>
    <w:p w14:paraId="714CB58E" w14:textId="77777777" w:rsidR="006E29DB" w:rsidRDefault="006E29DB" w:rsidP="00634ABB">
      <w:pPr>
        <w:pStyle w:val="ListParagraph"/>
        <w:numPr>
          <w:ilvl w:val="0"/>
          <w:numId w:val="15"/>
        </w:numPr>
      </w:pPr>
      <w:proofErr w:type="spellStart"/>
      <w:r w:rsidRPr="006E29DB">
        <w:t>Yanina</w:t>
      </w:r>
      <w:proofErr w:type="spellEnd"/>
      <w:r w:rsidRPr="006E29DB">
        <w:t xml:space="preserve"> will add a small QR code linking to the FAQ page</w:t>
      </w:r>
    </w:p>
    <w:p w14:paraId="7AF0AEE2" w14:textId="77777777" w:rsidR="006E29DB" w:rsidRDefault="006E29DB" w:rsidP="00634ABB">
      <w:pPr>
        <w:pStyle w:val="ListParagraph"/>
        <w:numPr>
          <w:ilvl w:val="0"/>
          <w:numId w:val="15"/>
        </w:numPr>
      </w:pPr>
      <w:proofErr w:type="spellStart"/>
      <w:r w:rsidRPr="006E29DB">
        <w:t>Yanina</w:t>
      </w:r>
      <w:proofErr w:type="spellEnd"/>
      <w:r w:rsidRPr="006E29DB">
        <w:t xml:space="preserve"> </w:t>
      </w:r>
      <w:r>
        <w:t xml:space="preserve">will </w:t>
      </w:r>
      <w:r w:rsidRPr="006E29DB">
        <w:t>remove courtyard trash items on poster</w:t>
      </w:r>
    </w:p>
    <w:p w14:paraId="631A4EB7" w14:textId="6A7763BF" w:rsidR="004C618D" w:rsidRDefault="006E29DB" w:rsidP="00634ABB">
      <w:pPr>
        <w:pStyle w:val="ListParagraph"/>
        <w:numPr>
          <w:ilvl w:val="0"/>
          <w:numId w:val="15"/>
        </w:numPr>
      </w:pPr>
      <w:proofErr w:type="spellStart"/>
      <w:r w:rsidRPr="006E29DB">
        <w:t>Yanina</w:t>
      </w:r>
      <w:proofErr w:type="spellEnd"/>
      <w:r w:rsidRPr="006E29DB">
        <w:t xml:space="preserve"> will send </w:t>
      </w:r>
      <w:r>
        <w:t xml:space="preserve">the poster </w:t>
      </w:r>
      <w:r w:rsidRPr="006E29DB">
        <w:t>to Julie</w:t>
      </w:r>
    </w:p>
    <w:p w14:paraId="31F00CE1" w14:textId="77777777" w:rsidR="005D6993" w:rsidRDefault="005D6993" w:rsidP="005D6993">
      <w:r>
        <w:t>[Update] Event tracker</w:t>
      </w:r>
    </w:p>
    <w:p w14:paraId="612AD6F2" w14:textId="013A8031" w:rsidR="005D6993" w:rsidRDefault="005D6993" w:rsidP="005D6993">
      <w:r>
        <w:t>[Update] House tax increase</w:t>
      </w:r>
    </w:p>
    <w:p w14:paraId="3C547732" w14:textId="6B07A492" w:rsidR="006E29DB" w:rsidRDefault="006E29DB" w:rsidP="006E29DB">
      <w:pPr>
        <w:pStyle w:val="ListParagraph"/>
        <w:numPr>
          <w:ilvl w:val="0"/>
          <w:numId w:val="16"/>
        </w:numPr>
      </w:pPr>
      <w:r>
        <w:t>Need to update with Naomi by Apr. 20</w:t>
      </w:r>
      <w:r w:rsidRPr="006E29DB">
        <w:rPr>
          <w:vertAlign w:val="superscript"/>
        </w:rPr>
        <w:t>th</w:t>
      </w:r>
      <w:r>
        <w:t xml:space="preserve"> </w:t>
      </w:r>
    </w:p>
    <w:p w14:paraId="1F417625" w14:textId="4A2D6C37" w:rsidR="006E29DB" w:rsidRDefault="006E29DB" w:rsidP="006E29DB">
      <w:pPr>
        <w:pStyle w:val="ListParagraph"/>
        <w:numPr>
          <w:ilvl w:val="0"/>
          <w:numId w:val="16"/>
        </w:numPr>
      </w:pPr>
      <w:r>
        <w:t>Need to prepare an excel sheet of planning</w:t>
      </w:r>
    </w:p>
    <w:p w14:paraId="4B9D589D" w14:textId="3BFDA82A" w:rsidR="001D7BEB" w:rsidRDefault="001D7BEB" w:rsidP="001D7BEB">
      <w:pPr>
        <w:pStyle w:val="ListParagraph"/>
        <w:numPr>
          <w:ilvl w:val="1"/>
          <w:numId w:val="16"/>
        </w:numPr>
      </w:pPr>
      <w:proofErr w:type="spellStart"/>
      <w:r>
        <w:t>Xiaowei</w:t>
      </w:r>
      <w:proofErr w:type="spellEnd"/>
      <w:r>
        <w:t xml:space="preserve"> will prepare </w:t>
      </w:r>
    </w:p>
    <w:p w14:paraId="4384FF7E" w14:textId="0D291C2B" w:rsidR="005D6993" w:rsidRDefault="005D6993" w:rsidP="005D6993">
      <w:r>
        <w:t xml:space="preserve">[Update] Collaboration with </w:t>
      </w:r>
      <w:proofErr w:type="spellStart"/>
      <w:r>
        <w:t>CoSI</w:t>
      </w:r>
      <w:proofErr w:type="spellEnd"/>
    </w:p>
    <w:p w14:paraId="7D2A46FA" w14:textId="5D9A27F3" w:rsidR="001D7BEB" w:rsidRDefault="001D7BEB" w:rsidP="001D7BEB">
      <w:pPr>
        <w:pStyle w:val="ListParagraph"/>
        <w:numPr>
          <w:ilvl w:val="0"/>
          <w:numId w:val="17"/>
        </w:numPr>
      </w:pPr>
      <w:proofErr w:type="spellStart"/>
      <w:r>
        <w:t>Yanina</w:t>
      </w:r>
      <w:proofErr w:type="spellEnd"/>
      <w:r>
        <w:t xml:space="preserve"> &amp; </w:t>
      </w:r>
      <w:proofErr w:type="spellStart"/>
      <w:r>
        <w:t>Xiaowei</w:t>
      </w:r>
      <w:proofErr w:type="spellEnd"/>
      <w:r>
        <w:t xml:space="preserve"> &amp; Zheng &amp; </w:t>
      </w:r>
      <w:proofErr w:type="spellStart"/>
      <w:r>
        <w:t>Wentao</w:t>
      </w:r>
      <w:proofErr w:type="spellEnd"/>
      <w:r>
        <w:t xml:space="preserve"> will go to the meeting on Saturday 5 pm</w:t>
      </w:r>
    </w:p>
    <w:p w14:paraId="604A6F18" w14:textId="77777777" w:rsidR="005D6993" w:rsidRDefault="005D6993" w:rsidP="005D6993">
      <w:r>
        <w:t>[Update] Temperature Task Force</w:t>
      </w:r>
    </w:p>
    <w:p w14:paraId="2294E242" w14:textId="77777777" w:rsidR="005D6993" w:rsidRDefault="005D6993" w:rsidP="005D6993">
      <w:r>
        <w:t>[Update] New bike pumps</w:t>
      </w:r>
    </w:p>
    <w:p w14:paraId="44B8BF17" w14:textId="7DFB7C4D" w:rsidR="005D6993" w:rsidRDefault="005D6993" w:rsidP="005D6993">
      <w:r>
        <w:t>[Update] Door tags</w:t>
      </w:r>
    </w:p>
    <w:p w14:paraId="33DC8CCF" w14:textId="113F3E9C" w:rsidR="001D7BEB" w:rsidRDefault="001D7BEB" w:rsidP="001D7BEB">
      <w:pPr>
        <w:pStyle w:val="ListParagraph"/>
        <w:numPr>
          <w:ilvl w:val="0"/>
          <w:numId w:val="17"/>
        </w:numPr>
      </w:pPr>
      <w:r>
        <w:t>Adam is working with housing</w:t>
      </w:r>
    </w:p>
    <w:p w14:paraId="4251A8AF" w14:textId="342CA680" w:rsidR="00FC5A1F" w:rsidRDefault="00FC5A1F" w:rsidP="001D7BEB">
      <w:pPr>
        <w:pStyle w:val="ListParagraph"/>
        <w:numPr>
          <w:ilvl w:val="0"/>
          <w:numId w:val="17"/>
        </w:numPr>
      </w:pPr>
      <w:r>
        <w:t>Need a list of new residents from last September</w:t>
      </w:r>
    </w:p>
    <w:p w14:paraId="7E87A946" w14:textId="59E5A1A1" w:rsidR="005D6993" w:rsidRDefault="005D6993" w:rsidP="005D6993">
      <w:r>
        <w:t>[Update] New resident FAQ page</w:t>
      </w:r>
    </w:p>
    <w:p w14:paraId="597687CF" w14:textId="12AEE46C" w:rsidR="00A21161" w:rsidRDefault="00A21161" w:rsidP="00A21161">
      <w:pPr>
        <w:pStyle w:val="ListParagraph"/>
        <w:numPr>
          <w:ilvl w:val="0"/>
          <w:numId w:val="18"/>
        </w:numPr>
      </w:pPr>
      <w:r>
        <w:t>AHEC will add to the FAQ page</w:t>
      </w:r>
    </w:p>
    <w:p w14:paraId="3575CD0E" w14:textId="5A7DC34A" w:rsidR="005D6993" w:rsidRDefault="005D6993" w:rsidP="005D6993">
      <w:r>
        <w:t>[Discussion] Updating House Manager on website</w:t>
      </w:r>
    </w:p>
    <w:p w14:paraId="25B9C417" w14:textId="3FCF7B85" w:rsidR="00A21161" w:rsidRDefault="00A21161" w:rsidP="00A21161">
      <w:pPr>
        <w:pStyle w:val="ListParagraph"/>
        <w:numPr>
          <w:ilvl w:val="0"/>
          <w:numId w:val="18"/>
        </w:numPr>
      </w:pPr>
      <w:proofErr w:type="spellStart"/>
      <w:r>
        <w:lastRenderedPageBreak/>
        <w:t>Amogh</w:t>
      </w:r>
      <w:proofErr w:type="spellEnd"/>
      <w:r>
        <w:t xml:space="preserve"> will check </w:t>
      </w:r>
    </w:p>
    <w:p w14:paraId="034857D9" w14:textId="166A7FCA" w:rsidR="005D6993" w:rsidRDefault="005D6993" w:rsidP="005D6993">
      <w:r>
        <w:t>[Discussion] Vending machines in Thirsty Ear</w:t>
      </w:r>
    </w:p>
    <w:p w14:paraId="0EB51E42" w14:textId="1EBD6800" w:rsidR="003016AD" w:rsidRDefault="003016AD" w:rsidP="003016AD">
      <w:pPr>
        <w:pStyle w:val="ListParagraph"/>
        <w:numPr>
          <w:ilvl w:val="0"/>
          <w:numId w:val="18"/>
        </w:numPr>
      </w:pPr>
      <w:r>
        <w:t>Fresh food vending machine</w:t>
      </w:r>
    </w:p>
    <w:p w14:paraId="634B81FE" w14:textId="445E77BF" w:rsidR="003016AD" w:rsidRDefault="003016AD" w:rsidP="003016AD">
      <w:pPr>
        <w:pStyle w:val="ListParagraph"/>
        <w:numPr>
          <w:ilvl w:val="0"/>
          <w:numId w:val="18"/>
        </w:numPr>
      </w:pPr>
      <w:r>
        <w:t>Sounds good for a trial</w:t>
      </w:r>
    </w:p>
    <w:p w14:paraId="095ED76F" w14:textId="6E852D32" w:rsidR="005D6993" w:rsidRDefault="005D6993" w:rsidP="005D6993">
      <w:r>
        <w:t>[Discussion] Thirsty Ear</w:t>
      </w:r>
    </w:p>
    <w:p w14:paraId="48D5D197" w14:textId="77A16A80" w:rsidR="00AE22A8" w:rsidRDefault="00AE22A8" w:rsidP="00AE22A8">
      <w:pPr>
        <w:pStyle w:val="ListParagraph"/>
        <w:numPr>
          <w:ilvl w:val="0"/>
          <w:numId w:val="19"/>
        </w:numPr>
      </w:pPr>
      <w:r>
        <w:t>Soft opening for officers now</w:t>
      </w:r>
    </w:p>
    <w:p w14:paraId="167B6843" w14:textId="067FA910" w:rsidR="005D6993" w:rsidRDefault="005D6993" w:rsidP="005D6993">
      <w:r>
        <w:t>[Discussion] New officer hiring</w:t>
      </w:r>
    </w:p>
    <w:p w14:paraId="6A858854" w14:textId="1DE57E3D" w:rsidR="00AE22A8" w:rsidRDefault="00AE22A8" w:rsidP="00AE22A8">
      <w:pPr>
        <w:pStyle w:val="ListParagraph"/>
        <w:numPr>
          <w:ilvl w:val="0"/>
          <w:numId w:val="19"/>
        </w:numPr>
      </w:pPr>
      <w:r>
        <w:t>Interviews for new officers</w:t>
      </w:r>
    </w:p>
    <w:p w14:paraId="0828B4A5" w14:textId="067FBF6C" w:rsidR="00AE22A8" w:rsidRDefault="00AE22A8" w:rsidP="00AE22A8">
      <w:pPr>
        <w:pStyle w:val="ListParagraph"/>
        <w:numPr>
          <w:ilvl w:val="0"/>
          <w:numId w:val="19"/>
        </w:numPr>
      </w:pPr>
      <w:r>
        <w:t>Schedule a meeting afterwards (when2meet)</w:t>
      </w:r>
    </w:p>
    <w:p w14:paraId="175B9FE2" w14:textId="61108A5F" w:rsidR="005D6993" w:rsidRDefault="005D6993" w:rsidP="005D6993">
      <w:r>
        <w:t>[Discussion] Officer orientation/social</w:t>
      </w:r>
    </w:p>
    <w:p w14:paraId="52995BF1" w14:textId="321964DC" w:rsidR="00C52822" w:rsidRDefault="00C52822" w:rsidP="00C52822">
      <w:pPr>
        <w:pStyle w:val="ListParagraph"/>
        <w:numPr>
          <w:ilvl w:val="0"/>
          <w:numId w:val="20"/>
        </w:numPr>
      </w:pPr>
      <w:r>
        <w:t>April 15</w:t>
      </w:r>
      <w:r w:rsidRPr="00C52822">
        <w:rPr>
          <w:vertAlign w:val="superscript"/>
        </w:rPr>
        <w:t>th</w:t>
      </w:r>
    </w:p>
    <w:p w14:paraId="31116B9E" w14:textId="7137F5D0" w:rsidR="005D6993" w:rsidRDefault="005D6993" w:rsidP="005D6993">
      <w:r>
        <w:t>[Discussion] AHEC-chairs social</w:t>
      </w:r>
    </w:p>
    <w:p w14:paraId="0ADE26C6" w14:textId="477A1175" w:rsidR="005E4EE2" w:rsidRDefault="00E176C8" w:rsidP="005E4EE2">
      <w:pPr>
        <w:pStyle w:val="ListParagraph"/>
        <w:numPr>
          <w:ilvl w:val="0"/>
          <w:numId w:val="20"/>
        </w:numPr>
      </w:pPr>
      <w:r>
        <w:t>When2meet</w:t>
      </w:r>
    </w:p>
    <w:p w14:paraId="045A6BAC" w14:textId="037821CC" w:rsidR="005D6993" w:rsidRDefault="005D6993" w:rsidP="005D6993">
      <w:r>
        <w:t>[Discussion] Changing the lottery process</w:t>
      </w:r>
    </w:p>
    <w:p w14:paraId="32B541B0" w14:textId="55A2BD31" w:rsidR="00133821" w:rsidRDefault="00043CC4" w:rsidP="00133821">
      <w:pPr>
        <w:pStyle w:val="ListParagraph"/>
        <w:numPr>
          <w:ilvl w:val="0"/>
          <w:numId w:val="20"/>
        </w:numPr>
      </w:pPr>
      <w:r>
        <w:t xml:space="preserve">Communication with Ashdown residents of the policy (you need to cancel your current lease </w:t>
      </w:r>
      <w:r w:rsidR="005E5D86">
        <w:t xml:space="preserve">first to </w:t>
      </w:r>
      <w:r>
        <w:t>find a new one in dorm)</w:t>
      </w:r>
    </w:p>
    <w:p w14:paraId="5F40E92D" w14:textId="6E34FCB0" w:rsidR="008D724A" w:rsidRDefault="008D724A" w:rsidP="00133821">
      <w:pPr>
        <w:pStyle w:val="ListParagraph"/>
        <w:numPr>
          <w:ilvl w:val="0"/>
          <w:numId w:val="20"/>
        </w:numPr>
      </w:pPr>
      <w:r>
        <w:t xml:space="preserve">Create more transparency </w:t>
      </w:r>
    </w:p>
    <w:p w14:paraId="01CEE9D2" w14:textId="46D794BC" w:rsidR="00D632CF" w:rsidRDefault="00D632CF" w:rsidP="00133821">
      <w:pPr>
        <w:pStyle w:val="ListParagraph"/>
        <w:numPr>
          <w:ilvl w:val="0"/>
          <w:numId w:val="20"/>
        </w:numPr>
      </w:pPr>
      <w:proofErr w:type="spellStart"/>
      <w:r>
        <w:t>Amogh</w:t>
      </w:r>
      <w:proofErr w:type="spellEnd"/>
      <w:r>
        <w:t xml:space="preserve"> will ask for a calendar</w:t>
      </w:r>
    </w:p>
    <w:p w14:paraId="1BE16A75" w14:textId="5771D560" w:rsidR="005D6993" w:rsidRDefault="005D6993" w:rsidP="005D6993">
      <w:r>
        <w:t>[Discussion] AHEC transition plan</w:t>
      </w:r>
    </w:p>
    <w:p w14:paraId="4513B5FE" w14:textId="6B09AE3C" w:rsidR="00D632CF" w:rsidRDefault="00D632CF" w:rsidP="00D632CF">
      <w:pPr>
        <w:pStyle w:val="ListParagraph"/>
        <w:numPr>
          <w:ilvl w:val="0"/>
          <w:numId w:val="22"/>
        </w:numPr>
      </w:pPr>
      <w:r>
        <w:t>April 23</w:t>
      </w:r>
      <w:r w:rsidRPr="00D632CF">
        <w:rPr>
          <w:vertAlign w:val="superscript"/>
        </w:rPr>
        <w:t>rd</w:t>
      </w:r>
      <w:r>
        <w:t xml:space="preserve">  + dinner</w:t>
      </w:r>
    </w:p>
    <w:p w14:paraId="31BDD8D8" w14:textId="761CF03F" w:rsidR="005D6993" w:rsidRDefault="005D6993" w:rsidP="005D6993">
      <w:r>
        <w:t>[Discussion] Project prioritization</w:t>
      </w:r>
    </w:p>
    <w:p w14:paraId="4F398F41" w14:textId="0B80FDA3" w:rsidR="004C0EE4" w:rsidRDefault="004C0EE4" w:rsidP="004C0EE4">
      <w:pPr>
        <w:pStyle w:val="ListParagraph"/>
        <w:numPr>
          <w:ilvl w:val="0"/>
          <w:numId w:val="23"/>
        </w:numPr>
      </w:pPr>
      <w:proofErr w:type="spellStart"/>
      <w:r>
        <w:t>Amogh</w:t>
      </w:r>
      <w:proofErr w:type="spellEnd"/>
      <w:r>
        <w:t xml:space="preserve"> &amp; </w:t>
      </w:r>
      <w:proofErr w:type="spellStart"/>
      <w:r>
        <w:t>Wentao</w:t>
      </w:r>
      <w:proofErr w:type="spellEnd"/>
      <w:r w:rsidR="00302F80">
        <w:t>:</w:t>
      </w:r>
      <w:r>
        <w:t xml:space="preserve"> </w:t>
      </w:r>
      <w:r w:rsidR="00302F80">
        <w:t xml:space="preserve">computer room </w:t>
      </w:r>
      <w:r>
        <w:t>renovation</w:t>
      </w:r>
    </w:p>
    <w:p w14:paraId="6683D941" w14:textId="638242D6" w:rsidR="00302F80" w:rsidRDefault="00302F80" w:rsidP="004C0EE4">
      <w:pPr>
        <w:pStyle w:val="ListParagraph"/>
        <w:numPr>
          <w:ilvl w:val="0"/>
          <w:numId w:val="23"/>
        </w:numPr>
      </w:pPr>
      <w:proofErr w:type="spellStart"/>
      <w:r>
        <w:t>Xiaowei</w:t>
      </w:r>
      <w:proofErr w:type="spellEnd"/>
      <w:r>
        <w:t xml:space="preserve"> &amp; </w:t>
      </w:r>
      <w:proofErr w:type="spellStart"/>
      <w:r>
        <w:t>Akhilan</w:t>
      </w:r>
      <w:proofErr w:type="spellEnd"/>
      <w:r>
        <w:t xml:space="preserve">: schedule mental wellness heath meeting for Ashdown </w:t>
      </w:r>
    </w:p>
    <w:p w14:paraId="174AF2FF" w14:textId="5C868322" w:rsidR="008D384F" w:rsidRDefault="008D384F" w:rsidP="008D384F">
      <w:pPr>
        <w:pStyle w:val="ListParagraph"/>
        <w:numPr>
          <w:ilvl w:val="1"/>
          <w:numId w:val="23"/>
        </w:numPr>
      </w:pPr>
      <w:r>
        <w:t xml:space="preserve">Want to have an officer for this </w:t>
      </w:r>
    </w:p>
    <w:p w14:paraId="4832B177" w14:textId="77777777" w:rsidR="008D384F" w:rsidRDefault="008D384F" w:rsidP="008D384F">
      <w:pPr>
        <w:pStyle w:val="ListParagraph"/>
        <w:numPr>
          <w:ilvl w:val="1"/>
          <w:numId w:val="23"/>
        </w:numPr>
      </w:pPr>
      <w:r>
        <w:t>New AHEC can come up a name for the new position</w:t>
      </w:r>
    </w:p>
    <w:p w14:paraId="37A5778F" w14:textId="5CEE9764" w:rsidR="00D632CF" w:rsidRDefault="00FD4CA8" w:rsidP="008D384F">
      <w:pPr>
        <w:pStyle w:val="ListParagraph"/>
        <w:numPr>
          <w:ilvl w:val="1"/>
          <w:numId w:val="23"/>
        </w:numPr>
      </w:pPr>
      <w:r>
        <w:t>Kim: outing trip as a regular event</w:t>
      </w:r>
    </w:p>
    <w:p w14:paraId="0F520502" w14:textId="1918B197" w:rsidR="00FD4CA8" w:rsidRDefault="00FD4CA8" w:rsidP="00FD4CA8">
      <w:pPr>
        <w:pStyle w:val="ListParagraph"/>
        <w:numPr>
          <w:ilvl w:val="1"/>
          <w:numId w:val="22"/>
        </w:numPr>
      </w:pPr>
      <w:r>
        <w:t xml:space="preserve">Wil </w:t>
      </w:r>
      <w:proofErr w:type="gramStart"/>
      <w:r>
        <w:t>talk</w:t>
      </w:r>
      <w:proofErr w:type="gramEnd"/>
      <w:r>
        <w:t xml:space="preserve"> to </w:t>
      </w:r>
      <w:proofErr w:type="spellStart"/>
      <w:r>
        <w:t>Haochen</w:t>
      </w:r>
      <w:proofErr w:type="spellEnd"/>
    </w:p>
    <w:p w14:paraId="5B34997E" w14:textId="568FACFA" w:rsidR="005D6993" w:rsidRDefault="005D6993" w:rsidP="005D6993">
      <w:r>
        <w:t>[Discussion] Food at AHEC meetings</w:t>
      </w:r>
    </w:p>
    <w:p w14:paraId="60EBCA1C" w14:textId="44AAF983" w:rsidR="0057795A" w:rsidRDefault="0074209F" w:rsidP="0057795A">
      <w:pPr>
        <w:pStyle w:val="ListParagraph"/>
        <w:numPr>
          <w:ilvl w:val="0"/>
          <w:numId w:val="21"/>
        </w:numPr>
      </w:pPr>
      <w:r>
        <w:t>Xiaowei</w:t>
      </w:r>
    </w:p>
    <w:p w14:paraId="0BF14FC1" w14:textId="77777777" w:rsidR="005D6993" w:rsidRDefault="005D6993" w:rsidP="005D6993">
      <w:r>
        <w:t>[Discussion] New name for AHEC 2022-23</w:t>
      </w:r>
    </w:p>
    <w:p w14:paraId="744EB42B" w14:textId="438D5A28" w:rsidR="004141C4" w:rsidRDefault="005D6993" w:rsidP="005D6993">
      <w:r>
        <w:t>[Discussion] Anything else</w:t>
      </w:r>
    </w:p>
    <w:sectPr w:rsidR="00414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3D11"/>
    <w:multiLevelType w:val="hybridMultilevel"/>
    <w:tmpl w:val="DB9C7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556BA"/>
    <w:multiLevelType w:val="hybridMultilevel"/>
    <w:tmpl w:val="B3B25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42C36"/>
    <w:multiLevelType w:val="hybridMultilevel"/>
    <w:tmpl w:val="BAE45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F283C"/>
    <w:multiLevelType w:val="hybridMultilevel"/>
    <w:tmpl w:val="92009712"/>
    <w:lvl w:ilvl="0" w:tplc="57A25D9C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1F09A8"/>
    <w:multiLevelType w:val="hybridMultilevel"/>
    <w:tmpl w:val="6B065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04C10"/>
    <w:multiLevelType w:val="hybridMultilevel"/>
    <w:tmpl w:val="A2DE90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6444A"/>
    <w:multiLevelType w:val="hybridMultilevel"/>
    <w:tmpl w:val="1F36C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D6304"/>
    <w:multiLevelType w:val="hybridMultilevel"/>
    <w:tmpl w:val="9AFA0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C324B"/>
    <w:multiLevelType w:val="hybridMultilevel"/>
    <w:tmpl w:val="45206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33198"/>
    <w:multiLevelType w:val="hybridMultilevel"/>
    <w:tmpl w:val="A9B4D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924B0"/>
    <w:multiLevelType w:val="hybridMultilevel"/>
    <w:tmpl w:val="0F385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23F39"/>
    <w:multiLevelType w:val="hybridMultilevel"/>
    <w:tmpl w:val="A442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25D1F"/>
    <w:multiLevelType w:val="hybridMultilevel"/>
    <w:tmpl w:val="68528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16CC0"/>
    <w:multiLevelType w:val="hybridMultilevel"/>
    <w:tmpl w:val="42368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F738D"/>
    <w:multiLevelType w:val="hybridMultilevel"/>
    <w:tmpl w:val="44C22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85832"/>
    <w:multiLevelType w:val="hybridMultilevel"/>
    <w:tmpl w:val="8A0A1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72856"/>
    <w:multiLevelType w:val="hybridMultilevel"/>
    <w:tmpl w:val="9B0ED45A"/>
    <w:lvl w:ilvl="0" w:tplc="F23441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F367B"/>
    <w:multiLevelType w:val="hybridMultilevel"/>
    <w:tmpl w:val="11160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2A5DF2"/>
    <w:multiLevelType w:val="hybridMultilevel"/>
    <w:tmpl w:val="E9FA9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15DC5"/>
    <w:multiLevelType w:val="hybridMultilevel"/>
    <w:tmpl w:val="BC545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16687"/>
    <w:multiLevelType w:val="hybridMultilevel"/>
    <w:tmpl w:val="D220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0022B"/>
    <w:multiLevelType w:val="hybridMultilevel"/>
    <w:tmpl w:val="A6C43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1A4B2F"/>
    <w:multiLevelType w:val="hybridMultilevel"/>
    <w:tmpl w:val="186AF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964431">
    <w:abstractNumId w:val="6"/>
  </w:num>
  <w:num w:numId="2" w16cid:durableId="1928146069">
    <w:abstractNumId w:val="0"/>
  </w:num>
  <w:num w:numId="3" w16cid:durableId="705452598">
    <w:abstractNumId w:val="4"/>
  </w:num>
  <w:num w:numId="4" w16cid:durableId="1918707357">
    <w:abstractNumId w:val="9"/>
  </w:num>
  <w:num w:numId="5" w16cid:durableId="2059745898">
    <w:abstractNumId w:val="15"/>
  </w:num>
  <w:num w:numId="6" w16cid:durableId="2107385905">
    <w:abstractNumId w:val="2"/>
  </w:num>
  <w:num w:numId="7" w16cid:durableId="1742438144">
    <w:abstractNumId w:val="22"/>
  </w:num>
  <w:num w:numId="8" w16cid:durableId="253906004">
    <w:abstractNumId w:val="18"/>
  </w:num>
  <w:num w:numId="9" w16cid:durableId="2141219127">
    <w:abstractNumId w:val="3"/>
  </w:num>
  <w:num w:numId="10" w16cid:durableId="1535926438">
    <w:abstractNumId w:val="16"/>
  </w:num>
  <w:num w:numId="11" w16cid:durableId="787375">
    <w:abstractNumId w:val="1"/>
  </w:num>
  <w:num w:numId="12" w16cid:durableId="740372971">
    <w:abstractNumId w:val="17"/>
  </w:num>
  <w:num w:numId="13" w16cid:durableId="491676221">
    <w:abstractNumId w:val="5"/>
  </w:num>
  <w:num w:numId="14" w16cid:durableId="1249116260">
    <w:abstractNumId w:val="12"/>
  </w:num>
  <w:num w:numId="15" w16cid:durableId="998458008">
    <w:abstractNumId w:val="7"/>
  </w:num>
  <w:num w:numId="16" w16cid:durableId="1338188458">
    <w:abstractNumId w:val="8"/>
  </w:num>
  <w:num w:numId="17" w16cid:durableId="796416139">
    <w:abstractNumId w:val="10"/>
  </w:num>
  <w:num w:numId="18" w16cid:durableId="2044936243">
    <w:abstractNumId w:val="11"/>
  </w:num>
  <w:num w:numId="19" w16cid:durableId="1202061319">
    <w:abstractNumId w:val="13"/>
  </w:num>
  <w:num w:numId="20" w16cid:durableId="2049068069">
    <w:abstractNumId w:val="19"/>
  </w:num>
  <w:num w:numId="21" w16cid:durableId="1179661988">
    <w:abstractNumId w:val="21"/>
  </w:num>
  <w:num w:numId="22" w16cid:durableId="331762487">
    <w:abstractNumId w:val="14"/>
  </w:num>
  <w:num w:numId="23" w16cid:durableId="208780387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CEB"/>
    <w:rsid w:val="00043CC4"/>
    <w:rsid w:val="0006218F"/>
    <w:rsid w:val="00133821"/>
    <w:rsid w:val="00144A27"/>
    <w:rsid w:val="00154888"/>
    <w:rsid w:val="00194C94"/>
    <w:rsid w:val="001B7752"/>
    <w:rsid w:val="001D7BEB"/>
    <w:rsid w:val="002467ED"/>
    <w:rsid w:val="002A3054"/>
    <w:rsid w:val="002F6770"/>
    <w:rsid w:val="003016AD"/>
    <w:rsid w:val="00302F80"/>
    <w:rsid w:val="0033460F"/>
    <w:rsid w:val="00346719"/>
    <w:rsid w:val="00372B90"/>
    <w:rsid w:val="004141C4"/>
    <w:rsid w:val="00453A6E"/>
    <w:rsid w:val="004C0EE4"/>
    <w:rsid w:val="004C2798"/>
    <w:rsid w:val="004C618D"/>
    <w:rsid w:val="00521876"/>
    <w:rsid w:val="0057795A"/>
    <w:rsid w:val="005A2A8A"/>
    <w:rsid w:val="005D6993"/>
    <w:rsid w:val="005E293A"/>
    <w:rsid w:val="005E4EE2"/>
    <w:rsid w:val="005E5D86"/>
    <w:rsid w:val="00634ABB"/>
    <w:rsid w:val="00646AD3"/>
    <w:rsid w:val="006E29DB"/>
    <w:rsid w:val="00710607"/>
    <w:rsid w:val="0074209F"/>
    <w:rsid w:val="007676C0"/>
    <w:rsid w:val="00783D9C"/>
    <w:rsid w:val="00811D5F"/>
    <w:rsid w:val="00820A96"/>
    <w:rsid w:val="00860898"/>
    <w:rsid w:val="0086114A"/>
    <w:rsid w:val="008762C5"/>
    <w:rsid w:val="008D384F"/>
    <w:rsid w:val="008D724A"/>
    <w:rsid w:val="008F06E6"/>
    <w:rsid w:val="009966A8"/>
    <w:rsid w:val="009A7DB3"/>
    <w:rsid w:val="009B1E17"/>
    <w:rsid w:val="00A21161"/>
    <w:rsid w:val="00A27E8C"/>
    <w:rsid w:val="00A3573E"/>
    <w:rsid w:val="00A57EF3"/>
    <w:rsid w:val="00A72049"/>
    <w:rsid w:val="00A90EFE"/>
    <w:rsid w:val="00AE22A8"/>
    <w:rsid w:val="00B37549"/>
    <w:rsid w:val="00B60CEB"/>
    <w:rsid w:val="00B96A7A"/>
    <w:rsid w:val="00BC4649"/>
    <w:rsid w:val="00C30862"/>
    <w:rsid w:val="00C52822"/>
    <w:rsid w:val="00C62EC7"/>
    <w:rsid w:val="00C729A5"/>
    <w:rsid w:val="00CE268D"/>
    <w:rsid w:val="00D22ADD"/>
    <w:rsid w:val="00D37060"/>
    <w:rsid w:val="00D47FD1"/>
    <w:rsid w:val="00D57627"/>
    <w:rsid w:val="00D632CF"/>
    <w:rsid w:val="00D6430D"/>
    <w:rsid w:val="00DD4E4A"/>
    <w:rsid w:val="00DF0F37"/>
    <w:rsid w:val="00DF68BD"/>
    <w:rsid w:val="00E176C8"/>
    <w:rsid w:val="00E75844"/>
    <w:rsid w:val="00ED2451"/>
    <w:rsid w:val="00EF2A98"/>
    <w:rsid w:val="00F316CC"/>
    <w:rsid w:val="00F31980"/>
    <w:rsid w:val="00F60E1C"/>
    <w:rsid w:val="00FC5A1F"/>
    <w:rsid w:val="00FD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6C3FB8"/>
  <w15:chartTrackingRefBased/>
  <w15:docId w15:val="{E94E376A-3685-9A45-BED6-C8B464A0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 Jason Zhang</dc:creator>
  <cp:keywords/>
  <dc:description/>
  <cp:lastModifiedBy>Bill Liu</cp:lastModifiedBy>
  <cp:revision>113</cp:revision>
  <dcterms:created xsi:type="dcterms:W3CDTF">2023-02-22T19:48:00Z</dcterms:created>
  <dcterms:modified xsi:type="dcterms:W3CDTF">2023-03-09T02:54:00Z</dcterms:modified>
</cp:coreProperties>
</file>