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5BE9" w14:textId="77777777" w:rsidR="00B60CEB" w:rsidRPr="00B60CEB" w:rsidRDefault="00B60CEB" w:rsidP="00B60CEB">
      <w:r w:rsidRPr="00B60CEB">
        <w:t>AHEC Meeting Minutes</w:t>
      </w:r>
    </w:p>
    <w:p w14:paraId="600CFBDE" w14:textId="77777777" w:rsidR="00B60CEB" w:rsidRPr="00B60CEB" w:rsidRDefault="00B60CEB" w:rsidP="00B60CEB"/>
    <w:p w14:paraId="57ACF0AC" w14:textId="076E8198" w:rsidR="002467ED" w:rsidRDefault="00B60CEB" w:rsidP="00B60CEB">
      <w:r w:rsidRPr="00B60CEB">
        <w:t xml:space="preserve">Date: Wednesday, Feb </w:t>
      </w:r>
      <w:r w:rsidR="00F316CC">
        <w:t>22</w:t>
      </w:r>
      <w:r w:rsidR="00F316CC" w:rsidRPr="00B60CEB">
        <w:t>nd</w:t>
      </w:r>
      <w:r w:rsidRPr="00B60CEB">
        <w:t>, 2023, 8:30pm</w:t>
      </w:r>
    </w:p>
    <w:p w14:paraId="6BA56477" w14:textId="77777777" w:rsidR="00B60CEB" w:rsidRDefault="00B60CEB" w:rsidP="00B60CEB"/>
    <w:p w14:paraId="6BA8631E" w14:textId="06A2F772" w:rsidR="00B60CEB" w:rsidRPr="00B60CEB" w:rsidRDefault="00B60CEB" w:rsidP="00B60CEB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>Attendees:</w:t>
      </w:r>
    </w:p>
    <w:p w14:paraId="35EF62D8" w14:textId="77777777" w:rsidR="00B60CEB" w:rsidRPr="00B60CEB" w:rsidRDefault="00B60CEB" w:rsidP="00B60CEB">
      <w:proofErr w:type="spellStart"/>
      <w:r w:rsidRPr="00B60CEB">
        <w:t>Xiaowei</w:t>
      </w:r>
      <w:proofErr w:type="spellEnd"/>
    </w:p>
    <w:p w14:paraId="3BAFD681" w14:textId="49F6C5A6" w:rsidR="00B60CEB" w:rsidRPr="00B60CEB" w:rsidRDefault="00B60CEB" w:rsidP="00B60CEB">
      <w:proofErr w:type="spellStart"/>
      <w:r w:rsidRPr="00B60CEB">
        <w:t>Yanina</w:t>
      </w:r>
      <w:proofErr w:type="spellEnd"/>
    </w:p>
    <w:p w14:paraId="63C4EB20" w14:textId="77777777" w:rsidR="00B60CEB" w:rsidRPr="00B60CEB" w:rsidRDefault="00B60CEB" w:rsidP="00B60CEB">
      <w:proofErr w:type="spellStart"/>
      <w:r w:rsidRPr="00B60CEB">
        <w:t>Akhilan</w:t>
      </w:r>
      <w:proofErr w:type="spellEnd"/>
    </w:p>
    <w:p w14:paraId="20B89A80" w14:textId="47901661" w:rsidR="00B60CEB" w:rsidRDefault="00B60CEB" w:rsidP="00B60CEB">
      <w:r w:rsidRPr="00B60CEB">
        <w:t>Kati</w:t>
      </w:r>
      <w:r w:rsidR="00646AD3">
        <w:t>e</w:t>
      </w:r>
    </w:p>
    <w:p w14:paraId="536F2AAB" w14:textId="7DB764D2" w:rsidR="001B7752" w:rsidRDefault="001B7752" w:rsidP="00B60CEB">
      <w:r>
        <w:t>Kim</w:t>
      </w:r>
    </w:p>
    <w:p w14:paraId="4CA0729E" w14:textId="0DB1180B" w:rsidR="00646AD3" w:rsidRDefault="00646AD3" w:rsidP="00B60CEB">
      <w:proofErr w:type="spellStart"/>
      <w:r>
        <w:t>Wentao</w:t>
      </w:r>
      <w:proofErr w:type="spellEnd"/>
    </w:p>
    <w:p w14:paraId="5DF428B3" w14:textId="697630DC" w:rsidR="00646AD3" w:rsidRDefault="00646AD3" w:rsidP="00B60CEB">
      <w:proofErr w:type="spellStart"/>
      <w:r>
        <w:t>Shakul</w:t>
      </w:r>
      <w:proofErr w:type="spellEnd"/>
    </w:p>
    <w:p w14:paraId="763D61C1" w14:textId="225ECCD5" w:rsidR="00646AD3" w:rsidRDefault="00646AD3" w:rsidP="00B60CEB">
      <w:r>
        <w:t>Zheng</w:t>
      </w:r>
    </w:p>
    <w:p w14:paraId="4E5CB62F" w14:textId="40119EAE" w:rsidR="00646AD3" w:rsidRDefault="00646AD3" w:rsidP="00B60CEB">
      <w:r>
        <w:t>Michael</w:t>
      </w:r>
    </w:p>
    <w:p w14:paraId="7F013D8B" w14:textId="71A41DC3" w:rsidR="00DD4E4A" w:rsidRDefault="00DD4E4A" w:rsidP="00B60CEB">
      <w:pPr>
        <w:rPr>
          <w:lang w:eastAsia="zh-TW"/>
        </w:rPr>
      </w:pPr>
      <w:r>
        <w:t>Deirdre</w:t>
      </w:r>
    </w:p>
    <w:p w14:paraId="57F2C201" w14:textId="0C457309" w:rsidR="00646AD3" w:rsidRPr="00B60CEB" w:rsidRDefault="00646AD3" w:rsidP="00B60CEB">
      <w:r>
        <w:t>Tzu-An</w:t>
      </w:r>
    </w:p>
    <w:p w14:paraId="43670D09" w14:textId="550EEF01" w:rsidR="00B60CEB" w:rsidRDefault="00D57627" w:rsidP="00B60CEB">
      <w:r>
        <w:t>Yun-Sheng</w:t>
      </w:r>
    </w:p>
    <w:p w14:paraId="0C68A244" w14:textId="77777777" w:rsidR="00D57627" w:rsidRDefault="00D57627" w:rsidP="00B60CEB"/>
    <w:p w14:paraId="76A3B1BC" w14:textId="00E6686B" w:rsidR="00D57627" w:rsidRDefault="00B60CEB" w:rsidP="004141C4">
      <w:r>
        <w:t xml:space="preserve">Minutes: </w:t>
      </w:r>
      <w:r w:rsidR="004141C4">
        <w:t>Yun-Sheng</w:t>
      </w:r>
    </w:p>
    <w:p w14:paraId="224092BC" w14:textId="77777777" w:rsidR="00D57627" w:rsidRDefault="00D57627" w:rsidP="004141C4"/>
    <w:p w14:paraId="783E05C8" w14:textId="5A652E07" w:rsidR="004141C4" w:rsidRDefault="004141C4" w:rsidP="004141C4">
      <w:r>
        <w:t>[Discussion] Welcome AHEC elect!</w:t>
      </w:r>
    </w:p>
    <w:p w14:paraId="23A8CDD2" w14:textId="1575C098" w:rsidR="004141C4" w:rsidRDefault="00646AD3" w:rsidP="004141C4">
      <w:pPr>
        <w:pStyle w:val="ListParagraph"/>
        <w:numPr>
          <w:ilvl w:val="0"/>
          <w:numId w:val="10"/>
        </w:numPr>
      </w:pPr>
      <w:r>
        <w:t xml:space="preserve">New AHEC: </w:t>
      </w:r>
      <w:proofErr w:type="spellStart"/>
      <w:r>
        <w:t>Shakul</w:t>
      </w:r>
      <w:proofErr w:type="spellEnd"/>
      <w:r>
        <w:t xml:space="preserve">, Tzu-An, </w:t>
      </w:r>
      <w:proofErr w:type="spellStart"/>
      <w:r>
        <w:t>Wentao</w:t>
      </w:r>
      <w:proofErr w:type="spellEnd"/>
      <w:r>
        <w:t xml:space="preserve">, Zheng (chair of AHEC), </w:t>
      </w:r>
      <w:proofErr w:type="spellStart"/>
      <w:r>
        <w:t>Yanina</w:t>
      </w:r>
      <w:proofErr w:type="spellEnd"/>
    </w:p>
    <w:p w14:paraId="6D867FDB" w14:textId="13A31B70" w:rsidR="00646AD3" w:rsidRDefault="00646AD3" w:rsidP="00646AD3">
      <w:pPr>
        <w:pStyle w:val="ListParagraph"/>
        <w:numPr>
          <w:ilvl w:val="0"/>
          <w:numId w:val="10"/>
        </w:numPr>
      </w:pPr>
      <w:r>
        <w:t>Next week super-AHEC meeting (old and new AHEC), rescheduling of AHEC meeting, potential retreat date</w:t>
      </w:r>
    </w:p>
    <w:p w14:paraId="7E70B759" w14:textId="22B25055" w:rsidR="004141C4" w:rsidRDefault="004141C4" w:rsidP="004141C4">
      <w:r>
        <w:t>[Update] Report back from any outside meetings</w:t>
      </w:r>
    </w:p>
    <w:p w14:paraId="03A08890" w14:textId="5769A9ED" w:rsidR="00646AD3" w:rsidRDefault="00646AD3" w:rsidP="00C30862">
      <w:pPr>
        <w:pStyle w:val="ListParagraph"/>
        <w:numPr>
          <w:ilvl w:val="0"/>
          <w:numId w:val="10"/>
        </w:numPr>
      </w:pPr>
      <w:proofErr w:type="spellStart"/>
      <w:r>
        <w:t>Shakul</w:t>
      </w:r>
      <w:proofErr w:type="spellEnd"/>
      <w:r>
        <w:t xml:space="preserve">: </w:t>
      </w:r>
      <w:r w:rsidR="00D47FD1">
        <w:t xml:space="preserve">internal </w:t>
      </w:r>
      <w:r>
        <w:t>event tracker</w:t>
      </w:r>
      <w:r w:rsidR="00C30862">
        <w:t>: h</w:t>
      </w:r>
      <w:r>
        <w:t>ave the code base to move ahead</w:t>
      </w:r>
    </w:p>
    <w:p w14:paraId="0431FD2D" w14:textId="4F883201" w:rsidR="00D47FD1" w:rsidRDefault="00D47FD1" w:rsidP="00D47FD1">
      <w:pPr>
        <w:pStyle w:val="ListParagraph"/>
        <w:numPr>
          <w:ilvl w:val="0"/>
          <w:numId w:val="10"/>
        </w:numPr>
      </w:pPr>
      <w:r>
        <w:t xml:space="preserve">Zheng and </w:t>
      </w:r>
      <w:proofErr w:type="spellStart"/>
      <w:r>
        <w:t>Akhilan</w:t>
      </w:r>
      <w:proofErr w:type="spellEnd"/>
      <w:r>
        <w:t>: General council meeting about autorenewal policy</w:t>
      </w:r>
    </w:p>
    <w:p w14:paraId="4536CE8A" w14:textId="0F00C901" w:rsidR="004141C4" w:rsidRDefault="004141C4" w:rsidP="004141C4">
      <w:r>
        <w:t xml:space="preserve">[Update] Check suggestion box for entries </w:t>
      </w:r>
    </w:p>
    <w:p w14:paraId="2C2BE19D" w14:textId="58468FA8" w:rsidR="004141C4" w:rsidRDefault="00D47FD1" w:rsidP="004141C4">
      <w:pPr>
        <w:pStyle w:val="ListParagraph"/>
        <w:numPr>
          <w:ilvl w:val="0"/>
          <w:numId w:val="10"/>
        </w:numPr>
      </w:pPr>
      <w:r>
        <w:t>Sending emails about renewal policy to officers to explain the process</w:t>
      </w:r>
    </w:p>
    <w:p w14:paraId="26021765" w14:textId="1AF6AFAF" w:rsidR="00D47FD1" w:rsidRDefault="00D47FD1" w:rsidP="00D47FD1">
      <w:pPr>
        <w:pStyle w:val="ListParagraph"/>
        <w:numPr>
          <w:ilvl w:val="1"/>
          <w:numId w:val="10"/>
        </w:numPr>
      </w:pPr>
      <w:proofErr w:type="spellStart"/>
      <w:r>
        <w:t>Yanina</w:t>
      </w:r>
      <w:proofErr w:type="spellEnd"/>
      <w:r>
        <w:t xml:space="preserve"> will email current and previous officers</w:t>
      </w:r>
    </w:p>
    <w:p w14:paraId="629E4BB0" w14:textId="6AA82D07" w:rsidR="004141C4" w:rsidRDefault="004141C4" w:rsidP="004141C4">
      <w:r>
        <w:t>[Update] Open forum items</w:t>
      </w:r>
    </w:p>
    <w:p w14:paraId="50D443A7" w14:textId="074D85C4" w:rsidR="004141C4" w:rsidRDefault="00D47FD1" w:rsidP="004141C4">
      <w:pPr>
        <w:pStyle w:val="ListParagraph"/>
        <w:numPr>
          <w:ilvl w:val="0"/>
          <w:numId w:val="10"/>
        </w:numPr>
      </w:pPr>
      <w:r>
        <w:t>Temperature task force</w:t>
      </w:r>
      <w:r w:rsidR="002A3054">
        <w:t xml:space="preserve"> (Michael)</w:t>
      </w:r>
      <w:r>
        <w:t>:</w:t>
      </w:r>
      <w:r w:rsidR="002A3054">
        <w:t xml:space="preserve"> the responsible party will</w:t>
      </w:r>
      <w:r>
        <w:t xml:space="preserve"> send an email to Ashdown to explain the plan</w:t>
      </w:r>
    </w:p>
    <w:p w14:paraId="26BE6E29" w14:textId="217EE9EC" w:rsidR="00D47FD1" w:rsidRDefault="00D47FD1" w:rsidP="004141C4">
      <w:pPr>
        <w:pStyle w:val="ListParagraph"/>
        <w:numPr>
          <w:ilvl w:val="0"/>
          <w:numId w:val="10"/>
        </w:numPr>
      </w:pPr>
      <w:r>
        <w:t xml:space="preserve">3AM Anno: </w:t>
      </w:r>
      <w:proofErr w:type="spellStart"/>
      <w:r>
        <w:t>Shomik</w:t>
      </w:r>
      <w:proofErr w:type="spellEnd"/>
      <w:r>
        <w:t xml:space="preserve"> will send an email to officer about </w:t>
      </w:r>
      <w:r w:rsidR="002A3054">
        <w:t>advertising events</w:t>
      </w:r>
      <w:r w:rsidR="00C30862">
        <w:t xml:space="preserve"> through 3AM Anno</w:t>
      </w:r>
    </w:p>
    <w:p w14:paraId="7E0CCD01" w14:textId="6D8A2F24" w:rsidR="002A3054" w:rsidRDefault="00D47FD1" w:rsidP="002A3054">
      <w:pPr>
        <w:pStyle w:val="ListParagraph"/>
        <w:numPr>
          <w:ilvl w:val="1"/>
          <w:numId w:val="10"/>
        </w:numPr>
      </w:pPr>
      <w:proofErr w:type="spellStart"/>
      <w:r>
        <w:t>Akhilan</w:t>
      </w:r>
      <w:proofErr w:type="spellEnd"/>
      <w:r>
        <w:t xml:space="preserve"> will send email to chairs about </w:t>
      </w:r>
      <w:r w:rsidR="002A3054">
        <w:t>3AM Anno (coffee hour, brunch, fun funds)</w:t>
      </w:r>
      <w:r>
        <w:t xml:space="preserve"> </w:t>
      </w:r>
    </w:p>
    <w:p w14:paraId="6DCA8AAF" w14:textId="35A5F73C" w:rsidR="004141C4" w:rsidRDefault="004141C4" w:rsidP="004141C4">
      <w:r>
        <w:t>[Update] Next funding cycle</w:t>
      </w:r>
    </w:p>
    <w:p w14:paraId="2675F484" w14:textId="62B8FB36" w:rsidR="002A3054" w:rsidRDefault="002A3054" w:rsidP="002A3054">
      <w:pPr>
        <w:pStyle w:val="ListParagraph"/>
        <w:numPr>
          <w:ilvl w:val="0"/>
          <w:numId w:val="10"/>
        </w:numPr>
      </w:pPr>
      <w:r>
        <w:t>Deadline: LEF March 1</w:t>
      </w:r>
      <w:r w:rsidRPr="002A3054">
        <w:rPr>
          <w:vertAlign w:val="superscript"/>
        </w:rPr>
        <w:t>st</w:t>
      </w:r>
      <w:r>
        <w:t>, GSC March 5</w:t>
      </w:r>
      <w:r w:rsidRPr="002A3054">
        <w:rPr>
          <w:vertAlign w:val="superscript"/>
        </w:rPr>
        <w:t>th</w:t>
      </w:r>
    </w:p>
    <w:p w14:paraId="0E373D0F" w14:textId="77777777" w:rsidR="004141C4" w:rsidRDefault="004141C4" w:rsidP="004141C4">
      <w:r>
        <w:t>[Update] Front desk system</w:t>
      </w:r>
    </w:p>
    <w:p w14:paraId="782E280F" w14:textId="77777777" w:rsidR="004141C4" w:rsidRDefault="004141C4" w:rsidP="004141C4">
      <w:r>
        <w:t>[Update] Courtyard hammocks</w:t>
      </w:r>
    </w:p>
    <w:p w14:paraId="1DC3CFD2" w14:textId="77777777" w:rsidR="004141C4" w:rsidRDefault="004141C4" w:rsidP="004141C4">
      <w:r>
        <w:t>[Update] Setting up Ashdown subscriptions to Costco, Instacart, Netflix etc.</w:t>
      </w:r>
    </w:p>
    <w:p w14:paraId="7C08753D" w14:textId="77777777" w:rsidR="004141C4" w:rsidRDefault="004141C4" w:rsidP="004141C4">
      <w:r>
        <w:t>[Update] Garden</w:t>
      </w:r>
    </w:p>
    <w:p w14:paraId="6B86B013" w14:textId="77777777" w:rsidR="004141C4" w:rsidRDefault="004141C4" w:rsidP="004141C4">
      <w:r>
        <w:lastRenderedPageBreak/>
        <w:t>[Update] Front desk fines</w:t>
      </w:r>
    </w:p>
    <w:p w14:paraId="291DC01D" w14:textId="77777777" w:rsidR="004141C4" w:rsidRDefault="004141C4" w:rsidP="004141C4">
      <w:r>
        <w:t>[Update] Website (lottery system, touchstone, mailing list etc.)</w:t>
      </w:r>
    </w:p>
    <w:p w14:paraId="755FF212" w14:textId="77777777" w:rsidR="004141C4" w:rsidRDefault="004141C4" w:rsidP="004141C4">
      <w:r>
        <w:t>[Update] Inventory</w:t>
      </w:r>
    </w:p>
    <w:p w14:paraId="7CD69F10" w14:textId="77777777" w:rsidR="004141C4" w:rsidRDefault="004141C4" w:rsidP="004141C4">
      <w:r>
        <w:t>[Update] Mailing list issue</w:t>
      </w:r>
    </w:p>
    <w:p w14:paraId="50A112D6" w14:textId="61647166" w:rsidR="004141C4" w:rsidRDefault="004141C4" w:rsidP="004141C4">
      <w:r>
        <w:t>[Update] Wellness survey</w:t>
      </w:r>
    </w:p>
    <w:p w14:paraId="655F3AC2" w14:textId="7D6E375B" w:rsidR="004141C4" w:rsidRDefault="00C30862" w:rsidP="004141C4">
      <w:pPr>
        <w:pStyle w:val="ListParagraph"/>
        <w:numPr>
          <w:ilvl w:val="0"/>
          <w:numId w:val="10"/>
        </w:numPr>
      </w:pPr>
      <w:r>
        <w:t>MIT medication p</w:t>
      </w:r>
      <w:r w:rsidR="002A3054">
        <w:t>refer</w:t>
      </w:r>
      <w:r>
        <w:t>s</w:t>
      </w:r>
      <w:r w:rsidR="002A3054">
        <w:t xml:space="preserve"> to know what’s on people’s mind, popular topic, give workshop</w:t>
      </w:r>
    </w:p>
    <w:p w14:paraId="13FE6179" w14:textId="76142836" w:rsidR="002A3054" w:rsidRDefault="002A3054" w:rsidP="004141C4">
      <w:pPr>
        <w:pStyle w:val="ListParagraph"/>
        <w:numPr>
          <w:ilvl w:val="0"/>
          <w:numId w:val="10"/>
        </w:numPr>
      </w:pPr>
      <w:proofErr w:type="spellStart"/>
      <w:r w:rsidRPr="002A3054">
        <w:t>Akhilan</w:t>
      </w:r>
      <w:proofErr w:type="spellEnd"/>
      <w:r w:rsidRPr="002A3054">
        <w:t xml:space="preserve"> will write </w:t>
      </w:r>
      <w:r w:rsidR="00C30862">
        <w:t xml:space="preserve">the related info </w:t>
      </w:r>
      <w:r w:rsidRPr="002A3054">
        <w:t>on whiteboard</w:t>
      </w:r>
    </w:p>
    <w:p w14:paraId="4E5C767B" w14:textId="77777777" w:rsidR="004141C4" w:rsidRDefault="004141C4" w:rsidP="004141C4">
      <w:r>
        <w:t>[Update] Operations meeting</w:t>
      </w:r>
    </w:p>
    <w:p w14:paraId="4C3A2540" w14:textId="77777777" w:rsidR="004141C4" w:rsidRDefault="004141C4" w:rsidP="004141C4">
      <w:r>
        <w:t>[Update] Bike room</w:t>
      </w:r>
    </w:p>
    <w:p w14:paraId="6DB3D68C" w14:textId="77777777" w:rsidR="004141C4" w:rsidRDefault="004141C4" w:rsidP="004141C4">
      <w:r>
        <w:t>[Update] Adaptable officer board</w:t>
      </w:r>
    </w:p>
    <w:p w14:paraId="273AB1F2" w14:textId="77777777" w:rsidR="004141C4" w:rsidRDefault="004141C4" w:rsidP="004141C4">
      <w:r>
        <w:t>[Update] Infrastructure issues</w:t>
      </w:r>
    </w:p>
    <w:p w14:paraId="11C958C6" w14:textId="77777777" w:rsidR="004141C4" w:rsidRDefault="004141C4" w:rsidP="004141C4">
      <w:r>
        <w:t>[Update] Vacuum stickers</w:t>
      </w:r>
    </w:p>
    <w:p w14:paraId="745F5ED2" w14:textId="77777777" w:rsidR="004141C4" w:rsidRDefault="004141C4" w:rsidP="004141C4">
      <w:r>
        <w:t>[Update] Automatic lights</w:t>
      </w:r>
    </w:p>
    <w:p w14:paraId="09C595A7" w14:textId="77777777" w:rsidR="004141C4" w:rsidRDefault="004141C4" w:rsidP="004141C4">
      <w:r>
        <w:t>[Update] Sustainability</w:t>
      </w:r>
    </w:p>
    <w:p w14:paraId="7C0AE8C7" w14:textId="77777777" w:rsidR="004141C4" w:rsidRDefault="004141C4" w:rsidP="004141C4">
      <w:r>
        <w:t>[Update] Shelf behind front desk</w:t>
      </w:r>
    </w:p>
    <w:p w14:paraId="49911493" w14:textId="7921604B" w:rsidR="004141C4" w:rsidRDefault="004141C4" w:rsidP="004141C4">
      <w:r>
        <w:t>[Update] Handover documents</w:t>
      </w:r>
    </w:p>
    <w:p w14:paraId="1078228C" w14:textId="7F7EEA95" w:rsidR="004141C4" w:rsidRDefault="009B1E17" w:rsidP="004141C4">
      <w:pPr>
        <w:pStyle w:val="ListParagraph"/>
        <w:numPr>
          <w:ilvl w:val="0"/>
          <w:numId w:val="10"/>
        </w:numPr>
      </w:pPr>
      <w:r w:rsidRPr="009B1E17">
        <w:t>CH, Brunch, Events, Ops chair are retiring/moving to new roles, Events and Brunch have some documentation</w:t>
      </w:r>
    </w:p>
    <w:p w14:paraId="197EB251" w14:textId="20920A83" w:rsidR="002A3054" w:rsidRDefault="002A3054" w:rsidP="004141C4">
      <w:pPr>
        <w:pStyle w:val="ListParagraph"/>
        <w:numPr>
          <w:ilvl w:val="0"/>
          <w:numId w:val="10"/>
        </w:numPr>
      </w:pPr>
      <w:r>
        <w:t xml:space="preserve">Currently in progress, </w:t>
      </w:r>
      <w:proofErr w:type="spellStart"/>
      <w:r>
        <w:t>Yanina</w:t>
      </w:r>
      <w:proofErr w:type="spellEnd"/>
      <w:r>
        <w:t xml:space="preserve"> will </w:t>
      </w:r>
      <w:r w:rsidR="009B1E17">
        <w:t>follow up with chairs</w:t>
      </w:r>
    </w:p>
    <w:p w14:paraId="5DCF3606" w14:textId="6361CE89" w:rsidR="004141C4" w:rsidRDefault="004141C4" w:rsidP="004141C4">
      <w:r>
        <w:t>[Update] New officer list</w:t>
      </w:r>
    </w:p>
    <w:p w14:paraId="3A3D55CE" w14:textId="2D21E176" w:rsidR="004141C4" w:rsidRDefault="009B1E17" w:rsidP="004141C4">
      <w:pPr>
        <w:pStyle w:val="ListParagraph"/>
        <w:numPr>
          <w:ilvl w:val="0"/>
          <w:numId w:val="10"/>
        </w:numPr>
      </w:pPr>
      <w:r>
        <w:t>Required</w:t>
      </w:r>
      <w:r w:rsidR="002A3054">
        <w:t xml:space="preserve"> to send the list of officers </w:t>
      </w:r>
      <w:r w:rsidR="00C30862">
        <w:t xml:space="preserve">to Naomi </w:t>
      </w:r>
      <w:r w:rsidR="002A3054">
        <w:t>before Marth 28th</w:t>
      </w:r>
    </w:p>
    <w:p w14:paraId="71587039" w14:textId="3EBDFF97" w:rsidR="004141C4" w:rsidRDefault="004141C4" w:rsidP="004141C4">
      <w:r>
        <w:t>[Update] Officer of the month</w:t>
      </w:r>
    </w:p>
    <w:p w14:paraId="1A030B0A" w14:textId="77D8DF38" w:rsidR="004141C4" w:rsidRDefault="009B1E17" w:rsidP="004141C4">
      <w:pPr>
        <w:pStyle w:val="ListParagraph"/>
        <w:numPr>
          <w:ilvl w:val="0"/>
          <w:numId w:val="10"/>
        </w:numPr>
      </w:pPr>
      <w:proofErr w:type="spellStart"/>
      <w:r w:rsidRPr="009B1E17">
        <w:t>Yanina</w:t>
      </w:r>
      <w:proofErr w:type="spellEnd"/>
      <w:r w:rsidRPr="009B1E17">
        <w:t xml:space="preserve"> will inform the Feb officer of the month, etc.</w:t>
      </w:r>
    </w:p>
    <w:p w14:paraId="68D6380F" w14:textId="77777777" w:rsidR="004141C4" w:rsidRDefault="004141C4" w:rsidP="004141C4">
      <w:r>
        <w:t>[Update] Front desk TV</w:t>
      </w:r>
    </w:p>
    <w:p w14:paraId="7D31934D" w14:textId="5B43DE7D" w:rsidR="004141C4" w:rsidRDefault="004141C4" w:rsidP="004141C4">
      <w:r>
        <w:t>[Update] Computer room renovation</w:t>
      </w:r>
    </w:p>
    <w:p w14:paraId="55BB4BBB" w14:textId="27A767FA" w:rsidR="004141C4" w:rsidRDefault="009B1E17" w:rsidP="004141C4">
      <w:pPr>
        <w:pStyle w:val="ListParagraph"/>
        <w:numPr>
          <w:ilvl w:val="0"/>
          <w:numId w:val="10"/>
        </w:numPr>
      </w:pPr>
      <w:r>
        <w:t>In progress</w:t>
      </w:r>
    </w:p>
    <w:p w14:paraId="71ECFAD7" w14:textId="2589A6D1" w:rsidR="004141C4" w:rsidRDefault="004141C4" w:rsidP="004141C4">
      <w:r>
        <w:t>[Update] Next housing lottery</w:t>
      </w:r>
    </w:p>
    <w:p w14:paraId="2CD1787E" w14:textId="791467CB" w:rsidR="004141C4" w:rsidRDefault="009B1E17" w:rsidP="004141C4">
      <w:pPr>
        <w:pStyle w:val="ListParagraph"/>
        <w:numPr>
          <w:ilvl w:val="0"/>
          <w:numId w:val="10"/>
        </w:numPr>
      </w:pPr>
      <w:r>
        <w:t>Concern: people in other housings are able to move in to Ashdown through internal transition</w:t>
      </w:r>
    </w:p>
    <w:p w14:paraId="1EDEE21D" w14:textId="5382E555" w:rsidR="009B1E17" w:rsidRDefault="009B1E17" w:rsidP="009B1E17">
      <w:pPr>
        <w:pStyle w:val="ListParagraph"/>
        <w:numPr>
          <w:ilvl w:val="1"/>
          <w:numId w:val="10"/>
        </w:numPr>
      </w:pPr>
      <w:proofErr w:type="spellStart"/>
      <w:r>
        <w:t>Akhilan</w:t>
      </w:r>
      <w:proofErr w:type="spellEnd"/>
      <w:r>
        <w:t xml:space="preserve"> will send an email to Nicole to get </w:t>
      </w:r>
      <w:r w:rsidR="00C30862">
        <w:t xml:space="preserve">some </w:t>
      </w:r>
      <w:r>
        <w:t>clarification, and respond to the resident</w:t>
      </w:r>
    </w:p>
    <w:p w14:paraId="2B5FEC57" w14:textId="41869572" w:rsidR="004141C4" w:rsidRDefault="004141C4" w:rsidP="004141C4">
      <w:r>
        <w:t>[Update] Room posters</w:t>
      </w:r>
    </w:p>
    <w:p w14:paraId="63201EDD" w14:textId="785BA47C" w:rsidR="004141C4" w:rsidRDefault="009B1E17" w:rsidP="004141C4">
      <w:pPr>
        <w:pStyle w:val="ListParagraph"/>
        <w:numPr>
          <w:ilvl w:val="0"/>
          <w:numId w:val="10"/>
        </w:numPr>
      </w:pPr>
      <w:r>
        <w:t>List of changes we want to make for the room posters, and send them to Julie to print them</w:t>
      </w:r>
    </w:p>
    <w:p w14:paraId="078C26B5" w14:textId="20595A0F" w:rsidR="009B1E17" w:rsidRDefault="009B1E17" w:rsidP="004141C4">
      <w:pPr>
        <w:pStyle w:val="ListParagraph"/>
        <w:numPr>
          <w:ilvl w:val="0"/>
          <w:numId w:val="10"/>
        </w:numPr>
      </w:pPr>
      <w:proofErr w:type="spellStart"/>
      <w:r>
        <w:t>Yanina</w:t>
      </w:r>
      <w:proofErr w:type="spellEnd"/>
      <w:r>
        <w:t xml:space="preserve"> will coordinate with Ignacio to finalize the posters by next AHEC meeting</w:t>
      </w:r>
    </w:p>
    <w:p w14:paraId="1EE0AE5E" w14:textId="59CBC2C8" w:rsidR="009B1E17" w:rsidRDefault="009B1E17" w:rsidP="004141C4">
      <w:pPr>
        <w:pStyle w:val="ListParagraph"/>
        <w:numPr>
          <w:ilvl w:val="0"/>
          <w:numId w:val="10"/>
        </w:numPr>
      </w:pPr>
      <w:r>
        <w:t>Including new house manager information</w:t>
      </w:r>
    </w:p>
    <w:p w14:paraId="19FA7E2E" w14:textId="77777777" w:rsidR="004141C4" w:rsidRDefault="004141C4" w:rsidP="004141C4">
      <w:r>
        <w:t>[Update] Event tracker</w:t>
      </w:r>
    </w:p>
    <w:p w14:paraId="39C76382" w14:textId="4B649D1E" w:rsidR="004141C4" w:rsidRDefault="004141C4" w:rsidP="004141C4">
      <w:r>
        <w:t>[Update] House tax increase</w:t>
      </w:r>
    </w:p>
    <w:p w14:paraId="6DEC74B1" w14:textId="3C894331" w:rsidR="004141C4" w:rsidRDefault="009B1E17" w:rsidP="004141C4">
      <w:pPr>
        <w:pStyle w:val="ListParagraph"/>
        <w:numPr>
          <w:ilvl w:val="0"/>
          <w:numId w:val="10"/>
        </w:numPr>
      </w:pPr>
      <w:r>
        <w:t xml:space="preserve">The </w:t>
      </w:r>
      <w:r w:rsidR="00C30862" w:rsidRPr="00C30862">
        <w:t xml:space="preserve">referendum </w:t>
      </w:r>
      <w:r>
        <w:t>pass</w:t>
      </w:r>
      <w:r w:rsidR="00C30862">
        <w:t>es</w:t>
      </w:r>
    </w:p>
    <w:p w14:paraId="157AC008" w14:textId="52C1A7FD" w:rsidR="009A7DB3" w:rsidRDefault="009A7DB3" w:rsidP="004141C4">
      <w:pPr>
        <w:pStyle w:val="ListParagraph"/>
        <w:numPr>
          <w:ilvl w:val="0"/>
          <w:numId w:val="10"/>
        </w:numPr>
      </w:pPr>
      <w:proofErr w:type="spellStart"/>
      <w:r w:rsidRPr="009A7DB3">
        <w:t>Akhilan</w:t>
      </w:r>
      <w:proofErr w:type="spellEnd"/>
      <w:r w:rsidRPr="009A7DB3">
        <w:t xml:space="preserve"> will email residents</w:t>
      </w:r>
      <w:r w:rsidR="00C30862">
        <w:t xml:space="preserve"> and Naomi</w:t>
      </w:r>
    </w:p>
    <w:p w14:paraId="31413FEE" w14:textId="05BA073E" w:rsidR="004141C4" w:rsidRDefault="004141C4" w:rsidP="004141C4">
      <w:r>
        <w:t>[Update] AHEC initiative tracker</w:t>
      </w:r>
    </w:p>
    <w:p w14:paraId="4CB484A7" w14:textId="05ADD634" w:rsidR="004141C4" w:rsidRDefault="009A7DB3" w:rsidP="004141C4">
      <w:pPr>
        <w:pStyle w:val="ListParagraph"/>
        <w:numPr>
          <w:ilvl w:val="0"/>
          <w:numId w:val="10"/>
        </w:numPr>
      </w:pPr>
      <w:r>
        <w:t>Fully filled in</w:t>
      </w:r>
    </w:p>
    <w:p w14:paraId="2F3E4ECD" w14:textId="1541E28A" w:rsidR="004141C4" w:rsidRDefault="004141C4" w:rsidP="004141C4">
      <w:r>
        <w:t xml:space="preserve">[Update] Collaboration with </w:t>
      </w:r>
      <w:proofErr w:type="spellStart"/>
      <w:r>
        <w:t>CoSI</w:t>
      </w:r>
      <w:proofErr w:type="spellEnd"/>
    </w:p>
    <w:p w14:paraId="3A3D9DC4" w14:textId="19F41EB4" w:rsidR="009A7DB3" w:rsidRDefault="009A7DB3" w:rsidP="009A7DB3">
      <w:pPr>
        <w:pStyle w:val="ListParagraph"/>
        <w:numPr>
          <w:ilvl w:val="0"/>
          <w:numId w:val="10"/>
        </w:numPr>
      </w:pPr>
      <w:r>
        <w:lastRenderedPageBreak/>
        <w:t>Arrange a meeting with them and discuss about funding between 3/15-4/15</w:t>
      </w:r>
    </w:p>
    <w:p w14:paraId="5E864C4B" w14:textId="342994C8" w:rsidR="009A7DB3" w:rsidRDefault="009A7DB3" w:rsidP="004141C4">
      <w:pPr>
        <w:pStyle w:val="ListParagraph"/>
        <w:numPr>
          <w:ilvl w:val="0"/>
          <w:numId w:val="10"/>
        </w:numPr>
      </w:pPr>
      <w:r>
        <w:t>Topics for the panel list discussion</w:t>
      </w:r>
    </w:p>
    <w:p w14:paraId="0461D0F0" w14:textId="77777777" w:rsidR="004141C4" w:rsidRDefault="004141C4" w:rsidP="004141C4">
      <w:r>
        <w:t>[Update] Temperature Task Force</w:t>
      </w:r>
    </w:p>
    <w:p w14:paraId="37993F16" w14:textId="77777777" w:rsidR="004141C4" w:rsidRDefault="004141C4" w:rsidP="004141C4">
      <w:r>
        <w:t>[Update] New bike pumps</w:t>
      </w:r>
    </w:p>
    <w:p w14:paraId="0D15F5CE" w14:textId="463BD984" w:rsidR="004141C4" w:rsidRDefault="004141C4" w:rsidP="004141C4">
      <w:r>
        <w:t>[Update] Door tags</w:t>
      </w:r>
    </w:p>
    <w:p w14:paraId="0114723A" w14:textId="4967EA11" w:rsidR="004141C4" w:rsidRDefault="009A7DB3" w:rsidP="004141C4">
      <w:pPr>
        <w:pStyle w:val="ListParagraph"/>
        <w:numPr>
          <w:ilvl w:val="0"/>
          <w:numId w:val="10"/>
        </w:numPr>
      </w:pPr>
      <w:r>
        <w:t>Adam will send a list</w:t>
      </w:r>
      <w:r w:rsidR="002F6770">
        <w:t xml:space="preserve"> of new residents</w:t>
      </w:r>
    </w:p>
    <w:p w14:paraId="1E8385E7" w14:textId="09CC1879" w:rsidR="004141C4" w:rsidRDefault="004141C4" w:rsidP="004141C4">
      <w:r>
        <w:t>[Update] New resident FAQ page</w:t>
      </w:r>
    </w:p>
    <w:p w14:paraId="75D3881C" w14:textId="5849D3E0" w:rsidR="004141C4" w:rsidRDefault="009A7DB3" w:rsidP="004141C4">
      <w:pPr>
        <w:pStyle w:val="ListParagraph"/>
        <w:numPr>
          <w:ilvl w:val="0"/>
          <w:numId w:val="10"/>
        </w:numPr>
      </w:pPr>
      <w:r>
        <w:t>Already there, can fill out some more info</w:t>
      </w:r>
    </w:p>
    <w:p w14:paraId="22CD3EB7" w14:textId="75A8D66C" w:rsidR="0006218F" w:rsidRDefault="009A7DB3" w:rsidP="0006218F">
      <w:pPr>
        <w:pStyle w:val="ListParagraph"/>
        <w:numPr>
          <w:ilvl w:val="0"/>
          <w:numId w:val="10"/>
        </w:numPr>
      </w:pPr>
      <w:proofErr w:type="spellStart"/>
      <w:r>
        <w:t>Yanina</w:t>
      </w:r>
      <w:proofErr w:type="spellEnd"/>
      <w:r>
        <w:t xml:space="preserve"> suggests adding officer renewal info</w:t>
      </w:r>
      <w:r w:rsidR="0006218F">
        <w:t xml:space="preserve"> to the FAQ</w:t>
      </w:r>
    </w:p>
    <w:p w14:paraId="36B4ACE2" w14:textId="0983430C" w:rsidR="004141C4" w:rsidRDefault="004141C4" w:rsidP="004141C4">
      <w:r>
        <w:t>[Discussion] Thirsty Ear</w:t>
      </w:r>
    </w:p>
    <w:p w14:paraId="0BAFE0BB" w14:textId="6EA55F6F" w:rsidR="004141C4" w:rsidRDefault="00A57EF3" w:rsidP="004141C4">
      <w:pPr>
        <w:pStyle w:val="ListParagraph"/>
        <w:numPr>
          <w:ilvl w:val="0"/>
          <w:numId w:val="10"/>
        </w:numPr>
      </w:pPr>
      <w:r>
        <w:t>Opening soon, soft opening this week, continue to have soft opening, and will eventually open completely</w:t>
      </w:r>
    </w:p>
    <w:p w14:paraId="3938F03F" w14:textId="4B99D7EE" w:rsidR="00A57EF3" w:rsidRDefault="00A57EF3" w:rsidP="00EF2A98">
      <w:pPr>
        <w:pStyle w:val="ListParagraph"/>
        <w:numPr>
          <w:ilvl w:val="0"/>
          <w:numId w:val="10"/>
        </w:numPr>
      </w:pPr>
      <w:r>
        <w:t xml:space="preserve">Intended to invite Ashdown officers first for the soft opening, </w:t>
      </w:r>
      <w:proofErr w:type="spellStart"/>
      <w:r>
        <w:t>Xiaowei</w:t>
      </w:r>
      <w:proofErr w:type="spellEnd"/>
      <w:r>
        <w:t xml:space="preserve"> will send an invitation to officers</w:t>
      </w:r>
    </w:p>
    <w:p w14:paraId="4C593C42" w14:textId="21324E03" w:rsidR="004141C4" w:rsidRDefault="004141C4" w:rsidP="004141C4">
      <w:r>
        <w:t>[Discussion] New officer hiring</w:t>
      </w:r>
    </w:p>
    <w:p w14:paraId="21E77C7E" w14:textId="0D9A5748" w:rsidR="004141C4" w:rsidRDefault="00EF2A98" w:rsidP="004141C4">
      <w:pPr>
        <w:pStyle w:val="ListParagraph"/>
        <w:numPr>
          <w:ilvl w:val="0"/>
          <w:numId w:val="10"/>
        </w:numPr>
      </w:pPr>
      <w:proofErr w:type="spellStart"/>
      <w:r>
        <w:t>Yanina</w:t>
      </w:r>
      <w:proofErr w:type="spellEnd"/>
      <w:r>
        <w:t xml:space="preserve"> will put up the posters and start scheduling interview</w:t>
      </w:r>
    </w:p>
    <w:p w14:paraId="51A8C05C" w14:textId="1A59FCB0" w:rsidR="00EF2A98" w:rsidRDefault="00EF2A98" w:rsidP="00EF2A98">
      <w:pPr>
        <w:pStyle w:val="ListParagraph"/>
        <w:numPr>
          <w:ilvl w:val="0"/>
          <w:numId w:val="10"/>
        </w:numPr>
      </w:pPr>
      <w:r>
        <w:t xml:space="preserve">Make sure we have chairs for </w:t>
      </w:r>
      <w:r w:rsidR="002F6770">
        <w:t>each</w:t>
      </w:r>
      <w:r>
        <w:t xml:space="preserve"> community</w:t>
      </w:r>
      <w:r w:rsidR="002F6770">
        <w:t>:</w:t>
      </w:r>
      <w:r>
        <w:t xml:space="preserve"> CH, brunch, operation</w:t>
      </w:r>
    </w:p>
    <w:p w14:paraId="166987DF" w14:textId="1A3B7301" w:rsidR="004141C4" w:rsidRDefault="004141C4" w:rsidP="004141C4">
      <w:r>
        <w:t>[Discussion] AHEC transition plan</w:t>
      </w:r>
    </w:p>
    <w:p w14:paraId="59C7A3FC" w14:textId="2720A944" w:rsidR="00EF2A98" w:rsidRDefault="00EF2A98" w:rsidP="004141C4">
      <w:pPr>
        <w:pStyle w:val="ListParagraph"/>
        <w:numPr>
          <w:ilvl w:val="0"/>
          <w:numId w:val="10"/>
        </w:numPr>
      </w:pPr>
      <w:r>
        <w:t>Assigning new roles</w:t>
      </w:r>
    </w:p>
    <w:p w14:paraId="31C9D8BE" w14:textId="47B60272" w:rsidR="00860898" w:rsidRDefault="00D57627" w:rsidP="00860898">
      <w:pPr>
        <w:pStyle w:val="ListParagraph"/>
        <w:numPr>
          <w:ilvl w:val="1"/>
          <w:numId w:val="10"/>
        </w:numPr>
      </w:pPr>
      <w:r>
        <w:t xml:space="preserve">Chair: </w:t>
      </w:r>
      <w:r w:rsidR="007676C0">
        <w:t>Zheng</w:t>
      </w:r>
    </w:p>
    <w:p w14:paraId="47B41835" w14:textId="394E27E5" w:rsidR="00860898" w:rsidRDefault="00860898" w:rsidP="00860898">
      <w:pPr>
        <w:pStyle w:val="ListParagraph"/>
        <w:numPr>
          <w:ilvl w:val="1"/>
          <w:numId w:val="10"/>
        </w:numPr>
      </w:pPr>
      <w:r>
        <w:t xml:space="preserve">Officer coordinator: </w:t>
      </w:r>
      <w:proofErr w:type="spellStart"/>
      <w:r>
        <w:t>Yanina</w:t>
      </w:r>
      <w:proofErr w:type="spellEnd"/>
    </w:p>
    <w:p w14:paraId="065D6133" w14:textId="1CC67E25" w:rsidR="00860898" w:rsidRDefault="00860898" w:rsidP="00860898">
      <w:pPr>
        <w:pStyle w:val="ListParagraph"/>
        <w:numPr>
          <w:ilvl w:val="1"/>
          <w:numId w:val="10"/>
        </w:numPr>
      </w:pPr>
      <w:r>
        <w:t xml:space="preserve">Treasurer: </w:t>
      </w:r>
      <w:proofErr w:type="spellStart"/>
      <w:r>
        <w:t>Wentao</w:t>
      </w:r>
      <w:proofErr w:type="spellEnd"/>
    </w:p>
    <w:p w14:paraId="05E21D46" w14:textId="5112997A" w:rsidR="00860898" w:rsidRDefault="00860898" w:rsidP="00860898">
      <w:pPr>
        <w:pStyle w:val="ListParagraph"/>
        <w:numPr>
          <w:ilvl w:val="1"/>
          <w:numId w:val="10"/>
        </w:numPr>
      </w:pPr>
      <w:r>
        <w:t>External</w:t>
      </w:r>
      <w:r w:rsidR="007676C0">
        <w:t xml:space="preserve"> affair</w:t>
      </w:r>
      <w:r>
        <w:t xml:space="preserve">: </w:t>
      </w:r>
      <w:proofErr w:type="spellStart"/>
      <w:r>
        <w:t>Shakul</w:t>
      </w:r>
      <w:proofErr w:type="spellEnd"/>
    </w:p>
    <w:p w14:paraId="10FBC541" w14:textId="690DBAEF" w:rsidR="00860898" w:rsidRDefault="00860898" w:rsidP="00860898">
      <w:pPr>
        <w:pStyle w:val="ListParagraph"/>
        <w:numPr>
          <w:ilvl w:val="1"/>
          <w:numId w:val="10"/>
        </w:numPr>
      </w:pPr>
      <w:r>
        <w:t>Internal</w:t>
      </w:r>
      <w:r w:rsidR="007676C0">
        <w:t xml:space="preserve"> affair</w:t>
      </w:r>
      <w:r>
        <w:t xml:space="preserve">: </w:t>
      </w:r>
      <w:r w:rsidR="007676C0">
        <w:t>Tzu-An</w:t>
      </w:r>
    </w:p>
    <w:p w14:paraId="75B7AC4D" w14:textId="25F8F6D7" w:rsidR="004141C4" w:rsidRDefault="007676C0" w:rsidP="004141C4">
      <w:pPr>
        <w:pStyle w:val="ListParagraph"/>
        <w:numPr>
          <w:ilvl w:val="0"/>
          <w:numId w:val="10"/>
        </w:numPr>
      </w:pPr>
      <w:r>
        <w:t>Committee assignment</w:t>
      </w:r>
    </w:p>
    <w:p w14:paraId="5B2267C7" w14:textId="4ECE0CC8" w:rsidR="007676C0" w:rsidRDefault="002F6770" w:rsidP="007676C0">
      <w:pPr>
        <w:pStyle w:val="ListParagraph"/>
        <w:numPr>
          <w:ilvl w:val="1"/>
          <w:numId w:val="10"/>
        </w:numPr>
      </w:pPr>
      <w:r>
        <w:t xml:space="preserve">Event: </w:t>
      </w:r>
      <w:proofErr w:type="spellStart"/>
      <w:r w:rsidR="007676C0">
        <w:t>Wentao</w:t>
      </w:r>
      <w:proofErr w:type="spellEnd"/>
    </w:p>
    <w:p w14:paraId="2CEE70EF" w14:textId="0C75318B" w:rsidR="007676C0" w:rsidRDefault="002F6770" w:rsidP="007676C0">
      <w:pPr>
        <w:pStyle w:val="ListParagraph"/>
        <w:numPr>
          <w:ilvl w:val="1"/>
          <w:numId w:val="10"/>
        </w:numPr>
      </w:pPr>
      <w:r>
        <w:t xml:space="preserve">Operation: </w:t>
      </w:r>
      <w:proofErr w:type="spellStart"/>
      <w:r w:rsidR="007676C0">
        <w:t>Shakul</w:t>
      </w:r>
      <w:proofErr w:type="spellEnd"/>
    </w:p>
    <w:p w14:paraId="4B66EB63" w14:textId="1E5CC868" w:rsidR="007676C0" w:rsidRDefault="002F6770" w:rsidP="007676C0">
      <w:pPr>
        <w:pStyle w:val="ListParagraph"/>
        <w:numPr>
          <w:ilvl w:val="1"/>
          <w:numId w:val="10"/>
        </w:numPr>
      </w:pPr>
      <w:r>
        <w:t xml:space="preserve">CH: </w:t>
      </w:r>
      <w:r w:rsidR="007676C0">
        <w:t>Tzu-An</w:t>
      </w:r>
    </w:p>
    <w:p w14:paraId="263223EB" w14:textId="5AC5FCE5" w:rsidR="007676C0" w:rsidRDefault="002F6770" w:rsidP="007676C0">
      <w:pPr>
        <w:pStyle w:val="ListParagraph"/>
        <w:numPr>
          <w:ilvl w:val="1"/>
          <w:numId w:val="10"/>
        </w:numPr>
      </w:pPr>
      <w:r>
        <w:t xml:space="preserve">Community: </w:t>
      </w:r>
      <w:r w:rsidR="007676C0">
        <w:t xml:space="preserve">Zheng </w:t>
      </w:r>
    </w:p>
    <w:p w14:paraId="2204E3A9" w14:textId="7883CCE8" w:rsidR="007676C0" w:rsidRDefault="002F6770" w:rsidP="007676C0">
      <w:pPr>
        <w:pStyle w:val="ListParagraph"/>
        <w:numPr>
          <w:ilvl w:val="1"/>
          <w:numId w:val="10"/>
        </w:numPr>
      </w:pPr>
      <w:r>
        <w:t xml:space="preserve">Brunch: </w:t>
      </w:r>
      <w:proofErr w:type="spellStart"/>
      <w:r w:rsidR="007676C0">
        <w:t>Yanina</w:t>
      </w:r>
      <w:proofErr w:type="spellEnd"/>
      <w:r w:rsidR="007676C0">
        <w:t xml:space="preserve"> </w:t>
      </w:r>
    </w:p>
    <w:p w14:paraId="113AD9E5" w14:textId="0C354E22" w:rsidR="007676C0" w:rsidRDefault="007676C0" w:rsidP="007676C0">
      <w:pPr>
        <w:pStyle w:val="ListParagraph"/>
        <w:numPr>
          <w:ilvl w:val="0"/>
          <w:numId w:val="10"/>
        </w:numPr>
      </w:pPr>
      <w:r>
        <w:t>GSC meeting</w:t>
      </w:r>
    </w:p>
    <w:p w14:paraId="74031FBA" w14:textId="318FA71B" w:rsidR="007676C0" w:rsidRDefault="007676C0" w:rsidP="007676C0">
      <w:pPr>
        <w:pStyle w:val="ListParagraph"/>
        <w:numPr>
          <w:ilvl w:val="1"/>
          <w:numId w:val="10"/>
        </w:numPr>
      </w:pPr>
      <w:r>
        <w:t>General council meeting</w:t>
      </w:r>
      <w:r w:rsidR="00A27E8C">
        <w:t xml:space="preserve"> representative</w:t>
      </w:r>
      <w:r>
        <w:t>: Tzu-An</w:t>
      </w:r>
    </w:p>
    <w:p w14:paraId="25EA84B4" w14:textId="6547B19D" w:rsidR="007676C0" w:rsidRDefault="007676C0" w:rsidP="007676C0">
      <w:pPr>
        <w:pStyle w:val="ListParagraph"/>
        <w:numPr>
          <w:ilvl w:val="0"/>
          <w:numId w:val="10"/>
        </w:numPr>
      </w:pPr>
      <w:r>
        <w:t xml:space="preserve">AHEC retreat: </w:t>
      </w:r>
      <w:r w:rsidR="00A27E8C">
        <w:t>do a when2meet to schedule</w:t>
      </w:r>
    </w:p>
    <w:p w14:paraId="698E2BF5" w14:textId="63FDED21" w:rsidR="004141C4" w:rsidRDefault="004141C4" w:rsidP="004141C4">
      <w:r>
        <w:t>[Discussion] Project prioritization</w:t>
      </w:r>
    </w:p>
    <w:p w14:paraId="1F7EF038" w14:textId="2B46BA0E" w:rsidR="004141C4" w:rsidRDefault="00346719" w:rsidP="004141C4">
      <w:pPr>
        <w:pStyle w:val="ListParagraph"/>
        <w:numPr>
          <w:ilvl w:val="0"/>
          <w:numId w:val="10"/>
        </w:numPr>
      </w:pPr>
      <w:r>
        <w:t>Each AHEC person picks 1-2 one project to discuss for the next meeting</w:t>
      </w:r>
    </w:p>
    <w:p w14:paraId="0E394DD1" w14:textId="598F5874" w:rsidR="004141C4" w:rsidRDefault="004141C4" w:rsidP="004141C4">
      <w:r>
        <w:t>[Discussion] New AHEC meeting time</w:t>
      </w:r>
    </w:p>
    <w:p w14:paraId="6B413ADF" w14:textId="35F77D9E" w:rsidR="004141C4" w:rsidRDefault="00346719" w:rsidP="004141C4">
      <w:pPr>
        <w:pStyle w:val="ListParagraph"/>
        <w:numPr>
          <w:ilvl w:val="0"/>
          <w:numId w:val="10"/>
        </w:numPr>
      </w:pPr>
      <w:r>
        <w:t>Same time</w:t>
      </w:r>
    </w:p>
    <w:p w14:paraId="476B0F69" w14:textId="68C419A1" w:rsidR="004141C4" w:rsidRDefault="004141C4" w:rsidP="004141C4">
      <w:r>
        <w:t>[Discussion] Food at AHEC meetings</w:t>
      </w:r>
    </w:p>
    <w:p w14:paraId="46182641" w14:textId="4665368A" w:rsidR="004141C4" w:rsidRDefault="00346719" w:rsidP="004141C4">
      <w:pPr>
        <w:pStyle w:val="ListParagraph"/>
        <w:numPr>
          <w:ilvl w:val="0"/>
          <w:numId w:val="10"/>
        </w:numPr>
      </w:pPr>
      <w:proofErr w:type="spellStart"/>
      <w:r>
        <w:t>Wentao</w:t>
      </w:r>
      <w:proofErr w:type="spellEnd"/>
      <w:r>
        <w:t xml:space="preserve"> will get the foods</w:t>
      </w:r>
      <w:r w:rsidR="00D57627">
        <w:t xml:space="preserve"> (no dietary restrictions)</w:t>
      </w:r>
    </w:p>
    <w:p w14:paraId="713B09BB" w14:textId="77777777" w:rsidR="004141C4" w:rsidRDefault="004141C4" w:rsidP="004141C4">
      <w:r>
        <w:t>[Discussion] New name for AHEC 2022-23</w:t>
      </w:r>
    </w:p>
    <w:p w14:paraId="63040D28" w14:textId="694E1A2A" w:rsidR="00DF68BD" w:rsidRDefault="004141C4" w:rsidP="004141C4">
      <w:r>
        <w:t>[Discussion] Anything else</w:t>
      </w:r>
    </w:p>
    <w:p w14:paraId="744EB42B" w14:textId="6A1BE506" w:rsidR="004141C4" w:rsidRDefault="00D57627" w:rsidP="004141C4">
      <w:pPr>
        <w:pStyle w:val="ListParagraph"/>
        <w:numPr>
          <w:ilvl w:val="0"/>
          <w:numId w:val="10"/>
        </w:numPr>
      </w:pPr>
      <w:r>
        <w:t>Go with what we have for this cycle</w:t>
      </w:r>
    </w:p>
    <w:sectPr w:rsidR="00414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D11"/>
    <w:multiLevelType w:val="hybridMultilevel"/>
    <w:tmpl w:val="DB9C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2C36"/>
    <w:multiLevelType w:val="hybridMultilevel"/>
    <w:tmpl w:val="BAE4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283C"/>
    <w:multiLevelType w:val="hybridMultilevel"/>
    <w:tmpl w:val="92009712"/>
    <w:lvl w:ilvl="0" w:tplc="57A25D9C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F09A8"/>
    <w:multiLevelType w:val="hybridMultilevel"/>
    <w:tmpl w:val="6B06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6444A"/>
    <w:multiLevelType w:val="hybridMultilevel"/>
    <w:tmpl w:val="1F36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33198"/>
    <w:multiLevelType w:val="hybridMultilevel"/>
    <w:tmpl w:val="A9B4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85832"/>
    <w:multiLevelType w:val="hybridMultilevel"/>
    <w:tmpl w:val="8A0A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72856"/>
    <w:multiLevelType w:val="hybridMultilevel"/>
    <w:tmpl w:val="9B0ED45A"/>
    <w:lvl w:ilvl="0" w:tplc="F234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A5DF2"/>
    <w:multiLevelType w:val="hybridMultilevel"/>
    <w:tmpl w:val="E9FA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A4B2F"/>
    <w:multiLevelType w:val="hybridMultilevel"/>
    <w:tmpl w:val="186A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964431">
    <w:abstractNumId w:val="4"/>
  </w:num>
  <w:num w:numId="2" w16cid:durableId="1928146069">
    <w:abstractNumId w:val="0"/>
  </w:num>
  <w:num w:numId="3" w16cid:durableId="705452598">
    <w:abstractNumId w:val="3"/>
  </w:num>
  <w:num w:numId="4" w16cid:durableId="1918707357">
    <w:abstractNumId w:val="5"/>
  </w:num>
  <w:num w:numId="5" w16cid:durableId="2059745898">
    <w:abstractNumId w:val="6"/>
  </w:num>
  <w:num w:numId="6" w16cid:durableId="2107385905">
    <w:abstractNumId w:val="1"/>
  </w:num>
  <w:num w:numId="7" w16cid:durableId="1742438144">
    <w:abstractNumId w:val="9"/>
  </w:num>
  <w:num w:numId="8" w16cid:durableId="253906004">
    <w:abstractNumId w:val="8"/>
  </w:num>
  <w:num w:numId="9" w16cid:durableId="2141219127">
    <w:abstractNumId w:val="2"/>
  </w:num>
  <w:num w:numId="10" w16cid:durableId="15359264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EB"/>
    <w:rsid w:val="0006218F"/>
    <w:rsid w:val="001B7752"/>
    <w:rsid w:val="002467ED"/>
    <w:rsid w:val="002A3054"/>
    <w:rsid w:val="002F6770"/>
    <w:rsid w:val="00346719"/>
    <w:rsid w:val="004141C4"/>
    <w:rsid w:val="00453A6E"/>
    <w:rsid w:val="005E293A"/>
    <w:rsid w:val="00646AD3"/>
    <w:rsid w:val="00710607"/>
    <w:rsid w:val="007676C0"/>
    <w:rsid w:val="00783D9C"/>
    <w:rsid w:val="00860898"/>
    <w:rsid w:val="009966A8"/>
    <w:rsid w:val="009A7DB3"/>
    <w:rsid w:val="009B1E17"/>
    <w:rsid w:val="00A27E8C"/>
    <w:rsid w:val="00A3573E"/>
    <w:rsid w:val="00A57EF3"/>
    <w:rsid w:val="00A72049"/>
    <w:rsid w:val="00B37549"/>
    <w:rsid w:val="00B60CEB"/>
    <w:rsid w:val="00C30862"/>
    <w:rsid w:val="00C729A5"/>
    <w:rsid w:val="00CE268D"/>
    <w:rsid w:val="00D22ADD"/>
    <w:rsid w:val="00D47FD1"/>
    <w:rsid w:val="00D57627"/>
    <w:rsid w:val="00DD4E4A"/>
    <w:rsid w:val="00DF68BD"/>
    <w:rsid w:val="00ED2451"/>
    <w:rsid w:val="00EF2A98"/>
    <w:rsid w:val="00F3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C3FB8"/>
  <w15:chartTrackingRefBased/>
  <w15:docId w15:val="{E94E376A-3685-9A45-BED6-C8B464A0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 Jason Zhang</dc:creator>
  <cp:keywords/>
  <dc:description/>
  <cp:lastModifiedBy>Yun-Sheng Chang</cp:lastModifiedBy>
  <cp:revision>22</cp:revision>
  <dcterms:created xsi:type="dcterms:W3CDTF">2023-02-22T19:48:00Z</dcterms:created>
  <dcterms:modified xsi:type="dcterms:W3CDTF">2023-03-02T07:57:00Z</dcterms:modified>
</cp:coreProperties>
</file>