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5BE9" w14:textId="77777777" w:rsidR="00B60CEB" w:rsidRPr="00B60CEB" w:rsidRDefault="00B60CEB" w:rsidP="00B60CEB">
      <w:r w:rsidRPr="00B60CEB">
        <w:t>AHEC Meeting Minutes</w:t>
      </w:r>
    </w:p>
    <w:p w14:paraId="600CFBDE" w14:textId="77777777" w:rsidR="00B60CEB" w:rsidRPr="00B60CEB" w:rsidRDefault="00B60CEB" w:rsidP="00B60CEB"/>
    <w:p w14:paraId="57ACF0AC" w14:textId="076E8198" w:rsidR="002467ED" w:rsidRDefault="00B60CEB" w:rsidP="00B60CEB">
      <w:r w:rsidRPr="00B60CEB">
        <w:t xml:space="preserve">Date: Wednesday, Feb </w:t>
      </w:r>
      <w:r w:rsidR="00F316CC">
        <w:t>22</w:t>
      </w:r>
      <w:r w:rsidR="00F316CC" w:rsidRPr="00B60CEB">
        <w:t>nd</w:t>
      </w:r>
      <w:r w:rsidRPr="00B60CEB">
        <w:t>, 2023, 8:30pm</w:t>
      </w:r>
    </w:p>
    <w:p w14:paraId="6BA56477" w14:textId="77777777" w:rsidR="00B60CEB" w:rsidRDefault="00B60CEB" w:rsidP="00B60CEB"/>
    <w:p w14:paraId="6BA8631E" w14:textId="06A2F772" w:rsidR="00B60CEB" w:rsidRPr="00B60CEB" w:rsidRDefault="00B60CEB" w:rsidP="00B60CEB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35EF62D8" w14:textId="77777777" w:rsidR="00B60CEB" w:rsidRPr="00B60CEB" w:rsidRDefault="00B60CEB" w:rsidP="00B60CEB">
      <w:proofErr w:type="spellStart"/>
      <w:r w:rsidRPr="00B60CEB">
        <w:t>Xiaowei</w:t>
      </w:r>
      <w:proofErr w:type="spellEnd"/>
    </w:p>
    <w:p w14:paraId="3BAFD681" w14:textId="77777777" w:rsidR="00B60CEB" w:rsidRPr="00B60CEB" w:rsidRDefault="00B60CEB" w:rsidP="00B60CEB">
      <w:proofErr w:type="spellStart"/>
      <w:r w:rsidRPr="00B60CEB">
        <w:t>Yanina</w:t>
      </w:r>
      <w:proofErr w:type="spellEnd"/>
      <w:r w:rsidRPr="00B60CEB">
        <w:t xml:space="preserve"> </w:t>
      </w:r>
    </w:p>
    <w:p w14:paraId="63C4EB20" w14:textId="77777777" w:rsidR="00B60CEB" w:rsidRPr="00B60CEB" w:rsidRDefault="00B60CEB" w:rsidP="00B60CEB">
      <w:proofErr w:type="spellStart"/>
      <w:r w:rsidRPr="00B60CEB">
        <w:t>Akhilan</w:t>
      </w:r>
      <w:proofErr w:type="spellEnd"/>
    </w:p>
    <w:p w14:paraId="20B89A80" w14:textId="5F441F3C" w:rsidR="00B60CEB" w:rsidRDefault="00B60CEB" w:rsidP="00B60CEB">
      <w:r w:rsidRPr="00B60CEB">
        <w:t xml:space="preserve">Katie </w:t>
      </w:r>
    </w:p>
    <w:p w14:paraId="536F2AAB" w14:textId="1E4C2441" w:rsidR="001B7752" w:rsidRPr="00B60CEB" w:rsidRDefault="001B7752" w:rsidP="00B60CEB">
      <w:r>
        <w:t>Kim</w:t>
      </w:r>
    </w:p>
    <w:p w14:paraId="650BE6DB" w14:textId="415176C6" w:rsidR="00B60CEB" w:rsidRPr="00B60CEB" w:rsidRDefault="00B60CEB" w:rsidP="00B60CEB">
      <w:r>
        <w:t>Jason</w:t>
      </w:r>
    </w:p>
    <w:p w14:paraId="43670D09" w14:textId="77777777" w:rsidR="00B60CEB" w:rsidRDefault="00B60CEB" w:rsidP="00B60CEB"/>
    <w:p w14:paraId="434B2855" w14:textId="6D465142" w:rsidR="00B60CEB" w:rsidRDefault="00B60CEB" w:rsidP="00B60CEB">
      <w:r>
        <w:t>Minutes: Jason Zhang</w:t>
      </w:r>
    </w:p>
    <w:p w14:paraId="6B1CB346" w14:textId="77777777" w:rsidR="00B60CEB" w:rsidRDefault="00B60CEB" w:rsidP="00B60CEB">
      <w:r>
        <w:t>Item to Discuss</w:t>
      </w:r>
    </w:p>
    <w:p w14:paraId="47166BC1" w14:textId="77777777" w:rsidR="00B60CEB" w:rsidRDefault="00B60CEB" w:rsidP="00B60CEB">
      <w:r>
        <w:t>[Update] Report back from any outside meetings</w:t>
      </w:r>
    </w:p>
    <w:p w14:paraId="4230B789" w14:textId="77777777" w:rsidR="00B60CEB" w:rsidRDefault="00B60CEB" w:rsidP="00B60CEB">
      <w:r>
        <w:t xml:space="preserve">[Update] Check suggestion box for entries </w:t>
      </w:r>
    </w:p>
    <w:p w14:paraId="269D9693" w14:textId="06A6501C" w:rsidR="00D22ADD" w:rsidRDefault="00B60CEB" w:rsidP="00B60CEB">
      <w:r>
        <w:t>[Update] Open forum items</w:t>
      </w:r>
    </w:p>
    <w:p w14:paraId="3DA84E2F" w14:textId="355BF952" w:rsidR="00B60CEB" w:rsidRDefault="00B60CEB" w:rsidP="00B60CEB">
      <w:r>
        <w:t>[Update] Next funding cycle</w:t>
      </w:r>
    </w:p>
    <w:p w14:paraId="24788CA4" w14:textId="290B4EA8" w:rsidR="00D22ADD" w:rsidRDefault="00D22ADD" w:rsidP="00D22ADD">
      <w:pPr>
        <w:pStyle w:val="ListParagraph"/>
        <w:numPr>
          <w:ilvl w:val="0"/>
          <w:numId w:val="1"/>
        </w:numPr>
      </w:pPr>
      <w:r>
        <w:t xml:space="preserve">GSC funding deadline? </w:t>
      </w:r>
    </w:p>
    <w:p w14:paraId="31D55800" w14:textId="377B0677" w:rsidR="00D22ADD" w:rsidRDefault="00D22ADD" w:rsidP="00D22ADD">
      <w:pPr>
        <w:pStyle w:val="ListParagraph"/>
        <w:numPr>
          <w:ilvl w:val="0"/>
          <w:numId w:val="1"/>
        </w:numPr>
      </w:pPr>
      <w:r>
        <w:t xml:space="preserve">Meeting on Saturday. </w:t>
      </w:r>
      <w:proofErr w:type="spellStart"/>
      <w:r>
        <w:t>Akhilan</w:t>
      </w:r>
      <w:proofErr w:type="spellEnd"/>
      <w:r>
        <w:t xml:space="preserve"> and </w:t>
      </w:r>
      <w:proofErr w:type="spellStart"/>
      <w:r>
        <w:t>Xiaowei</w:t>
      </w:r>
      <w:proofErr w:type="spellEnd"/>
      <w:r>
        <w:t xml:space="preserve"> will attend. </w:t>
      </w:r>
    </w:p>
    <w:p w14:paraId="0199EC53" w14:textId="05B3E70A" w:rsidR="00B60CEB" w:rsidRDefault="00B60CEB" w:rsidP="00B60CEB">
      <w:r>
        <w:t>[Update] House Manager welcome event</w:t>
      </w:r>
    </w:p>
    <w:p w14:paraId="61B31C02" w14:textId="307F222F" w:rsidR="00D22ADD" w:rsidRDefault="00D22ADD" w:rsidP="00D22ADD">
      <w:pPr>
        <w:pStyle w:val="ListParagraph"/>
        <w:numPr>
          <w:ilvl w:val="0"/>
          <w:numId w:val="2"/>
        </w:numPr>
      </w:pPr>
      <w:r>
        <w:t xml:space="preserve">Should send a reminder email on the day of. Same day as the election. </w:t>
      </w:r>
    </w:p>
    <w:p w14:paraId="090BEB65" w14:textId="184F34F4" w:rsidR="00B60CEB" w:rsidRDefault="00B60CEB" w:rsidP="00B60CEB">
      <w:r>
        <w:t>[Update] House tax increase</w:t>
      </w:r>
    </w:p>
    <w:p w14:paraId="31AF2844" w14:textId="511CBFF9" w:rsidR="00D22ADD" w:rsidRDefault="00D22ADD" w:rsidP="00D22ADD">
      <w:pPr>
        <w:pStyle w:val="ListParagraph"/>
        <w:numPr>
          <w:ilvl w:val="0"/>
          <w:numId w:val="2"/>
        </w:numPr>
      </w:pPr>
      <w:r>
        <w:t xml:space="preserve">Happening on Sunday </w:t>
      </w:r>
    </w:p>
    <w:p w14:paraId="13246343" w14:textId="71919FF7" w:rsidR="00D22ADD" w:rsidRDefault="00D22ADD" w:rsidP="00710607">
      <w:pPr>
        <w:pStyle w:val="ListParagraph"/>
        <w:numPr>
          <w:ilvl w:val="0"/>
          <w:numId w:val="2"/>
        </w:numPr>
      </w:pPr>
      <w:proofErr w:type="spellStart"/>
      <w:r>
        <w:t>Yanina</w:t>
      </w:r>
      <w:proofErr w:type="spellEnd"/>
      <w:r>
        <w:t xml:space="preserve"> will make the ballot tonight </w:t>
      </w:r>
    </w:p>
    <w:p w14:paraId="295240DC" w14:textId="34F6D182" w:rsidR="00B60CEB" w:rsidRDefault="00B60CEB" w:rsidP="00B60CEB">
      <w:r>
        <w:t>[Update] AHEC initiative tracker</w:t>
      </w:r>
    </w:p>
    <w:p w14:paraId="7BD04609" w14:textId="674B3BB4" w:rsidR="00CE268D" w:rsidRDefault="00CE268D" w:rsidP="00CE268D">
      <w:pPr>
        <w:pStyle w:val="ListParagraph"/>
        <w:numPr>
          <w:ilvl w:val="0"/>
          <w:numId w:val="5"/>
        </w:numPr>
      </w:pPr>
      <w:r>
        <w:t xml:space="preserve">Fill out the tracker when you can </w:t>
      </w:r>
    </w:p>
    <w:p w14:paraId="538EFB9E" w14:textId="376E3323" w:rsidR="00B60CEB" w:rsidRDefault="00B60CEB" w:rsidP="00B60CEB">
      <w:r>
        <w:t>[Update] AHEC elections</w:t>
      </w:r>
    </w:p>
    <w:p w14:paraId="19AC8675" w14:textId="7C77ABA5" w:rsidR="00D22ADD" w:rsidRDefault="009966A8" w:rsidP="00D22ADD">
      <w:pPr>
        <w:pStyle w:val="ListParagraph"/>
        <w:numPr>
          <w:ilvl w:val="0"/>
          <w:numId w:val="3"/>
        </w:numPr>
      </w:pPr>
      <w:r>
        <w:t xml:space="preserve">Don’t need a speech to be on the ballot </w:t>
      </w:r>
    </w:p>
    <w:p w14:paraId="1600C49E" w14:textId="4009066F" w:rsidR="009966A8" w:rsidRDefault="009966A8" w:rsidP="00D22ADD">
      <w:pPr>
        <w:pStyle w:val="ListParagraph"/>
        <w:numPr>
          <w:ilvl w:val="0"/>
          <w:numId w:val="3"/>
        </w:numPr>
      </w:pPr>
      <w:r>
        <w:t xml:space="preserve">Need a list of residents </w:t>
      </w:r>
    </w:p>
    <w:p w14:paraId="3548B9D3" w14:textId="679A2946" w:rsidR="009966A8" w:rsidRDefault="009966A8" w:rsidP="00D22ADD">
      <w:pPr>
        <w:pStyle w:val="ListParagraph"/>
        <w:numPr>
          <w:ilvl w:val="0"/>
          <w:numId w:val="3"/>
        </w:numPr>
      </w:pPr>
      <w:r>
        <w:t xml:space="preserve">Need to send out an email for people to watch over the ballot box </w:t>
      </w:r>
    </w:p>
    <w:p w14:paraId="202E46C3" w14:textId="6A178B9B" w:rsidR="00710607" w:rsidRDefault="00710607" w:rsidP="00D22ADD">
      <w:pPr>
        <w:pStyle w:val="ListParagraph"/>
        <w:numPr>
          <w:ilvl w:val="0"/>
          <w:numId w:val="3"/>
        </w:numPr>
      </w:pPr>
      <w:r>
        <w:t xml:space="preserve">Voting ends at 10:05 </w:t>
      </w:r>
    </w:p>
    <w:p w14:paraId="2453A9C7" w14:textId="6C08AC9E" w:rsidR="001B7752" w:rsidRDefault="001B7752" w:rsidP="00D22ADD">
      <w:pPr>
        <w:pStyle w:val="ListParagraph"/>
        <w:numPr>
          <w:ilvl w:val="0"/>
          <w:numId w:val="3"/>
        </w:numPr>
      </w:pPr>
      <w:r>
        <w:t xml:space="preserve">Need to set up the election box </w:t>
      </w:r>
    </w:p>
    <w:p w14:paraId="35D763F9" w14:textId="734289CD" w:rsidR="00710607" w:rsidRDefault="00710607" w:rsidP="00710607">
      <w:r>
        <w:t>[Update] Coffee hour</w:t>
      </w:r>
    </w:p>
    <w:p w14:paraId="5AAD69E5" w14:textId="71D296D0" w:rsidR="00710607" w:rsidRDefault="00710607" w:rsidP="00710607">
      <w:pPr>
        <w:pStyle w:val="ListParagraph"/>
        <w:numPr>
          <w:ilvl w:val="0"/>
          <w:numId w:val="4"/>
        </w:numPr>
      </w:pPr>
      <w:r>
        <w:t xml:space="preserve">Need to double-check about ordering food </w:t>
      </w:r>
    </w:p>
    <w:p w14:paraId="36F0AE56" w14:textId="73B45127" w:rsidR="00710607" w:rsidRDefault="00710607" w:rsidP="00710607">
      <w:pPr>
        <w:pStyle w:val="ListParagraph"/>
        <w:numPr>
          <w:ilvl w:val="0"/>
          <w:numId w:val="4"/>
        </w:numPr>
      </w:pPr>
      <w:r>
        <w:t>Will communicate with the coffee hour committee to make sure things go smoothly</w:t>
      </w:r>
    </w:p>
    <w:p w14:paraId="20B9C96A" w14:textId="7489D317" w:rsidR="00B60CEB" w:rsidRDefault="00B60CEB" w:rsidP="00B60CEB">
      <w:r>
        <w:t>[Update] New officer list</w:t>
      </w:r>
    </w:p>
    <w:p w14:paraId="66741C8E" w14:textId="2978B1D5" w:rsidR="00ED2451" w:rsidRDefault="00ED2451" w:rsidP="00ED2451">
      <w:pPr>
        <w:pStyle w:val="ListParagraph"/>
        <w:numPr>
          <w:ilvl w:val="0"/>
          <w:numId w:val="6"/>
        </w:numPr>
      </w:pPr>
      <w:r>
        <w:t xml:space="preserve">Will be sent out soon </w:t>
      </w:r>
    </w:p>
    <w:p w14:paraId="551C855C" w14:textId="0C77098A" w:rsidR="00ED2451" w:rsidRDefault="00ED2451" w:rsidP="00ED2451">
      <w:pPr>
        <w:pStyle w:val="ListParagraph"/>
        <w:numPr>
          <w:ilvl w:val="0"/>
          <w:numId w:val="6"/>
        </w:numPr>
      </w:pPr>
      <w:r>
        <w:t xml:space="preserve">Hiring will likely happen after the election </w:t>
      </w:r>
    </w:p>
    <w:p w14:paraId="07B9A7C7" w14:textId="164B131F" w:rsidR="00B60CEB" w:rsidRDefault="00B60CEB" w:rsidP="00B60CEB">
      <w:r>
        <w:t>[Update] Door tags</w:t>
      </w:r>
    </w:p>
    <w:p w14:paraId="59293E76" w14:textId="68F4C0AD" w:rsidR="00ED2451" w:rsidRDefault="00ED2451" w:rsidP="00ED2451">
      <w:pPr>
        <w:pStyle w:val="ListParagraph"/>
        <w:numPr>
          <w:ilvl w:val="0"/>
          <w:numId w:val="7"/>
        </w:numPr>
      </w:pPr>
      <w:r>
        <w:t xml:space="preserve">No updates. Ask Ignacio about door tags </w:t>
      </w:r>
    </w:p>
    <w:p w14:paraId="786620BB" w14:textId="10909108" w:rsidR="00B60CEB" w:rsidRDefault="00B60CEB" w:rsidP="00B60CEB">
      <w:r>
        <w:t>[Update] New resident FAQ page</w:t>
      </w:r>
    </w:p>
    <w:p w14:paraId="15188DC4" w14:textId="5E0D1E29" w:rsidR="00ED2451" w:rsidRDefault="00ED2451" w:rsidP="00ED2451">
      <w:pPr>
        <w:pStyle w:val="ListParagraph"/>
        <w:numPr>
          <w:ilvl w:val="0"/>
          <w:numId w:val="7"/>
        </w:numPr>
      </w:pPr>
      <w:proofErr w:type="spellStart"/>
      <w:r>
        <w:t>Shakul</w:t>
      </w:r>
      <w:proofErr w:type="spellEnd"/>
      <w:r>
        <w:t xml:space="preserve"> is working on it </w:t>
      </w:r>
    </w:p>
    <w:p w14:paraId="0102A2EB" w14:textId="384AF90A" w:rsidR="00B60CEB" w:rsidRDefault="00B60CEB" w:rsidP="00B60CEB">
      <w:r>
        <w:lastRenderedPageBreak/>
        <w:t>[Discussion] Trash outside Ashdown</w:t>
      </w:r>
    </w:p>
    <w:p w14:paraId="2F40CEEC" w14:textId="79234D51" w:rsidR="00ED2451" w:rsidRDefault="00ED2451" w:rsidP="00ED2451">
      <w:pPr>
        <w:pStyle w:val="ListParagraph"/>
        <w:numPr>
          <w:ilvl w:val="0"/>
          <w:numId w:val="7"/>
        </w:numPr>
      </w:pPr>
      <w:r>
        <w:t xml:space="preserve">Lots of trash right outside </w:t>
      </w:r>
      <w:r w:rsidR="00A72049">
        <w:t xml:space="preserve">the </w:t>
      </w:r>
      <w:r>
        <w:t xml:space="preserve">Ashdown </w:t>
      </w:r>
      <w:r w:rsidR="00A72049">
        <w:t xml:space="preserve">entrance </w:t>
      </w:r>
    </w:p>
    <w:p w14:paraId="5A5A06BF" w14:textId="05A2E301" w:rsidR="00A72049" w:rsidRDefault="00A72049" w:rsidP="00ED2451">
      <w:pPr>
        <w:pStyle w:val="ListParagraph"/>
        <w:numPr>
          <w:ilvl w:val="0"/>
          <w:numId w:val="7"/>
        </w:numPr>
      </w:pPr>
      <w:r>
        <w:t xml:space="preserve">Can maybe put up a sign </w:t>
      </w:r>
    </w:p>
    <w:p w14:paraId="54EB58DB" w14:textId="14FE0E16" w:rsidR="00A72049" w:rsidRDefault="00A72049" w:rsidP="00ED2451">
      <w:pPr>
        <w:pStyle w:val="ListParagraph"/>
        <w:numPr>
          <w:ilvl w:val="0"/>
          <w:numId w:val="7"/>
        </w:numPr>
      </w:pPr>
      <w:proofErr w:type="spellStart"/>
      <w:r>
        <w:t>Yanina</w:t>
      </w:r>
      <w:proofErr w:type="spellEnd"/>
      <w:r>
        <w:t xml:space="preserve"> will ask Julie about getting rid of the trash </w:t>
      </w:r>
    </w:p>
    <w:p w14:paraId="5D30C3F2" w14:textId="5EE92645" w:rsidR="00B60CEB" w:rsidRDefault="00B60CEB" w:rsidP="00B60CEB">
      <w:r>
        <w:t>[Discussion] Regular meetings with House Manager</w:t>
      </w:r>
      <w:r w:rsidR="00783D9C">
        <w:t xml:space="preserve"> Julie </w:t>
      </w:r>
    </w:p>
    <w:p w14:paraId="21BC2026" w14:textId="17CEA11A" w:rsidR="00A72049" w:rsidRDefault="00783D9C" w:rsidP="00A72049">
      <w:pPr>
        <w:pStyle w:val="ListParagraph"/>
        <w:numPr>
          <w:ilvl w:val="0"/>
          <w:numId w:val="8"/>
        </w:numPr>
      </w:pPr>
      <w:r>
        <w:t xml:space="preserve">Frequency: once every 2 months </w:t>
      </w:r>
      <w:r w:rsidR="005E293A">
        <w:t>between</w:t>
      </w:r>
      <w:r>
        <w:t xml:space="preserve"> </w:t>
      </w:r>
      <w:r w:rsidR="005E293A">
        <w:t xml:space="preserve">the </w:t>
      </w:r>
      <w:r>
        <w:t xml:space="preserve">operation’s chair </w:t>
      </w:r>
      <w:r w:rsidR="005E293A">
        <w:t>and the House Manager</w:t>
      </w:r>
    </w:p>
    <w:p w14:paraId="32DA0C0F" w14:textId="77777777" w:rsidR="00B60CEB" w:rsidRDefault="00B60CEB" w:rsidP="00B60CEB">
      <w:r>
        <w:t>[Discussion] Project prioritization</w:t>
      </w:r>
    </w:p>
    <w:p w14:paraId="720D6507" w14:textId="3ABE0B25" w:rsidR="00B60CEB" w:rsidRDefault="00B60CEB" w:rsidP="00B60CEB">
      <w:r>
        <w:t>[Discussion] Food at AHEC meetings</w:t>
      </w:r>
    </w:p>
    <w:p w14:paraId="27BE5EBD" w14:textId="552E477E" w:rsidR="00453A6E" w:rsidRDefault="00453A6E" w:rsidP="00453A6E">
      <w:pPr>
        <w:pStyle w:val="ListParagraph"/>
        <w:numPr>
          <w:ilvl w:val="0"/>
          <w:numId w:val="8"/>
        </w:numPr>
      </w:pPr>
      <w:r>
        <w:t xml:space="preserve">Kim will do it right after </w:t>
      </w:r>
      <w:r w:rsidR="00A3573E">
        <w:t xml:space="preserve">the </w:t>
      </w:r>
      <w:r>
        <w:t xml:space="preserve">election </w:t>
      </w:r>
    </w:p>
    <w:p w14:paraId="06E9A59F" w14:textId="77777777" w:rsidR="00B60CEB" w:rsidRDefault="00B60CEB" w:rsidP="00B60CEB">
      <w:r>
        <w:t>[Discussion] New name for AHEC 2022-23</w:t>
      </w:r>
    </w:p>
    <w:p w14:paraId="76FCC86C" w14:textId="5EEA7129" w:rsidR="00B60CEB" w:rsidRDefault="00B60CEB" w:rsidP="00B60CEB">
      <w:r>
        <w:t>[Discussion] Anything else</w:t>
      </w:r>
    </w:p>
    <w:p w14:paraId="63040D28" w14:textId="187306AA" w:rsidR="00DF68BD" w:rsidRDefault="00DF68BD" w:rsidP="00DF68BD">
      <w:pPr>
        <w:pStyle w:val="ListParagraph"/>
        <w:numPr>
          <w:ilvl w:val="0"/>
          <w:numId w:val="8"/>
        </w:numPr>
      </w:pPr>
      <w:r>
        <w:t xml:space="preserve">People hope to have more regularly scheduled group trips </w:t>
      </w:r>
    </w:p>
    <w:sectPr w:rsidR="00DF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11"/>
    <w:multiLevelType w:val="hybridMultilevel"/>
    <w:tmpl w:val="DB9C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C36"/>
    <w:multiLevelType w:val="hybridMultilevel"/>
    <w:tmpl w:val="BAE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09A8"/>
    <w:multiLevelType w:val="hybridMultilevel"/>
    <w:tmpl w:val="6B06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44A"/>
    <w:multiLevelType w:val="hybridMultilevel"/>
    <w:tmpl w:val="1F3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3198"/>
    <w:multiLevelType w:val="hybridMultilevel"/>
    <w:tmpl w:val="A9B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5832"/>
    <w:multiLevelType w:val="hybridMultilevel"/>
    <w:tmpl w:val="8A0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A5DF2"/>
    <w:multiLevelType w:val="hybridMultilevel"/>
    <w:tmpl w:val="E9F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A4B2F"/>
    <w:multiLevelType w:val="hybridMultilevel"/>
    <w:tmpl w:val="186A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64431">
    <w:abstractNumId w:val="3"/>
  </w:num>
  <w:num w:numId="2" w16cid:durableId="1928146069">
    <w:abstractNumId w:val="0"/>
  </w:num>
  <w:num w:numId="3" w16cid:durableId="705452598">
    <w:abstractNumId w:val="2"/>
  </w:num>
  <w:num w:numId="4" w16cid:durableId="1918707357">
    <w:abstractNumId w:val="4"/>
  </w:num>
  <w:num w:numId="5" w16cid:durableId="2059745898">
    <w:abstractNumId w:val="5"/>
  </w:num>
  <w:num w:numId="6" w16cid:durableId="2107385905">
    <w:abstractNumId w:val="1"/>
  </w:num>
  <w:num w:numId="7" w16cid:durableId="1742438144">
    <w:abstractNumId w:val="7"/>
  </w:num>
  <w:num w:numId="8" w16cid:durableId="25390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EB"/>
    <w:rsid w:val="001B7752"/>
    <w:rsid w:val="002467ED"/>
    <w:rsid w:val="00453A6E"/>
    <w:rsid w:val="005E293A"/>
    <w:rsid w:val="00710607"/>
    <w:rsid w:val="00783D9C"/>
    <w:rsid w:val="009966A8"/>
    <w:rsid w:val="00A3573E"/>
    <w:rsid w:val="00A72049"/>
    <w:rsid w:val="00B60CEB"/>
    <w:rsid w:val="00C729A5"/>
    <w:rsid w:val="00CE268D"/>
    <w:rsid w:val="00D22ADD"/>
    <w:rsid w:val="00DF68BD"/>
    <w:rsid w:val="00ED2451"/>
    <w:rsid w:val="00F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C3FB8"/>
  <w15:chartTrackingRefBased/>
  <w15:docId w15:val="{E94E376A-3685-9A45-BED6-C8B464A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Jason Zhang</dc:creator>
  <cp:keywords/>
  <dc:description/>
  <cp:lastModifiedBy>Y. Jason Zhang</cp:lastModifiedBy>
  <cp:revision>11</cp:revision>
  <dcterms:created xsi:type="dcterms:W3CDTF">2023-02-22T19:48:00Z</dcterms:created>
  <dcterms:modified xsi:type="dcterms:W3CDTF">2023-02-23T02:19:00Z</dcterms:modified>
</cp:coreProperties>
</file>