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5703" w14:textId="64922DAB" w:rsidR="1E7D5BAA" w:rsidRPr="00C507B0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AHEC Meeting Minutes</w:t>
      </w:r>
    </w:p>
    <w:p w14:paraId="089E9BFB" w14:textId="491BD506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57D70EE" w14:textId="46802ADB" w:rsidR="1E7D5BAA" w:rsidRPr="00C507B0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Date: Wednesday, </w:t>
      </w:r>
      <w:r w:rsidR="00CC6A49">
        <w:rPr>
          <w:rFonts w:ascii="Arial" w:eastAsia="Arial" w:hAnsi="Arial" w:cs="Arial"/>
          <w:color w:val="000000" w:themeColor="text1"/>
          <w:sz w:val="22"/>
          <w:szCs w:val="22"/>
        </w:rPr>
        <w:t>Feb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CC6A49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th, 202</w:t>
      </w:r>
      <w:r w:rsidR="002C64EE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, 8:30pm </w:t>
      </w:r>
    </w:p>
    <w:p w14:paraId="5B3C848E" w14:textId="22AE381A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13F45B1" w14:textId="0D1A7818" w:rsidR="00172B05" w:rsidRDefault="255E71A5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4B7DF760" w14:textId="7B7F3322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</w:p>
    <w:p w14:paraId="39FE99D3" w14:textId="72299BA0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6AEB5CC" w14:textId="69979042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</w:p>
    <w:p w14:paraId="3A54D0EE" w14:textId="2493B7E7" w:rsidR="00D241FE" w:rsidRDefault="00D241FE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D241FE">
        <w:rPr>
          <w:rFonts w:ascii="Arial" w:eastAsia="Arial" w:hAnsi="Arial" w:cs="Arial"/>
          <w:color w:val="000000" w:themeColor="text1"/>
          <w:sz w:val="22"/>
          <w:szCs w:val="22"/>
        </w:rPr>
        <w:t>Shakul</w:t>
      </w:r>
      <w:proofErr w:type="spellEnd"/>
    </w:p>
    <w:p w14:paraId="5202DCE1" w14:textId="04E98ED0" w:rsidR="00AD7E86" w:rsidRDefault="00AD7E8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Katie </w:t>
      </w:r>
    </w:p>
    <w:p w14:paraId="252ACBC0" w14:textId="01A87E1B" w:rsidR="001C0B27" w:rsidRDefault="00AA5DB7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Bill</w:t>
      </w:r>
    </w:p>
    <w:p w14:paraId="13116729" w14:textId="77777777" w:rsidR="00D8798B" w:rsidRDefault="00D8798B" w:rsidP="255E71A5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  <w:proofErr w:type="spellStart"/>
      <w:r w:rsidRPr="00D8798B">
        <w:rPr>
          <w:rFonts w:ascii="Arial" w:hAnsi="Arial" w:cs="Arial Unicode MS"/>
          <w:color w:val="000000" w:themeColor="text1"/>
          <w:sz w:val="22"/>
          <w:szCs w:val="22"/>
        </w:rPr>
        <w:t>Maitreyi</w:t>
      </w:r>
      <w:proofErr w:type="spellEnd"/>
      <w:r w:rsidRPr="00D8798B">
        <w:rPr>
          <w:rFonts w:ascii="Arial" w:hAnsi="Arial" w:cs="Arial Unicode MS"/>
          <w:color w:val="000000" w:themeColor="text1"/>
          <w:sz w:val="22"/>
          <w:szCs w:val="22"/>
        </w:rPr>
        <w:t xml:space="preserve"> </w:t>
      </w:r>
    </w:p>
    <w:p w14:paraId="038FDEF5" w14:textId="5CC753D4" w:rsidR="00DA10F4" w:rsidRPr="00B232D8" w:rsidRDefault="00A653CD" w:rsidP="255E71A5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  <w:proofErr w:type="spellStart"/>
      <w:r w:rsidRPr="00B232D8">
        <w:rPr>
          <w:rFonts w:ascii="Arial" w:hAnsi="Arial" w:cs="Arial Unicode MS"/>
          <w:color w:val="000000" w:themeColor="text1"/>
          <w:sz w:val="22"/>
          <w:szCs w:val="22"/>
        </w:rPr>
        <w:t>Amo</w:t>
      </w:r>
      <w:r w:rsidR="00B232D8" w:rsidRPr="00B232D8">
        <w:rPr>
          <w:rFonts w:ascii="Arial" w:hAnsi="Arial" w:cs="Arial Unicode MS"/>
          <w:color w:val="000000" w:themeColor="text1"/>
          <w:sz w:val="22"/>
          <w:szCs w:val="22"/>
        </w:rPr>
        <w:t>g</w:t>
      </w:r>
      <w:r w:rsidRPr="00B232D8">
        <w:rPr>
          <w:rFonts w:ascii="Arial" w:hAnsi="Arial" w:cs="Arial Unicode MS"/>
          <w:color w:val="000000" w:themeColor="text1"/>
          <w:sz w:val="22"/>
          <w:szCs w:val="22"/>
        </w:rPr>
        <w:t>h</w:t>
      </w:r>
      <w:proofErr w:type="spellEnd"/>
    </w:p>
    <w:p w14:paraId="25A3FF8E" w14:textId="142B82E0" w:rsidR="00A653CD" w:rsidRPr="00B232D8" w:rsidRDefault="00A653CD" w:rsidP="255E71A5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  <w:proofErr w:type="spellStart"/>
      <w:r w:rsidRPr="00B232D8">
        <w:rPr>
          <w:rFonts w:ascii="Arial" w:hAnsi="Arial" w:cs="Arial Unicode MS"/>
          <w:color w:val="000000" w:themeColor="text1"/>
          <w:sz w:val="22"/>
          <w:szCs w:val="22"/>
        </w:rPr>
        <w:t>Wentao</w:t>
      </w:r>
      <w:proofErr w:type="spellEnd"/>
    </w:p>
    <w:p w14:paraId="246A56F6" w14:textId="65E7C687" w:rsidR="00B232D8" w:rsidRDefault="00B232D8" w:rsidP="00B232D8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  <w:r w:rsidRPr="00B232D8">
        <w:rPr>
          <w:rFonts w:ascii="Arial" w:hAnsi="Arial" w:cs="Arial Unicode MS"/>
          <w:color w:val="000000" w:themeColor="text1"/>
          <w:sz w:val="22"/>
          <w:szCs w:val="22"/>
        </w:rPr>
        <w:t>Deirdre</w:t>
      </w:r>
    </w:p>
    <w:p w14:paraId="07B81312" w14:textId="7FAF85CF" w:rsidR="00D43243" w:rsidRPr="00B232D8" w:rsidRDefault="00D43243" w:rsidP="00B232D8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  <w:r>
        <w:rPr>
          <w:rFonts w:ascii="Arial" w:hAnsi="Arial" w:cs="Arial Unicode MS"/>
          <w:color w:val="000000" w:themeColor="text1"/>
          <w:sz w:val="22"/>
          <w:szCs w:val="22"/>
        </w:rPr>
        <w:t>Kim</w:t>
      </w:r>
    </w:p>
    <w:p w14:paraId="4D8CC29C" w14:textId="77777777" w:rsidR="00B232D8" w:rsidRPr="00C507B0" w:rsidRDefault="00B232D8" w:rsidP="255E71A5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</w:p>
    <w:p w14:paraId="6B26859F" w14:textId="64779B73" w:rsidR="1E7D5BAA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Minutes: </w:t>
      </w:r>
      <w:r w:rsidR="00AA0207">
        <w:rPr>
          <w:rFonts w:ascii="Arial" w:eastAsia="Arial" w:hAnsi="Arial" w:cs="Arial"/>
          <w:color w:val="000000" w:themeColor="text1"/>
          <w:sz w:val="22"/>
          <w:szCs w:val="22"/>
        </w:rPr>
        <w:t>Bill</w:t>
      </w:r>
      <w:r w:rsidR="00D241F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109AE36" w14:textId="77777777" w:rsidR="00CC6A49" w:rsidRPr="00C507B0" w:rsidRDefault="00CC6A49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7918807" w14:textId="2C12B93C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Report back from any outside meetings</w:t>
      </w:r>
    </w:p>
    <w:p w14:paraId="6558EF1D" w14:textId="051E328B" w:rsidR="00B232D8" w:rsidRPr="00B232D8" w:rsidRDefault="00DA1651" w:rsidP="00B232D8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Officer b</w:t>
      </w:r>
      <w:r w:rsidR="00B232D8">
        <w:rPr>
          <w:rFonts w:ascii="Arial" w:eastAsia="Arial" w:hAnsi="Arial" w:cs="Arial"/>
          <w:color w:val="000000" w:themeColor="text1"/>
          <w:sz w:val="22"/>
          <w:szCs w:val="22"/>
        </w:rPr>
        <w:t>oard removal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new board will be put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up</w:t>
      </w:r>
      <w:proofErr w:type="gramEnd"/>
    </w:p>
    <w:p w14:paraId="651C3C8C" w14:textId="2B3D2D1F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Check suggestion box for entries </w:t>
      </w:r>
    </w:p>
    <w:p w14:paraId="64F8BA94" w14:textId="15D11BC4" w:rsidR="00B232D8" w:rsidRDefault="00B232D8" w:rsidP="00B232D8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Google calendar to track all events (send email to advertise)</w:t>
      </w:r>
    </w:p>
    <w:p w14:paraId="1222F277" w14:textId="369CEBD1" w:rsidR="00D8798B" w:rsidRPr="00B232D8" w:rsidRDefault="00D8798B" w:rsidP="00B232D8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Put calendar onto </w:t>
      </w:r>
      <w:r w:rsidR="00DA1651">
        <w:rPr>
          <w:rFonts w:ascii="Arial" w:eastAsia="Arial" w:hAnsi="Arial" w:cs="Arial"/>
          <w:color w:val="000000" w:themeColor="text1"/>
          <w:sz w:val="22"/>
          <w:szCs w:val="22"/>
        </w:rPr>
        <w:t xml:space="preserve">front desk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TV</w:t>
      </w:r>
      <w:proofErr w:type="gramEnd"/>
    </w:p>
    <w:p w14:paraId="47285B39" w14:textId="3D0F7809" w:rsidR="00DA1651" w:rsidRDefault="00AA0207" w:rsidP="00DA1651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Open forum items</w:t>
      </w:r>
    </w:p>
    <w:p w14:paraId="157CB336" w14:textId="1212D3BD" w:rsidR="00DA1651" w:rsidRPr="00DA1651" w:rsidRDefault="00DA1651" w:rsidP="00DA1651">
      <w:pPr>
        <w:pStyle w:val="ListParagraph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Internet issue</w:t>
      </w:r>
    </w:p>
    <w:p w14:paraId="7E93FFD6" w14:textId="7285A143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Next funding cycle</w:t>
      </w:r>
    </w:p>
    <w:p w14:paraId="0B886BF9" w14:textId="5699A0A2" w:rsidR="00DA1651" w:rsidRPr="00DA1651" w:rsidRDefault="00DA1651" w:rsidP="00DA1651">
      <w:pPr>
        <w:pStyle w:val="ListParagraph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All good until June 1</w:t>
      </w:r>
      <w:r w:rsidRPr="00DA1651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ECAC342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Front desk system</w:t>
      </w:r>
    </w:p>
    <w:p w14:paraId="13B1810A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Courtyard hammocks</w:t>
      </w:r>
    </w:p>
    <w:p w14:paraId="1BB009BE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Setting up Ashdown subscriptions to Costco, Instacart, Netflix etc.</w:t>
      </w:r>
    </w:p>
    <w:p w14:paraId="4B727ED6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Garden</w:t>
      </w:r>
    </w:p>
    <w:p w14:paraId="0278B628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Front desk fines</w:t>
      </w:r>
    </w:p>
    <w:p w14:paraId="6BF0CAE9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Website (lottery system, touchstone, mailing list etc.)</w:t>
      </w:r>
    </w:p>
    <w:p w14:paraId="0FA53733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Inventory</w:t>
      </w:r>
    </w:p>
    <w:p w14:paraId="50434EF5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Mailing list issue</w:t>
      </w:r>
    </w:p>
    <w:p w14:paraId="4138E605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Wellness survey</w:t>
      </w:r>
    </w:p>
    <w:p w14:paraId="3EDD1F90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Operations meeting</w:t>
      </w:r>
    </w:p>
    <w:p w14:paraId="4410B7AC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Bike room</w:t>
      </w:r>
    </w:p>
    <w:p w14:paraId="50630B96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Adaptable officer board</w:t>
      </w:r>
    </w:p>
    <w:p w14:paraId="02C06BFD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Infrastructure issues</w:t>
      </w:r>
    </w:p>
    <w:p w14:paraId="2AFB6B01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Vacuum stickers</w:t>
      </w:r>
    </w:p>
    <w:p w14:paraId="0A44D1A5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Automatic lights</w:t>
      </w:r>
    </w:p>
    <w:p w14:paraId="0D2B6DFA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Sustainability</w:t>
      </w:r>
    </w:p>
    <w:p w14:paraId="5626CACA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[Update] Front lobby area upgrade</w:t>
      </w:r>
    </w:p>
    <w:p w14:paraId="293E7F5A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Shelf behind front desk</w:t>
      </w:r>
    </w:p>
    <w:p w14:paraId="5DA85C9C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Handover documents</w:t>
      </w:r>
    </w:p>
    <w:p w14:paraId="1EF5C05D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Officer of the month</w:t>
      </w:r>
    </w:p>
    <w:p w14:paraId="54E174A5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Collaboration with </w:t>
      </w:r>
      <w:proofErr w:type="spellStart"/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CoSI</w:t>
      </w:r>
      <w:proofErr w:type="spellEnd"/>
    </w:p>
    <w:p w14:paraId="6844B502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Computer room renovation</w:t>
      </w:r>
    </w:p>
    <w:p w14:paraId="2EE0EA1D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Next housing lottery</w:t>
      </w:r>
    </w:p>
    <w:p w14:paraId="058232F4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Room posters</w:t>
      </w:r>
    </w:p>
    <w:p w14:paraId="6EE97B00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Event tracker</w:t>
      </w:r>
    </w:p>
    <w:p w14:paraId="0E20B054" w14:textId="5EB4452F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House Manager welcome event</w:t>
      </w:r>
    </w:p>
    <w:p w14:paraId="44CF1037" w14:textId="3B5A8D72" w:rsidR="00DA1651" w:rsidRDefault="00DA1651" w:rsidP="00DA1651">
      <w:pPr>
        <w:pStyle w:val="ListParagraph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Feb 26</w:t>
      </w:r>
      <w:r w:rsidRPr="00DA1651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Sunday 5pm – 6pm</w:t>
      </w:r>
    </w:p>
    <w:p w14:paraId="549B65C1" w14:textId="381C4A5D" w:rsidR="00DA1651" w:rsidRPr="00DA1651" w:rsidRDefault="004377E6" w:rsidP="00DA1651">
      <w:pPr>
        <w:pStyle w:val="ListParagraph"/>
        <w:numPr>
          <w:ilvl w:val="0"/>
          <w:numId w:val="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Need to order food</w:t>
      </w:r>
      <w:r w:rsidR="00DA165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about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$150</w:t>
      </w:r>
      <w:proofErr w:type="gramEnd"/>
    </w:p>
    <w:p w14:paraId="17194DC6" w14:textId="305D99F1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House tax increase</w:t>
      </w:r>
    </w:p>
    <w:p w14:paraId="29E1187B" w14:textId="400EC1C8" w:rsidR="00D43243" w:rsidRDefault="00D43243" w:rsidP="004377E6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Ballot design (ask for template)</w:t>
      </w:r>
    </w:p>
    <w:p w14:paraId="30DCA2E8" w14:textId="24B24116" w:rsidR="00D43243" w:rsidRDefault="00D43243" w:rsidP="00D43243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Print out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ballot</w:t>
      </w:r>
      <w:proofErr w:type="gramEnd"/>
    </w:p>
    <w:p w14:paraId="40C974CE" w14:textId="112CF80A" w:rsidR="00AA0207" w:rsidRDefault="00AA0207" w:rsidP="00D4324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3243">
        <w:rPr>
          <w:rFonts w:ascii="Arial" w:eastAsia="Arial" w:hAnsi="Arial" w:cs="Arial"/>
          <w:color w:val="000000" w:themeColor="text1"/>
          <w:sz w:val="22"/>
          <w:szCs w:val="22"/>
        </w:rPr>
        <w:t>[Update] AHEC initiative tracker</w:t>
      </w:r>
    </w:p>
    <w:p w14:paraId="05345E12" w14:textId="56783648" w:rsidR="00D43243" w:rsidRPr="00D43243" w:rsidRDefault="00D43243" w:rsidP="00D43243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Kim and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Amogh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update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tracker</w:t>
      </w:r>
      <w:proofErr w:type="gramEnd"/>
    </w:p>
    <w:p w14:paraId="0B92CE71" w14:textId="3E966B05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Fun fund event</w:t>
      </w:r>
    </w:p>
    <w:p w14:paraId="2B9474C3" w14:textId="0BAD4EEA" w:rsidR="00D43243" w:rsidRDefault="00D43243" w:rsidP="00D43243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People have signed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up</w:t>
      </w:r>
      <w:proofErr w:type="gramEnd"/>
    </w:p>
    <w:p w14:paraId="12B90C1A" w14:textId="71333A65" w:rsidR="00D43243" w:rsidRPr="00D43243" w:rsidRDefault="00D43243" w:rsidP="00D43243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can help with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reimbursement</w:t>
      </w:r>
      <w:proofErr w:type="gramEnd"/>
    </w:p>
    <w:p w14:paraId="1A068318" w14:textId="55541B91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AHEC elections</w:t>
      </w:r>
    </w:p>
    <w:p w14:paraId="16B272A7" w14:textId="7925DE7A" w:rsidR="00D43243" w:rsidRDefault="00D43243" w:rsidP="00C17C87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3243">
        <w:rPr>
          <w:rFonts w:ascii="Arial" w:eastAsia="Arial" w:hAnsi="Arial" w:cs="Arial"/>
          <w:color w:val="000000" w:themeColor="text1"/>
          <w:sz w:val="22"/>
          <w:szCs w:val="22"/>
        </w:rPr>
        <w:t>Nomination dinner this Friday (</w:t>
      </w:r>
      <w:r w:rsidRPr="00D43243">
        <w:rPr>
          <w:rFonts w:ascii="Arial" w:eastAsia="Arial" w:hAnsi="Arial" w:cs="Arial"/>
          <w:color w:val="000000" w:themeColor="text1"/>
          <w:sz w:val="22"/>
          <w:szCs w:val="22"/>
        </w:rPr>
        <w:t>Around 70 people</w:t>
      </w:r>
      <w:r w:rsidRPr="00D43243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3CD4DDBD" w14:textId="36030DD2" w:rsidR="00541499" w:rsidRDefault="00541499" w:rsidP="00C17C87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Election day snacks</w:t>
      </w:r>
    </w:p>
    <w:p w14:paraId="202A4093" w14:textId="65040B3C" w:rsidR="00D43243" w:rsidRDefault="00C4367F" w:rsidP="00AA0207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Will send out information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slides</w:t>
      </w:r>
      <w:proofErr w:type="gramEnd"/>
    </w:p>
    <w:p w14:paraId="5480E963" w14:textId="52BC4C55" w:rsidR="00541499" w:rsidRDefault="00541499" w:rsidP="00AA0207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Interview question</w:t>
      </w:r>
    </w:p>
    <w:p w14:paraId="3299D091" w14:textId="5EFEB39B" w:rsidR="00541499" w:rsidRDefault="00541499" w:rsidP="00541499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Create a google sheet to schedule time for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voting</w:t>
      </w:r>
      <w:proofErr w:type="gramEnd"/>
    </w:p>
    <w:p w14:paraId="06DFF27C" w14:textId="4EEDE29B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New officer list</w:t>
      </w:r>
    </w:p>
    <w:p w14:paraId="171B2875" w14:textId="478E65FC" w:rsidR="00A00D91" w:rsidRPr="00A00D91" w:rsidRDefault="00A00D91" w:rsidP="00A00D91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Send info to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Naomi</w:t>
      </w:r>
      <w:proofErr w:type="gramEnd"/>
    </w:p>
    <w:p w14:paraId="58662C74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Temperature Task Force</w:t>
      </w:r>
    </w:p>
    <w:p w14:paraId="62C43AD3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New bike pumps</w:t>
      </w:r>
    </w:p>
    <w:p w14:paraId="0AB261FC" w14:textId="3C2796E9" w:rsidR="00CF3232" w:rsidRDefault="00AA0207" w:rsidP="00CF3232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[Update] Door tags</w:t>
      </w:r>
    </w:p>
    <w:p w14:paraId="55D54495" w14:textId="2FF77F8D" w:rsidR="00CF3232" w:rsidRPr="00CF3232" w:rsidRDefault="00CF3232" w:rsidP="00CF3232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Will check with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Ignacio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8F187CB" w14:textId="7865BB23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[Discussion] Project prioritization</w:t>
      </w:r>
    </w:p>
    <w:p w14:paraId="71C92F90" w14:textId="2D4F499B" w:rsidR="00CF3232" w:rsidRDefault="00CF3232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3232">
        <w:rPr>
          <w:rFonts w:ascii="Arial" w:eastAsia="Arial" w:hAnsi="Arial" w:cs="Arial"/>
          <w:color w:val="000000" w:themeColor="text1"/>
          <w:sz w:val="22"/>
          <w:szCs w:val="22"/>
        </w:rPr>
        <w:t>[Discussion] New resident intro email</w:t>
      </w:r>
    </w:p>
    <w:p w14:paraId="45309C50" w14:textId="24A2DB7F" w:rsidR="00CF3232" w:rsidRDefault="00CF3232" w:rsidP="00CF3232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F3232">
        <w:rPr>
          <w:rFonts w:ascii="Arial" w:eastAsia="Arial" w:hAnsi="Arial" w:cs="Arial"/>
          <w:color w:val="000000" w:themeColor="text1"/>
          <w:sz w:val="22"/>
          <w:szCs w:val="22"/>
        </w:rPr>
        <w:t>Welcome packet for new residents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?</w:t>
      </w:r>
    </w:p>
    <w:p w14:paraId="623023A8" w14:textId="23C818A5" w:rsidR="00CF3232" w:rsidRDefault="00CF3232" w:rsidP="00CF3232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Add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FaQ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link to Flyer for new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residents</w:t>
      </w:r>
      <w:proofErr w:type="gramEnd"/>
    </w:p>
    <w:p w14:paraId="4E662976" w14:textId="107C227E" w:rsidR="00230D4B" w:rsidRPr="00CF3232" w:rsidRDefault="00230D4B" w:rsidP="00CF3232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Shakul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create a page on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website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4F35334" w14:textId="379E9DDE" w:rsid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[Discussion] Food at AHEC meetings</w:t>
      </w:r>
    </w:p>
    <w:p w14:paraId="5B1B2F21" w14:textId="05BBF43B" w:rsidR="00E83872" w:rsidRPr="00E83872" w:rsidRDefault="009D73D9" w:rsidP="00E83872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</w:p>
    <w:p w14:paraId="35CBF7A3" w14:textId="77777777" w:rsidR="00AA0207" w:rsidRPr="00AA0207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[Discussion] New name for AHEC 2022-23</w:t>
      </w:r>
    </w:p>
    <w:p w14:paraId="0A086AB7" w14:textId="2127989E" w:rsidR="00D241FE" w:rsidRDefault="00AA0207" w:rsidP="00AA020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A0207">
        <w:rPr>
          <w:rFonts w:ascii="Arial" w:eastAsia="Arial" w:hAnsi="Arial" w:cs="Arial"/>
          <w:color w:val="000000" w:themeColor="text1"/>
          <w:sz w:val="22"/>
          <w:szCs w:val="22"/>
        </w:rPr>
        <w:t>[Discussion] Anything else</w:t>
      </w:r>
    </w:p>
    <w:p w14:paraId="0716ABAF" w14:textId="7D07E800" w:rsidR="00E83872" w:rsidRDefault="00E83872" w:rsidP="00E83872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Bar opening </w:t>
      </w:r>
      <w:r w:rsidR="009D73D9">
        <w:rPr>
          <w:rFonts w:ascii="Arial" w:eastAsia="Arial" w:hAnsi="Arial" w:cs="Arial"/>
          <w:color w:val="000000" w:themeColor="text1"/>
          <w:sz w:val="22"/>
          <w:szCs w:val="22"/>
        </w:rPr>
        <w:t xml:space="preserve">is </w:t>
      </w:r>
      <w:proofErr w:type="gramStart"/>
      <w:r w:rsidR="009D73D9">
        <w:rPr>
          <w:rFonts w:ascii="Arial" w:eastAsia="Arial" w:hAnsi="Arial" w:cs="Arial"/>
          <w:color w:val="000000" w:themeColor="text1"/>
          <w:sz w:val="22"/>
          <w:szCs w:val="22"/>
        </w:rPr>
        <w:t>close</w:t>
      </w:r>
      <w:proofErr w:type="gramEnd"/>
    </w:p>
    <w:p w14:paraId="373E1850" w14:textId="466A10AC" w:rsidR="009D73D9" w:rsidRDefault="009D73D9" w:rsidP="009D73D9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Need to remove room reservation for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Helsizer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room (Add a sentence in the room reservation page)</w:t>
      </w:r>
    </w:p>
    <w:p w14:paraId="7F9F9389" w14:textId="1D4C08C8" w:rsidR="009D73D9" w:rsidRPr="009D73D9" w:rsidRDefault="009D73D9" w:rsidP="009D73D9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New residents are not added into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systems</w:t>
      </w:r>
      <w:proofErr w:type="gramEnd"/>
    </w:p>
    <w:p w14:paraId="25F5CDEC" w14:textId="77777777" w:rsidR="00AD739F" w:rsidRPr="00C507B0" w:rsidRDefault="255E71A5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Presided by: </w:t>
      </w:r>
      <w:proofErr w:type="spellStart"/>
      <w:proofErr w:type="gramStart"/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  <w:proofErr w:type="gramEnd"/>
    </w:p>
    <w:p w14:paraId="61E9A269" w14:textId="77777777" w:rsidR="00AD739F" w:rsidRPr="00C507B0" w:rsidRDefault="255E71A5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Meeting adjourned</w:t>
      </w:r>
    </w:p>
    <w:p w14:paraId="15A414DB" w14:textId="4E728E71" w:rsidR="1E7D5BAA" w:rsidRPr="00C507B0" w:rsidRDefault="1E7D5BAA" w:rsidP="255E71A5">
      <w:pPr>
        <w:pStyle w:val="BodyA"/>
        <w:rPr>
          <w:color w:val="000000" w:themeColor="text1"/>
        </w:rPr>
      </w:pPr>
    </w:p>
    <w:sectPr w:rsidR="1E7D5BAA" w:rsidRPr="00C507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3CD0" w14:textId="77777777" w:rsidR="00DA6768" w:rsidRDefault="00DA6768">
      <w:r>
        <w:separator/>
      </w:r>
    </w:p>
  </w:endnote>
  <w:endnote w:type="continuationSeparator" w:id="0">
    <w:p w14:paraId="5C0574AB" w14:textId="77777777" w:rsidR="00DA6768" w:rsidRDefault="00DA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D223" w14:textId="77777777" w:rsidR="00DA6768" w:rsidRDefault="00DA6768">
      <w:r>
        <w:separator/>
      </w:r>
    </w:p>
  </w:footnote>
  <w:footnote w:type="continuationSeparator" w:id="0">
    <w:p w14:paraId="4799DAA1" w14:textId="77777777" w:rsidR="00DA6768" w:rsidRDefault="00DA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DD6"/>
    <w:multiLevelType w:val="hybridMultilevel"/>
    <w:tmpl w:val="A26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7386"/>
    <w:multiLevelType w:val="hybridMultilevel"/>
    <w:tmpl w:val="F42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A49"/>
    <w:multiLevelType w:val="hybridMultilevel"/>
    <w:tmpl w:val="0FF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0DC"/>
    <w:multiLevelType w:val="hybridMultilevel"/>
    <w:tmpl w:val="C896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1327B"/>
    <w:multiLevelType w:val="hybridMultilevel"/>
    <w:tmpl w:val="5D4E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B5A"/>
    <w:multiLevelType w:val="hybridMultilevel"/>
    <w:tmpl w:val="3B9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7DA"/>
    <w:multiLevelType w:val="hybridMultilevel"/>
    <w:tmpl w:val="DF1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96DA1"/>
    <w:multiLevelType w:val="hybridMultilevel"/>
    <w:tmpl w:val="D6F4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291B"/>
    <w:multiLevelType w:val="hybridMultilevel"/>
    <w:tmpl w:val="5FA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31B77"/>
    <w:multiLevelType w:val="hybridMultilevel"/>
    <w:tmpl w:val="A49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206E0B"/>
    <w:multiLevelType w:val="hybridMultilevel"/>
    <w:tmpl w:val="6ED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D29B4"/>
    <w:multiLevelType w:val="hybridMultilevel"/>
    <w:tmpl w:val="4DE4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26333">
    <w:abstractNumId w:val="10"/>
  </w:num>
  <w:num w:numId="2" w16cid:durableId="1358700096">
    <w:abstractNumId w:val="2"/>
  </w:num>
  <w:num w:numId="3" w16cid:durableId="553811901">
    <w:abstractNumId w:val="7"/>
  </w:num>
  <w:num w:numId="4" w16cid:durableId="1138231558">
    <w:abstractNumId w:val="9"/>
  </w:num>
  <w:num w:numId="5" w16cid:durableId="848830840">
    <w:abstractNumId w:val="3"/>
  </w:num>
  <w:num w:numId="6" w16cid:durableId="91360361">
    <w:abstractNumId w:val="4"/>
  </w:num>
  <w:num w:numId="7" w16cid:durableId="2136681373">
    <w:abstractNumId w:val="8"/>
  </w:num>
  <w:num w:numId="8" w16cid:durableId="1904363437">
    <w:abstractNumId w:val="11"/>
  </w:num>
  <w:num w:numId="9" w16cid:durableId="345911267">
    <w:abstractNumId w:val="5"/>
  </w:num>
  <w:num w:numId="10" w16cid:durableId="1640960472">
    <w:abstractNumId w:val="1"/>
  </w:num>
  <w:num w:numId="11" w16cid:durableId="1604875877">
    <w:abstractNumId w:val="6"/>
  </w:num>
  <w:num w:numId="12" w16cid:durableId="1324236379">
    <w:abstractNumId w:val="12"/>
  </w:num>
  <w:num w:numId="13" w16cid:durableId="200115737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81AB8"/>
    <w:rsid w:val="00087A37"/>
    <w:rsid w:val="000B35CA"/>
    <w:rsid w:val="000D0CBC"/>
    <w:rsid w:val="00105CAA"/>
    <w:rsid w:val="001076CB"/>
    <w:rsid w:val="00107A69"/>
    <w:rsid w:val="00144A5A"/>
    <w:rsid w:val="00152710"/>
    <w:rsid w:val="00172B05"/>
    <w:rsid w:val="001965C7"/>
    <w:rsid w:val="001A1724"/>
    <w:rsid w:val="001B2B2E"/>
    <w:rsid w:val="001C0B27"/>
    <w:rsid w:val="001E0AC1"/>
    <w:rsid w:val="00223237"/>
    <w:rsid w:val="00230D4B"/>
    <w:rsid w:val="00235DC6"/>
    <w:rsid w:val="002507A4"/>
    <w:rsid w:val="002B0418"/>
    <w:rsid w:val="002B2E22"/>
    <w:rsid w:val="002C64EE"/>
    <w:rsid w:val="002D7832"/>
    <w:rsid w:val="002E2616"/>
    <w:rsid w:val="002E3C47"/>
    <w:rsid w:val="002E4ACC"/>
    <w:rsid w:val="002F4A6C"/>
    <w:rsid w:val="003200FE"/>
    <w:rsid w:val="00321752"/>
    <w:rsid w:val="003D5E6B"/>
    <w:rsid w:val="003E07B7"/>
    <w:rsid w:val="003F60D1"/>
    <w:rsid w:val="004036E8"/>
    <w:rsid w:val="0042689B"/>
    <w:rsid w:val="004275B3"/>
    <w:rsid w:val="004377E6"/>
    <w:rsid w:val="004638E3"/>
    <w:rsid w:val="0048145E"/>
    <w:rsid w:val="004A32B7"/>
    <w:rsid w:val="004A3888"/>
    <w:rsid w:val="004B31DD"/>
    <w:rsid w:val="004F17B3"/>
    <w:rsid w:val="00501939"/>
    <w:rsid w:val="00534E47"/>
    <w:rsid w:val="0053531F"/>
    <w:rsid w:val="00541499"/>
    <w:rsid w:val="00546F9D"/>
    <w:rsid w:val="00561D0D"/>
    <w:rsid w:val="00587932"/>
    <w:rsid w:val="005B6EA9"/>
    <w:rsid w:val="005C6038"/>
    <w:rsid w:val="005E028B"/>
    <w:rsid w:val="006513E3"/>
    <w:rsid w:val="00654D47"/>
    <w:rsid w:val="00663688"/>
    <w:rsid w:val="00666B9A"/>
    <w:rsid w:val="00680AA0"/>
    <w:rsid w:val="00699AB5"/>
    <w:rsid w:val="006E26E3"/>
    <w:rsid w:val="0072237B"/>
    <w:rsid w:val="00734BC0"/>
    <w:rsid w:val="0075308D"/>
    <w:rsid w:val="00766D9A"/>
    <w:rsid w:val="00775B50"/>
    <w:rsid w:val="007773C9"/>
    <w:rsid w:val="00784EFE"/>
    <w:rsid w:val="0078520D"/>
    <w:rsid w:val="007877DF"/>
    <w:rsid w:val="007926DA"/>
    <w:rsid w:val="007A6DB9"/>
    <w:rsid w:val="007B0C88"/>
    <w:rsid w:val="007B16EB"/>
    <w:rsid w:val="007D0E20"/>
    <w:rsid w:val="007E0FE6"/>
    <w:rsid w:val="007E329A"/>
    <w:rsid w:val="0080276F"/>
    <w:rsid w:val="0082194B"/>
    <w:rsid w:val="008430DA"/>
    <w:rsid w:val="00861B5D"/>
    <w:rsid w:val="00884191"/>
    <w:rsid w:val="00892DE0"/>
    <w:rsid w:val="008939BB"/>
    <w:rsid w:val="008E2B63"/>
    <w:rsid w:val="008E469A"/>
    <w:rsid w:val="00901A35"/>
    <w:rsid w:val="009054B5"/>
    <w:rsid w:val="00905A67"/>
    <w:rsid w:val="00906767"/>
    <w:rsid w:val="00912FD9"/>
    <w:rsid w:val="00914F06"/>
    <w:rsid w:val="009444C4"/>
    <w:rsid w:val="00966C8A"/>
    <w:rsid w:val="00981229"/>
    <w:rsid w:val="0099251B"/>
    <w:rsid w:val="00997E5C"/>
    <w:rsid w:val="009A70AE"/>
    <w:rsid w:val="009B791C"/>
    <w:rsid w:val="009C6459"/>
    <w:rsid w:val="009D73D9"/>
    <w:rsid w:val="009F569A"/>
    <w:rsid w:val="00A00D91"/>
    <w:rsid w:val="00A02809"/>
    <w:rsid w:val="00A653CD"/>
    <w:rsid w:val="00A72446"/>
    <w:rsid w:val="00A77080"/>
    <w:rsid w:val="00A849FC"/>
    <w:rsid w:val="00A92B7E"/>
    <w:rsid w:val="00AA0207"/>
    <w:rsid w:val="00AA5DB7"/>
    <w:rsid w:val="00AC716E"/>
    <w:rsid w:val="00AD739F"/>
    <w:rsid w:val="00AD7E86"/>
    <w:rsid w:val="00AF4416"/>
    <w:rsid w:val="00B04CB4"/>
    <w:rsid w:val="00B16A47"/>
    <w:rsid w:val="00B232D8"/>
    <w:rsid w:val="00B26280"/>
    <w:rsid w:val="00B76BD3"/>
    <w:rsid w:val="00BA3517"/>
    <w:rsid w:val="00BC7A25"/>
    <w:rsid w:val="00BD72C2"/>
    <w:rsid w:val="00BD7440"/>
    <w:rsid w:val="00C0495E"/>
    <w:rsid w:val="00C20587"/>
    <w:rsid w:val="00C24797"/>
    <w:rsid w:val="00C4367F"/>
    <w:rsid w:val="00C507B0"/>
    <w:rsid w:val="00C75B53"/>
    <w:rsid w:val="00C979AA"/>
    <w:rsid w:val="00CB2234"/>
    <w:rsid w:val="00CB7B73"/>
    <w:rsid w:val="00CC2D5C"/>
    <w:rsid w:val="00CC4059"/>
    <w:rsid w:val="00CC6A49"/>
    <w:rsid w:val="00CF3232"/>
    <w:rsid w:val="00D241FE"/>
    <w:rsid w:val="00D43243"/>
    <w:rsid w:val="00D73204"/>
    <w:rsid w:val="00D8798B"/>
    <w:rsid w:val="00D971DF"/>
    <w:rsid w:val="00DA10F4"/>
    <w:rsid w:val="00DA1651"/>
    <w:rsid w:val="00DA6768"/>
    <w:rsid w:val="00DE412E"/>
    <w:rsid w:val="00DE7AE8"/>
    <w:rsid w:val="00DF0655"/>
    <w:rsid w:val="00E02047"/>
    <w:rsid w:val="00E12DAA"/>
    <w:rsid w:val="00E34ABF"/>
    <w:rsid w:val="00E46AAC"/>
    <w:rsid w:val="00E8174D"/>
    <w:rsid w:val="00E83872"/>
    <w:rsid w:val="00EF1B42"/>
    <w:rsid w:val="00F04282"/>
    <w:rsid w:val="00F66D00"/>
    <w:rsid w:val="00F7419C"/>
    <w:rsid w:val="00F832D1"/>
    <w:rsid w:val="00F97459"/>
    <w:rsid w:val="00F9787E"/>
    <w:rsid w:val="00FB159B"/>
    <w:rsid w:val="00FC0B09"/>
    <w:rsid w:val="00FC40EC"/>
    <w:rsid w:val="00FC4FEE"/>
    <w:rsid w:val="00FD497C"/>
    <w:rsid w:val="028709C4"/>
    <w:rsid w:val="04B6B84C"/>
    <w:rsid w:val="05AE3970"/>
    <w:rsid w:val="14B71A0F"/>
    <w:rsid w:val="1677AF46"/>
    <w:rsid w:val="1E7D5BAA"/>
    <w:rsid w:val="255E71A5"/>
    <w:rsid w:val="27B7D70A"/>
    <w:rsid w:val="27ED35C7"/>
    <w:rsid w:val="27FEC598"/>
    <w:rsid w:val="2ECCFF90"/>
    <w:rsid w:val="3128522B"/>
    <w:rsid w:val="33C74E74"/>
    <w:rsid w:val="372EFD21"/>
    <w:rsid w:val="3782E05E"/>
    <w:rsid w:val="38A1F18E"/>
    <w:rsid w:val="3B2584E2"/>
    <w:rsid w:val="4011D1CC"/>
    <w:rsid w:val="42F51A5E"/>
    <w:rsid w:val="4B4ADED5"/>
    <w:rsid w:val="4F4B72C6"/>
    <w:rsid w:val="524FF972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Liu</cp:lastModifiedBy>
  <cp:revision>43</cp:revision>
  <dcterms:created xsi:type="dcterms:W3CDTF">2023-02-09T02:26:00Z</dcterms:created>
  <dcterms:modified xsi:type="dcterms:W3CDTF">2023-02-16T02:14:00Z</dcterms:modified>
</cp:coreProperties>
</file>