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46802ADB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Date: Wednesday, </w:t>
      </w:r>
      <w:r w:rsidR="00CC6A49">
        <w:rPr>
          <w:rFonts w:ascii="Arial" w:eastAsia="Arial" w:hAnsi="Arial" w:cs="Arial"/>
          <w:color w:val="000000" w:themeColor="text1"/>
          <w:sz w:val="22"/>
          <w:szCs w:val="22"/>
        </w:rPr>
        <w:t>Feb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C6A49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th, 202</w:t>
      </w:r>
      <w:r w:rsidR="002C64E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, 8:30pm </w:t>
      </w:r>
    </w:p>
    <w:p w14:paraId="5B3C848E" w14:textId="22AE381A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3F45B1" w14:textId="0D1A7818" w:rsidR="00172B05" w:rsidRDefault="255E71A5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4B7DF760" w14:textId="7B7F3322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</w:p>
    <w:p w14:paraId="39FE99D3" w14:textId="72299BA0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6AEB5CC" w14:textId="69979042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76862FFB" w14:textId="4C18F503" w:rsidR="00766D9A" w:rsidRDefault="00766D9A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Adam</w:t>
      </w:r>
    </w:p>
    <w:p w14:paraId="747C526C" w14:textId="3123CA58" w:rsidR="00766D9A" w:rsidRDefault="00654D47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Zheng</w:t>
      </w:r>
    </w:p>
    <w:p w14:paraId="2969A0C4" w14:textId="1D433DE0" w:rsidR="0053531F" w:rsidRDefault="001A1724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Shakul</w:t>
      </w:r>
      <w:proofErr w:type="spellEnd"/>
    </w:p>
    <w:p w14:paraId="64CC0784" w14:textId="23B407AC" w:rsidR="004A32B7" w:rsidRDefault="0053531F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Wentao</w:t>
      </w:r>
      <w:proofErr w:type="spellEnd"/>
    </w:p>
    <w:p w14:paraId="399BB179" w14:textId="0C3110E0" w:rsidR="0053531F" w:rsidRDefault="004A32B7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Neha</w:t>
      </w:r>
    </w:p>
    <w:p w14:paraId="6D7EC664" w14:textId="53D3B16D" w:rsidR="004A32B7" w:rsidRDefault="004A32B7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</w:t>
      </w:r>
    </w:p>
    <w:p w14:paraId="597AD978" w14:textId="7B4A753E" w:rsidR="004A32B7" w:rsidRDefault="004A32B7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Katie</w:t>
      </w:r>
    </w:p>
    <w:p w14:paraId="2DF406B3" w14:textId="7A132901" w:rsidR="00766D9A" w:rsidRPr="00C507B0" w:rsidRDefault="00766D9A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Yun-Sheng</w:t>
      </w:r>
    </w:p>
    <w:p w14:paraId="2399FACC" w14:textId="77777777" w:rsidR="00914F06" w:rsidRPr="00C507B0" w:rsidRDefault="00914F06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</w:p>
    <w:p w14:paraId="6B26859F" w14:textId="405AA8C7" w:rsidR="1E7D5BAA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Minutes: </w:t>
      </w:r>
      <w:r w:rsidR="00CC6A49">
        <w:rPr>
          <w:rFonts w:ascii="Arial" w:eastAsia="Arial" w:hAnsi="Arial" w:cs="Arial"/>
          <w:color w:val="000000" w:themeColor="text1"/>
          <w:sz w:val="22"/>
          <w:szCs w:val="22"/>
        </w:rPr>
        <w:t>Yun-Sheng</w:t>
      </w:r>
    </w:p>
    <w:p w14:paraId="7109AE36" w14:textId="77777777" w:rsidR="00CC6A49" w:rsidRPr="00C507B0" w:rsidRDefault="00CC6A49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9165D9" w14:textId="1B6D383E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Report back from any outside meetings</w:t>
      </w:r>
    </w:p>
    <w:p w14:paraId="48136848" w14:textId="1FC1F15D" w:rsidR="00CC6A49" w:rsidRDefault="0053531F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: No major updates GSC </w:t>
      </w:r>
      <w:r w:rsidR="00654D47">
        <w:rPr>
          <w:rFonts w:ascii="Arial" w:eastAsia="Arial" w:hAnsi="Arial" w:cs="Arial"/>
          <w:color w:val="000000" w:themeColor="text1"/>
          <w:sz w:val="22"/>
          <w:szCs w:val="22"/>
        </w:rPr>
        <w:t>activity committee</w:t>
      </w:r>
    </w:p>
    <w:p w14:paraId="56EAFD7F" w14:textId="7994026A" w:rsidR="0053531F" w:rsidRPr="00CC6A49" w:rsidRDefault="00654D4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: from </w:t>
      </w:r>
      <w:r w:rsidR="0053531F">
        <w:rPr>
          <w:rFonts w:ascii="Arial" w:eastAsia="Arial" w:hAnsi="Arial" w:cs="Arial"/>
          <w:color w:val="000000" w:themeColor="text1"/>
          <w:sz w:val="22"/>
          <w:szCs w:val="22"/>
        </w:rPr>
        <w:t>GSC</w:t>
      </w:r>
      <w:r w:rsidR="001A17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general council</w:t>
      </w:r>
      <w:r w:rsidR="0053531F">
        <w:rPr>
          <w:rFonts w:ascii="Arial" w:eastAsia="Arial" w:hAnsi="Arial" w:cs="Arial"/>
          <w:color w:val="000000" w:themeColor="text1"/>
          <w:sz w:val="22"/>
          <w:szCs w:val="22"/>
        </w:rPr>
        <w:t>: funding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deadline has been announced for LEF</w:t>
      </w:r>
      <w:r w:rsidR="0053531F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80% of GSC money has been used, </w:t>
      </w:r>
      <w:proofErr w:type="spellStart"/>
      <w:r w:rsidR="0053531F">
        <w:rPr>
          <w:rFonts w:ascii="Arial" w:eastAsia="Arial" w:hAnsi="Arial" w:cs="Arial"/>
          <w:color w:val="000000" w:themeColor="text1"/>
          <w:sz w:val="22"/>
          <w:szCs w:val="22"/>
        </w:rPr>
        <w:t>washlava</w:t>
      </w:r>
      <w:proofErr w:type="spellEnd"/>
    </w:p>
    <w:p w14:paraId="1FFD246E" w14:textId="732B4998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Check suggestion box for entries </w:t>
      </w:r>
    </w:p>
    <w:p w14:paraId="5EB336EA" w14:textId="7053AFE9" w:rsidR="00CC6A49" w:rsidRDefault="0053531F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How can </w:t>
      </w:r>
      <w:r w:rsidR="00654D47">
        <w:rPr>
          <w:rFonts w:ascii="Arial" w:eastAsia="Arial" w:hAnsi="Arial" w:cs="Arial"/>
          <w:color w:val="000000" w:themeColor="text1"/>
          <w:sz w:val="22"/>
          <w:szCs w:val="22"/>
        </w:rPr>
        <w:t>Ashdown help to open the thirsty ear</w:t>
      </w:r>
    </w:p>
    <w:p w14:paraId="32638C0A" w14:textId="0D600200" w:rsidR="0053531F" w:rsidRPr="00CC6A49" w:rsidRDefault="0053531F" w:rsidP="0053531F">
      <w:pPr>
        <w:pStyle w:val="ListParagraph"/>
        <w:numPr>
          <w:ilvl w:val="1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Adam: Some updates about</w:t>
      </w:r>
      <w:r w:rsidR="00654D47">
        <w:rPr>
          <w:rFonts w:ascii="Arial" w:eastAsia="Arial" w:hAnsi="Arial" w:cs="Arial"/>
          <w:color w:val="000000" w:themeColor="text1"/>
          <w:sz w:val="22"/>
          <w:szCs w:val="22"/>
        </w:rPr>
        <w:t xml:space="preserve"> it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will follow up with the person</w:t>
      </w:r>
    </w:p>
    <w:p w14:paraId="4D6B4755" w14:textId="534488F7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Open forum items</w:t>
      </w:r>
    </w:p>
    <w:p w14:paraId="07475E60" w14:textId="3C67EB63" w:rsidR="00CC6A49" w:rsidRDefault="008E2B63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Neha</w:t>
      </w:r>
      <w:r w:rsidR="0053531F">
        <w:rPr>
          <w:rFonts w:ascii="Arial" w:eastAsia="Arial" w:hAnsi="Arial" w:cs="Arial"/>
          <w:color w:val="000000" w:themeColor="text1"/>
          <w:sz w:val="22"/>
          <w:szCs w:val="22"/>
        </w:rPr>
        <w:t>: mouse issues, option to call facility to get traps</w:t>
      </w:r>
    </w:p>
    <w:p w14:paraId="274B7D15" w14:textId="5A0EC2CE" w:rsidR="008E2B63" w:rsidRPr="00CC6A49" w:rsidRDefault="008E2B63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Issues with the new bike pumps</w:t>
      </w:r>
    </w:p>
    <w:p w14:paraId="279C6AA3" w14:textId="0A19645A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Next funding cycle</w:t>
      </w:r>
    </w:p>
    <w:p w14:paraId="0B2B8EF7" w14:textId="23D941DC" w:rsidR="00CC6A49" w:rsidRDefault="00235DC6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Internal deadline passes</w:t>
      </w:r>
    </w:p>
    <w:p w14:paraId="60C0592E" w14:textId="378AA95E" w:rsidR="001A1724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review budget</w:t>
      </w:r>
    </w:p>
    <w:p w14:paraId="36B3B220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Front desk system</w:t>
      </w:r>
    </w:p>
    <w:p w14:paraId="26C55755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Courtyard hammocks</w:t>
      </w:r>
    </w:p>
    <w:p w14:paraId="7BB42C52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Setting up Ashdown subscriptions to Costco, Instacart, Netflix etc.</w:t>
      </w:r>
    </w:p>
    <w:p w14:paraId="4A153AD4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Garden</w:t>
      </w:r>
    </w:p>
    <w:p w14:paraId="2B7EA65E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Front desk fines</w:t>
      </w:r>
    </w:p>
    <w:p w14:paraId="34C12556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Website (lottery system, touchstone, mailing list etc.)</w:t>
      </w:r>
    </w:p>
    <w:p w14:paraId="70C22F21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Inventory</w:t>
      </w:r>
    </w:p>
    <w:p w14:paraId="6496EB7D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Mailing list issue</w:t>
      </w:r>
    </w:p>
    <w:p w14:paraId="0CD506D6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Wellness survey</w:t>
      </w:r>
    </w:p>
    <w:p w14:paraId="6373ECD9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Operations meeting</w:t>
      </w:r>
    </w:p>
    <w:p w14:paraId="71522801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Bike room</w:t>
      </w:r>
    </w:p>
    <w:p w14:paraId="77D5B322" w14:textId="3F5F029F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Adaptable officer board</w:t>
      </w:r>
    </w:p>
    <w:p w14:paraId="3AF455C5" w14:textId="50EDC3DC" w:rsidR="00CC6A49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respond to Ignacio and set up the board</w:t>
      </w:r>
    </w:p>
    <w:p w14:paraId="5C461A75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Infrastructure issues</w:t>
      </w:r>
    </w:p>
    <w:p w14:paraId="0871E521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Vacuum stickers</w:t>
      </w:r>
    </w:p>
    <w:p w14:paraId="146FE8AD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Automatic lights</w:t>
      </w:r>
    </w:p>
    <w:p w14:paraId="243DE57A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Sustainability</w:t>
      </w:r>
    </w:p>
    <w:p w14:paraId="75994EBC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Front lobby area upgrade</w:t>
      </w:r>
    </w:p>
    <w:p w14:paraId="156E8533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Shelf behind front desk</w:t>
      </w:r>
    </w:p>
    <w:p w14:paraId="4BF8B597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Officer of the month</w:t>
      </w:r>
    </w:p>
    <w:p w14:paraId="1F5B4750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Handover documents</w:t>
      </w:r>
    </w:p>
    <w:p w14:paraId="0BCB794B" w14:textId="365F1918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Officer of the month</w:t>
      </w:r>
    </w:p>
    <w:p w14:paraId="79527A71" w14:textId="4E1CB5D4" w:rsidR="00CC6A49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Pick Jan officer: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Maitreyi</w:t>
      </w:r>
      <w:proofErr w:type="spellEnd"/>
    </w:p>
    <w:p w14:paraId="17F8F2B0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Collaboration with </w:t>
      </w:r>
      <w:proofErr w:type="spellStart"/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CoSI</w:t>
      </w:r>
      <w:proofErr w:type="spellEnd"/>
    </w:p>
    <w:p w14:paraId="44830581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Computer room renovation</w:t>
      </w:r>
    </w:p>
    <w:p w14:paraId="71770F36" w14:textId="04301389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Next housing lottery</w:t>
      </w:r>
    </w:p>
    <w:p w14:paraId="436A1BF4" w14:textId="5B581B5D" w:rsidR="00CC6A49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check with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Amogh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about the time</w:t>
      </w:r>
    </w:p>
    <w:p w14:paraId="7F8F734A" w14:textId="3CEBC883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Room posters</w:t>
      </w:r>
    </w:p>
    <w:p w14:paraId="3C78163E" w14:textId="004869A9" w:rsid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Contents on the posters are set</w:t>
      </w:r>
    </w:p>
    <w:p w14:paraId="37A02597" w14:textId="529FC39D" w:rsidR="001A1724" w:rsidRPr="001A1724" w:rsidRDefault="001A1724" w:rsidP="001A1724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update the info on the website</w:t>
      </w:r>
    </w:p>
    <w:p w14:paraId="1F1A2007" w14:textId="1273265C" w:rsidR="001A1724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ask Cathy about adding mailing list info to poster</w:t>
      </w:r>
    </w:p>
    <w:p w14:paraId="3D46D4A5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Event tracker</w:t>
      </w:r>
    </w:p>
    <w:p w14:paraId="61589408" w14:textId="7F8F3514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AHEC initiative tracker</w:t>
      </w:r>
    </w:p>
    <w:p w14:paraId="33F44EC8" w14:textId="7E26FF4F" w:rsidR="00CC6A49" w:rsidRPr="00CC6A49" w:rsidRDefault="001A1724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A1724">
        <w:rPr>
          <w:rFonts w:ascii="Arial" w:eastAsia="Arial" w:hAnsi="Arial" w:cs="Arial"/>
          <w:color w:val="000000" w:themeColor="text1"/>
          <w:sz w:val="22"/>
          <w:szCs w:val="22"/>
        </w:rPr>
        <w:t xml:space="preserve">Kim and </w:t>
      </w:r>
      <w:proofErr w:type="spellStart"/>
      <w:r w:rsidRPr="001A1724">
        <w:rPr>
          <w:rFonts w:ascii="Arial" w:eastAsia="Arial" w:hAnsi="Arial" w:cs="Arial"/>
          <w:color w:val="000000" w:themeColor="text1"/>
          <w:sz w:val="22"/>
          <w:szCs w:val="22"/>
        </w:rPr>
        <w:t>Amogh</w:t>
      </w:r>
      <w:proofErr w:type="spellEnd"/>
      <w:r w:rsidRPr="001A1724">
        <w:rPr>
          <w:rFonts w:ascii="Arial" w:eastAsia="Arial" w:hAnsi="Arial" w:cs="Arial"/>
          <w:color w:val="000000" w:themeColor="text1"/>
          <w:sz w:val="22"/>
          <w:szCs w:val="22"/>
        </w:rPr>
        <w:t xml:space="preserve"> will fill out tracker</w:t>
      </w:r>
    </w:p>
    <w:p w14:paraId="1E33EBCC" w14:textId="5B8869AB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Meeting with Julie</w:t>
      </w:r>
    </w:p>
    <w:p w14:paraId="5AD6B756" w14:textId="7A385F8B" w:rsidR="004A32B7" w:rsidRDefault="004A32B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Infrastructure issue, housing and booking system, best way to contact her</w:t>
      </w:r>
    </w:p>
    <w:p w14:paraId="1B4AA52F" w14:textId="1A7A247E" w:rsidR="00CC6A49" w:rsidRPr="00CC6A49" w:rsidRDefault="004A32B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Planning welcome event for Julie</w:t>
      </w:r>
    </w:p>
    <w:p w14:paraId="48E9B25F" w14:textId="3627A2E7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House tax increase</w:t>
      </w:r>
    </w:p>
    <w:p w14:paraId="29A146D2" w14:textId="034FAC3A" w:rsidR="00CC6A49" w:rsidRDefault="004A32B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Signing petition for tax increase</w:t>
      </w:r>
    </w:p>
    <w:p w14:paraId="228ED3BC" w14:textId="35CD684E" w:rsidR="004A32B7" w:rsidRDefault="004A32B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ask Ignacio to make posters about tax increase</w:t>
      </w:r>
    </w:p>
    <w:p w14:paraId="3EAE578B" w14:textId="0D3F3D06" w:rsidR="004A32B7" w:rsidRDefault="004A32B7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Increase</w:t>
      </w:r>
      <w:r w:rsidR="00997E5C">
        <w:rPr>
          <w:rFonts w:ascii="Arial" w:eastAsia="Arial" w:hAnsi="Arial" w:cs="Arial"/>
          <w:color w:val="000000" w:themeColor="text1"/>
          <w:sz w:val="22"/>
          <w:szCs w:val="22"/>
        </w:rPr>
        <w:t xml:space="preserve"> to $8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due to inflation</w:t>
      </w:r>
      <w:r w:rsidR="00997E5C">
        <w:rPr>
          <w:rFonts w:ascii="Arial" w:eastAsia="Arial" w:hAnsi="Arial" w:cs="Arial"/>
          <w:color w:val="000000" w:themeColor="text1"/>
          <w:sz w:val="22"/>
          <w:szCs w:val="22"/>
        </w:rPr>
        <w:t xml:space="preserve"> (same as </w:t>
      </w:r>
      <w:proofErr w:type="spellStart"/>
      <w:r w:rsidR="00997E5C">
        <w:rPr>
          <w:rFonts w:ascii="Arial" w:eastAsia="Arial" w:hAnsi="Arial" w:cs="Arial"/>
          <w:color w:val="000000" w:themeColor="text1"/>
          <w:sz w:val="22"/>
          <w:szCs w:val="22"/>
        </w:rPr>
        <w:t>SidPac</w:t>
      </w:r>
      <w:proofErr w:type="spellEnd"/>
      <w:r w:rsidR="00997E5C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14:paraId="366E07C5" w14:textId="4A614E44" w:rsidR="00997E5C" w:rsidRDefault="00997E5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: what chairs could do with additional $500</w:t>
      </w:r>
    </w:p>
    <w:p w14:paraId="11F2F006" w14:textId="14213682" w:rsidR="00997E5C" w:rsidRDefault="00997E5C" w:rsidP="00997E5C">
      <w:pPr>
        <w:pStyle w:val="ListParagraph"/>
        <w:numPr>
          <w:ilvl w:val="1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Brunch and coffee hour: no</w:t>
      </w:r>
    </w:p>
    <w:p w14:paraId="703E7CDB" w14:textId="77777777" w:rsidR="00997E5C" w:rsidRDefault="00997E5C" w:rsidP="00997E5C">
      <w:pPr>
        <w:pStyle w:val="ListParagraph"/>
        <w:numPr>
          <w:ilvl w:val="1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Ignacio: new printer</w:t>
      </w:r>
    </w:p>
    <w:p w14:paraId="4E14D8FC" w14:textId="1774A083" w:rsidR="00997E5C" w:rsidRPr="00CC6A49" w:rsidRDefault="00997E5C" w:rsidP="00997E5C">
      <w:pPr>
        <w:pStyle w:val="ListParagraph"/>
        <w:numPr>
          <w:ilvl w:val="1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Haochen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>: more floor events</w:t>
      </w:r>
    </w:p>
    <w:p w14:paraId="486CC85E" w14:textId="5DE9D2FE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Fun fund event</w:t>
      </w:r>
    </w:p>
    <w:p w14:paraId="6E503682" w14:textId="776D8E60" w:rsidR="00CC6A49" w:rsidRPr="00CC6A49" w:rsidRDefault="00997E5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Kim: switch the event to next week due to weather condition</w:t>
      </w:r>
    </w:p>
    <w:p w14:paraId="104FA088" w14:textId="03D0E7E6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AHEC elections</w:t>
      </w:r>
    </w:p>
    <w:p w14:paraId="005D1D87" w14:textId="2392E147" w:rsidR="00CC6A49" w:rsidRDefault="00997E5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Kim: reserve the room, contact the chairs but still wait for their responses, send follow-up emails to Ashdown about signup links</w:t>
      </w:r>
    </w:p>
    <w:p w14:paraId="68CE8534" w14:textId="6BA16590" w:rsidR="00997E5C" w:rsidRDefault="000D0CB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</w:t>
      </w:r>
      <w:r w:rsidR="00997E5C">
        <w:rPr>
          <w:rFonts w:ascii="Arial" w:eastAsia="Arial" w:hAnsi="Arial" w:cs="Arial"/>
          <w:color w:val="000000" w:themeColor="text1"/>
          <w:sz w:val="22"/>
          <w:szCs w:val="22"/>
        </w:rPr>
        <w:t>: work with the coffee hour committee for speech night</w:t>
      </w:r>
    </w:p>
    <w:p w14:paraId="54278AB3" w14:textId="712E7542" w:rsidR="00997E5C" w:rsidRDefault="000D0CB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 will make info slides</w:t>
      </w:r>
    </w:p>
    <w:p w14:paraId="1E555F7D" w14:textId="6617E308" w:rsidR="000D0CBC" w:rsidRPr="00CC6A49" w:rsidRDefault="000D0CB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Kim will order foods for nomination dinner and elections</w:t>
      </w:r>
    </w:p>
    <w:p w14:paraId="59CE47D6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Temperature Task Force</w:t>
      </w:r>
    </w:p>
    <w:p w14:paraId="59A6D30D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[Update] House Manager transition announcement</w:t>
      </w:r>
    </w:p>
    <w:p w14:paraId="6FFB92A8" w14:textId="43944379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[Update] Updating officer list on website</w:t>
      </w:r>
    </w:p>
    <w:p w14:paraId="29ED57BE" w14:textId="2FD69DC6" w:rsidR="00CC6A49" w:rsidRPr="00CC6A49" w:rsidRDefault="000D0CB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update the list</w:t>
      </w:r>
    </w:p>
    <w:p w14:paraId="21361751" w14:textId="629799BC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[Discussion] Room reservation policy</w:t>
      </w:r>
    </w:p>
    <w:p w14:paraId="6CF1B6C8" w14:textId="5021BA1B" w:rsidR="00CC6A49" w:rsidRDefault="000D0CBC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Revisit </w:t>
      </w:r>
      <w:r w:rsidR="00CC4059">
        <w:rPr>
          <w:rFonts w:ascii="Arial" w:eastAsia="Arial" w:hAnsi="Arial" w:cs="Arial"/>
          <w:color w:val="000000" w:themeColor="text1"/>
          <w:sz w:val="22"/>
          <w:szCs w:val="22"/>
        </w:rPr>
        <w:t xml:space="preserve">and update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the out-of-date policy on the website</w:t>
      </w:r>
    </w:p>
    <w:p w14:paraId="2D66FD1B" w14:textId="0992ACC5" w:rsidR="000D0CBC" w:rsidRDefault="001B2B2E" w:rsidP="001B2B2E">
      <w:pPr>
        <w:pStyle w:val="ListParagraph"/>
        <w:numPr>
          <w:ilvl w:val="1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E.g., craft lounge and computer room are not reservable</w:t>
      </w:r>
    </w:p>
    <w:p w14:paraId="5AFAB8B6" w14:textId="3869EC75" w:rsidR="001B2B2E" w:rsidRPr="00CC6A49" w:rsidRDefault="00546F9D" w:rsidP="001B2B2E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Shakul</w:t>
      </w:r>
      <w:proofErr w:type="spellEnd"/>
      <w:r w:rsidR="00BD72C2">
        <w:rPr>
          <w:rFonts w:ascii="Arial" w:eastAsia="Arial" w:hAnsi="Arial" w:cs="Arial"/>
          <w:color w:val="000000" w:themeColor="text1"/>
          <w:sz w:val="22"/>
          <w:szCs w:val="22"/>
        </w:rPr>
        <w:t xml:space="preserve"> will delete the document and move any relevant information to the website</w:t>
      </w:r>
    </w:p>
    <w:p w14:paraId="332941A3" w14:textId="34AA582B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[Discussion] Project prioritization</w:t>
      </w:r>
    </w:p>
    <w:p w14:paraId="060539A6" w14:textId="0C26CB1F" w:rsidR="00CC6A49" w:rsidRDefault="008E2B63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 w:rsidR="00546F9D">
        <w:rPr>
          <w:rFonts w:ascii="Arial" w:eastAsia="Arial" w:hAnsi="Arial" w:cs="Arial"/>
          <w:color w:val="000000" w:themeColor="text1"/>
          <w:sz w:val="22"/>
          <w:szCs w:val="22"/>
        </w:rPr>
        <w:t xml:space="preserve"> coming up with ideas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about the survey</w:t>
      </w:r>
    </w:p>
    <w:p w14:paraId="796A2269" w14:textId="78CEA676" w:rsidR="008E2B63" w:rsidRDefault="008E2B63" w:rsidP="008E2B63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Reject the v</w:t>
      </w:r>
      <w:r w:rsidR="00546F9D">
        <w:rPr>
          <w:rFonts w:ascii="Arial" w:eastAsia="Arial" w:hAnsi="Arial" w:cs="Arial"/>
          <w:color w:val="000000" w:themeColor="text1"/>
          <w:sz w:val="22"/>
          <w:szCs w:val="22"/>
        </w:rPr>
        <w:t>ac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uu</w:t>
      </w:r>
      <w:r w:rsidR="00546F9D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stickers</w:t>
      </w:r>
    </w:p>
    <w:p w14:paraId="6F77059F" w14:textId="474B2E5E" w:rsidR="008E2B63" w:rsidRDefault="008E2B63" w:rsidP="008E2B63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SidPac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has fine for not cleaning up the vacuums</w:t>
      </w:r>
    </w:p>
    <w:p w14:paraId="2A3E9847" w14:textId="534CB87F" w:rsidR="008E2B63" w:rsidRPr="008E2B63" w:rsidRDefault="008E2B63" w:rsidP="008E2B63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Cannot ask front desk to ask people to clean the vacuum</w:t>
      </w:r>
    </w:p>
    <w:p w14:paraId="50C7E16E" w14:textId="0D8C65D6" w:rsid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[Discussion] Food at AHEC meetings</w:t>
      </w:r>
    </w:p>
    <w:p w14:paraId="5E2B680E" w14:textId="6023D7DC" w:rsidR="00CC6A49" w:rsidRPr="00CC6A49" w:rsidRDefault="008E2B63" w:rsidP="00CC6A49">
      <w:pPr>
        <w:pStyle w:val="ListParagraph"/>
        <w:numPr>
          <w:ilvl w:val="0"/>
          <w:numId w:val="4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Amogh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get foods next week</w:t>
      </w:r>
    </w:p>
    <w:p w14:paraId="1F202349" w14:textId="77777777" w:rsidR="00CC6A49" w:rsidRPr="00CC6A49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[Discussion] New name for AHEC 2022-23</w:t>
      </w:r>
    </w:p>
    <w:p w14:paraId="49D7C24A" w14:textId="1E5AE144" w:rsidR="1E7D5BAA" w:rsidRDefault="00CC6A49" w:rsidP="00CC6A4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6A49">
        <w:rPr>
          <w:rFonts w:ascii="Arial" w:eastAsia="Arial" w:hAnsi="Arial" w:cs="Arial"/>
          <w:color w:val="000000" w:themeColor="text1"/>
          <w:sz w:val="22"/>
          <w:szCs w:val="22"/>
        </w:rPr>
        <w:t>[Discussion] Anything else</w:t>
      </w:r>
    </w:p>
    <w:p w14:paraId="1F80B2B7" w14:textId="7647A0F1" w:rsidR="00CC6A49" w:rsidRPr="00CC2D5C" w:rsidRDefault="00CC6A49" w:rsidP="00CC2D5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E85BE5" w14:textId="77777777" w:rsidR="00BA3517" w:rsidRPr="00C507B0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5F5CDEC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61E9A269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p w14:paraId="15A414DB" w14:textId="4E728E71" w:rsidR="1E7D5BAA" w:rsidRPr="00C507B0" w:rsidRDefault="1E7D5BAA" w:rsidP="255E71A5">
      <w:pPr>
        <w:pStyle w:val="BodyA"/>
        <w:rPr>
          <w:color w:val="000000" w:themeColor="text1"/>
        </w:rPr>
      </w:pPr>
    </w:p>
    <w:sectPr w:rsidR="1E7D5BAA" w:rsidRPr="00C507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243C" w14:textId="77777777" w:rsidR="002B0418" w:rsidRDefault="002B0418">
      <w:r>
        <w:separator/>
      </w:r>
    </w:p>
  </w:endnote>
  <w:endnote w:type="continuationSeparator" w:id="0">
    <w:p w14:paraId="368DA435" w14:textId="77777777" w:rsidR="002B0418" w:rsidRDefault="002B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CEC9" w14:textId="77777777" w:rsidR="002B0418" w:rsidRDefault="002B0418">
      <w:r>
        <w:separator/>
      </w:r>
    </w:p>
  </w:footnote>
  <w:footnote w:type="continuationSeparator" w:id="0">
    <w:p w14:paraId="447F7510" w14:textId="77777777" w:rsidR="002B0418" w:rsidRDefault="002B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87"/>
    <w:multiLevelType w:val="hybridMultilevel"/>
    <w:tmpl w:val="6538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EB03"/>
    <w:multiLevelType w:val="hybridMultilevel"/>
    <w:tmpl w:val="7C5AEF28"/>
    <w:lvl w:ilvl="0" w:tplc="66D6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C6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ED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2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8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4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4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512"/>
    <w:multiLevelType w:val="hybridMultilevel"/>
    <w:tmpl w:val="1EE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3AF3"/>
    <w:multiLevelType w:val="hybridMultilevel"/>
    <w:tmpl w:val="A54C06DA"/>
    <w:lvl w:ilvl="0" w:tplc="157E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F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2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44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9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2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1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E77E"/>
    <w:multiLevelType w:val="hybridMultilevel"/>
    <w:tmpl w:val="8FDEDE92"/>
    <w:lvl w:ilvl="0" w:tplc="4306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8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EF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C5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4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4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79D2"/>
    <w:multiLevelType w:val="hybridMultilevel"/>
    <w:tmpl w:val="DDB896BA"/>
    <w:lvl w:ilvl="0" w:tplc="CB8A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2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2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3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E7FA6"/>
    <w:multiLevelType w:val="hybridMultilevel"/>
    <w:tmpl w:val="1D9A1E2E"/>
    <w:lvl w:ilvl="0" w:tplc="B70841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4E07"/>
    <w:multiLevelType w:val="hybridMultilevel"/>
    <w:tmpl w:val="4F2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2503A"/>
    <w:multiLevelType w:val="hybridMultilevel"/>
    <w:tmpl w:val="AAB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5835"/>
    <w:multiLevelType w:val="hybridMultilevel"/>
    <w:tmpl w:val="3514C5B8"/>
    <w:lvl w:ilvl="0" w:tplc="DAC07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A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2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A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43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21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612A"/>
    <w:multiLevelType w:val="hybridMultilevel"/>
    <w:tmpl w:val="03F2A632"/>
    <w:lvl w:ilvl="0" w:tplc="36AE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0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A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D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2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C9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C3C33"/>
    <w:multiLevelType w:val="hybridMultilevel"/>
    <w:tmpl w:val="6C6A789A"/>
    <w:lvl w:ilvl="0" w:tplc="3104F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58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87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5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E6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B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EF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D0C3"/>
    <w:multiLevelType w:val="hybridMultilevel"/>
    <w:tmpl w:val="D91C8B2A"/>
    <w:lvl w:ilvl="0" w:tplc="2DAE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E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4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6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5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A487"/>
    <w:multiLevelType w:val="hybridMultilevel"/>
    <w:tmpl w:val="9E860FA6"/>
    <w:lvl w:ilvl="0" w:tplc="9294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6D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B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8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6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8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A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7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584B"/>
    <w:multiLevelType w:val="hybridMultilevel"/>
    <w:tmpl w:val="927AE304"/>
    <w:lvl w:ilvl="0" w:tplc="3B5EEE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C4827"/>
    <w:multiLevelType w:val="hybridMultilevel"/>
    <w:tmpl w:val="5080D322"/>
    <w:lvl w:ilvl="0" w:tplc="780AB8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B96A"/>
    <w:multiLevelType w:val="hybridMultilevel"/>
    <w:tmpl w:val="8E665F1A"/>
    <w:lvl w:ilvl="0" w:tplc="EEEA4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8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20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0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A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3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A2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4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5345F"/>
    <w:multiLevelType w:val="hybridMultilevel"/>
    <w:tmpl w:val="493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EEB3"/>
    <w:multiLevelType w:val="hybridMultilevel"/>
    <w:tmpl w:val="C4F46912"/>
    <w:lvl w:ilvl="0" w:tplc="3002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E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C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82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0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C4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8635E"/>
    <w:multiLevelType w:val="hybridMultilevel"/>
    <w:tmpl w:val="38DE21D8"/>
    <w:lvl w:ilvl="0" w:tplc="A7EC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C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25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CD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EF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2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C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C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7385E"/>
    <w:multiLevelType w:val="hybridMultilevel"/>
    <w:tmpl w:val="0C30E6B6"/>
    <w:lvl w:ilvl="0" w:tplc="67B88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1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88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2A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6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A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4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8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EB9BC"/>
    <w:multiLevelType w:val="hybridMultilevel"/>
    <w:tmpl w:val="7AD80BD4"/>
    <w:lvl w:ilvl="0" w:tplc="216C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C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86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0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7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8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A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E4C1B"/>
    <w:multiLevelType w:val="hybridMultilevel"/>
    <w:tmpl w:val="35E4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762B4"/>
    <w:multiLevelType w:val="hybridMultilevel"/>
    <w:tmpl w:val="D46E29F6"/>
    <w:lvl w:ilvl="0" w:tplc="39D4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C1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A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2E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E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C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C4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D410F"/>
    <w:multiLevelType w:val="hybridMultilevel"/>
    <w:tmpl w:val="469E6838"/>
    <w:lvl w:ilvl="0" w:tplc="8F26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B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4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EC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8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AB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C2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8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3A9A2"/>
    <w:multiLevelType w:val="hybridMultilevel"/>
    <w:tmpl w:val="88B85AE8"/>
    <w:lvl w:ilvl="0" w:tplc="0AB4F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F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A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C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8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41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CC667"/>
    <w:multiLevelType w:val="hybridMultilevel"/>
    <w:tmpl w:val="1D64D444"/>
    <w:lvl w:ilvl="0" w:tplc="E75E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C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0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1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AE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4C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1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31A2"/>
    <w:multiLevelType w:val="hybridMultilevel"/>
    <w:tmpl w:val="989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DB7C6"/>
    <w:multiLevelType w:val="hybridMultilevel"/>
    <w:tmpl w:val="773C93F4"/>
    <w:lvl w:ilvl="0" w:tplc="62CE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A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0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8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2F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E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A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D64FC"/>
    <w:multiLevelType w:val="hybridMultilevel"/>
    <w:tmpl w:val="01B033E2"/>
    <w:lvl w:ilvl="0" w:tplc="519AEF4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9C8AC"/>
    <w:multiLevelType w:val="hybridMultilevel"/>
    <w:tmpl w:val="AE72E4D2"/>
    <w:lvl w:ilvl="0" w:tplc="CB90D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FAE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7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2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7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1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C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B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47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5473"/>
    <w:multiLevelType w:val="hybridMultilevel"/>
    <w:tmpl w:val="4B1611B0"/>
    <w:lvl w:ilvl="0" w:tplc="F95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3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26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C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C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8F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0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1F8E2"/>
    <w:multiLevelType w:val="hybridMultilevel"/>
    <w:tmpl w:val="8D0C9DC0"/>
    <w:lvl w:ilvl="0" w:tplc="4852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00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28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8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A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C7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45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A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6344A"/>
    <w:multiLevelType w:val="hybridMultilevel"/>
    <w:tmpl w:val="4880B908"/>
    <w:lvl w:ilvl="0" w:tplc="88E2BF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37AB7"/>
    <w:multiLevelType w:val="hybridMultilevel"/>
    <w:tmpl w:val="846E0958"/>
    <w:lvl w:ilvl="0" w:tplc="CEF0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26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0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26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C9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0E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70CD7"/>
    <w:multiLevelType w:val="hybridMultilevel"/>
    <w:tmpl w:val="0B7CEC26"/>
    <w:lvl w:ilvl="0" w:tplc="3760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25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0B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F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C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B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9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80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C6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8B419"/>
    <w:multiLevelType w:val="hybridMultilevel"/>
    <w:tmpl w:val="A050AE12"/>
    <w:lvl w:ilvl="0" w:tplc="92AA3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1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41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9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66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2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739E2"/>
    <w:multiLevelType w:val="hybridMultilevel"/>
    <w:tmpl w:val="BF0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19E65"/>
    <w:multiLevelType w:val="hybridMultilevel"/>
    <w:tmpl w:val="24648744"/>
    <w:lvl w:ilvl="0" w:tplc="CB06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4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64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1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EE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5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A0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A81A"/>
    <w:multiLevelType w:val="hybridMultilevel"/>
    <w:tmpl w:val="20E09DF6"/>
    <w:lvl w:ilvl="0" w:tplc="8BEA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21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A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4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A1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01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EC20D"/>
    <w:multiLevelType w:val="hybridMultilevel"/>
    <w:tmpl w:val="8530FBC2"/>
    <w:lvl w:ilvl="0" w:tplc="FD60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4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A4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E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A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45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6B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9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0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AA81015"/>
    <w:multiLevelType w:val="hybridMultilevel"/>
    <w:tmpl w:val="7822566C"/>
    <w:lvl w:ilvl="0" w:tplc="BE04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4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4D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8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E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EA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1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4E9F0"/>
    <w:multiLevelType w:val="hybridMultilevel"/>
    <w:tmpl w:val="04E41A7C"/>
    <w:lvl w:ilvl="0" w:tplc="466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3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2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5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2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45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E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9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A6157"/>
    <w:multiLevelType w:val="hybridMultilevel"/>
    <w:tmpl w:val="DFF44652"/>
    <w:lvl w:ilvl="0" w:tplc="3B8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C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6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C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AB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2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C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2A314"/>
    <w:multiLevelType w:val="hybridMultilevel"/>
    <w:tmpl w:val="A2AC1E1A"/>
    <w:lvl w:ilvl="0" w:tplc="13AA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8F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A4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6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03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90FB7"/>
    <w:multiLevelType w:val="hybridMultilevel"/>
    <w:tmpl w:val="3726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40B7"/>
    <w:multiLevelType w:val="hybridMultilevel"/>
    <w:tmpl w:val="243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09569">
    <w:abstractNumId w:val="32"/>
  </w:num>
  <w:num w:numId="2" w16cid:durableId="397172312">
    <w:abstractNumId w:val="23"/>
  </w:num>
  <w:num w:numId="3" w16cid:durableId="1732195729">
    <w:abstractNumId w:val="24"/>
  </w:num>
  <w:num w:numId="4" w16cid:durableId="1084062704">
    <w:abstractNumId w:val="12"/>
  </w:num>
  <w:num w:numId="5" w16cid:durableId="753549650">
    <w:abstractNumId w:val="42"/>
  </w:num>
  <w:num w:numId="6" w16cid:durableId="1311322301">
    <w:abstractNumId w:val="44"/>
  </w:num>
  <w:num w:numId="7" w16cid:durableId="493617526">
    <w:abstractNumId w:val="19"/>
  </w:num>
  <w:num w:numId="8" w16cid:durableId="1101070872">
    <w:abstractNumId w:val="21"/>
  </w:num>
  <w:num w:numId="9" w16cid:durableId="733821713">
    <w:abstractNumId w:val="40"/>
  </w:num>
  <w:num w:numId="10" w16cid:durableId="1197620162">
    <w:abstractNumId w:val="39"/>
  </w:num>
  <w:num w:numId="11" w16cid:durableId="427428431">
    <w:abstractNumId w:val="35"/>
  </w:num>
  <w:num w:numId="12" w16cid:durableId="1537424296">
    <w:abstractNumId w:val="36"/>
  </w:num>
  <w:num w:numId="13" w16cid:durableId="1714771132">
    <w:abstractNumId w:val="5"/>
  </w:num>
  <w:num w:numId="14" w16cid:durableId="1903712885">
    <w:abstractNumId w:val="31"/>
  </w:num>
  <w:num w:numId="15" w16cid:durableId="1391339660">
    <w:abstractNumId w:val="38"/>
  </w:num>
  <w:num w:numId="16" w16cid:durableId="573590813">
    <w:abstractNumId w:val="4"/>
  </w:num>
  <w:num w:numId="17" w16cid:durableId="804158280">
    <w:abstractNumId w:val="1"/>
  </w:num>
  <w:num w:numId="18" w16cid:durableId="1535923773">
    <w:abstractNumId w:val="34"/>
  </w:num>
  <w:num w:numId="19" w16cid:durableId="1222912118">
    <w:abstractNumId w:val="45"/>
  </w:num>
  <w:num w:numId="20" w16cid:durableId="949122331">
    <w:abstractNumId w:val="30"/>
  </w:num>
  <w:num w:numId="21" w16cid:durableId="247202340">
    <w:abstractNumId w:val="16"/>
  </w:num>
  <w:num w:numId="22" w16cid:durableId="1842743361">
    <w:abstractNumId w:val="43"/>
  </w:num>
  <w:num w:numId="23" w16cid:durableId="1484929951">
    <w:abstractNumId w:val="13"/>
  </w:num>
  <w:num w:numId="24" w16cid:durableId="2107578520">
    <w:abstractNumId w:val="28"/>
  </w:num>
  <w:num w:numId="25" w16cid:durableId="192354328">
    <w:abstractNumId w:val="3"/>
  </w:num>
  <w:num w:numId="26" w16cid:durableId="889682607">
    <w:abstractNumId w:val="20"/>
  </w:num>
  <w:num w:numId="27" w16cid:durableId="502550077">
    <w:abstractNumId w:val="9"/>
  </w:num>
  <w:num w:numId="28" w16cid:durableId="775947472">
    <w:abstractNumId w:val="25"/>
  </w:num>
  <w:num w:numId="29" w16cid:durableId="294064348">
    <w:abstractNumId w:val="18"/>
  </w:num>
  <w:num w:numId="30" w16cid:durableId="947077455">
    <w:abstractNumId w:val="10"/>
  </w:num>
  <w:num w:numId="31" w16cid:durableId="316571280">
    <w:abstractNumId w:val="26"/>
  </w:num>
  <w:num w:numId="32" w16cid:durableId="340739769">
    <w:abstractNumId w:val="11"/>
  </w:num>
  <w:num w:numId="33" w16cid:durableId="1435126333">
    <w:abstractNumId w:val="41"/>
  </w:num>
  <w:num w:numId="34" w16cid:durableId="658073036">
    <w:abstractNumId w:val="8"/>
  </w:num>
  <w:num w:numId="35" w16cid:durableId="909847765">
    <w:abstractNumId w:val="17"/>
  </w:num>
  <w:num w:numId="36" w16cid:durableId="1576472102">
    <w:abstractNumId w:val="2"/>
  </w:num>
  <w:num w:numId="37" w16cid:durableId="207691896">
    <w:abstractNumId w:val="27"/>
  </w:num>
  <w:num w:numId="38" w16cid:durableId="609750464">
    <w:abstractNumId w:val="22"/>
  </w:num>
  <w:num w:numId="39" w16cid:durableId="377054853">
    <w:abstractNumId w:val="37"/>
  </w:num>
  <w:num w:numId="40" w16cid:durableId="63840274">
    <w:abstractNumId w:val="0"/>
  </w:num>
  <w:num w:numId="41" w16cid:durableId="1049185451">
    <w:abstractNumId w:val="46"/>
  </w:num>
  <w:num w:numId="42" w16cid:durableId="524561197">
    <w:abstractNumId w:val="7"/>
  </w:num>
  <w:num w:numId="43" w16cid:durableId="129785775">
    <w:abstractNumId w:val="47"/>
  </w:num>
  <w:num w:numId="44" w16cid:durableId="845485108">
    <w:abstractNumId w:val="15"/>
  </w:num>
  <w:num w:numId="45" w16cid:durableId="1204900706">
    <w:abstractNumId w:val="14"/>
  </w:num>
  <w:num w:numId="46" w16cid:durableId="1974864404">
    <w:abstractNumId w:val="33"/>
  </w:num>
  <w:num w:numId="47" w16cid:durableId="384640377">
    <w:abstractNumId w:val="6"/>
  </w:num>
  <w:num w:numId="48" w16cid:durableId="141924861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81AB8"/>
    <w:rsid w:val="00087A37"/>
    <w:rsid w:val="000B35CA"/>
    <w:rsid w:val="000D0CBC"/>
    <w:rsid w:val="00105CAA"/>
    <w:rsid w:val="001076CB"/>
    <w:rsid w:val="00107A69"/>
    <w:rsid w:val="00144A5A"/>
    <w:rsid w:val="00152710"/>
    <w:rsid w:val="00172B05"/>
    <w:rsid w:val="001965C7"/>
    <w:rsid w:val="001A1724"/>
    <w:rsid w:val="001B2B2E"/>
    <w:rsid w:val="001E0AC1"/>
    <w:rsid w:val="00223237"/>
    <w:rsid w:val="00235DC6"/>
    <w:rsid w:val="002507A4"/>
    <w:rsid w:val="002B0418"/>
    <w:rsid w:val="002B2E22"/>
    <w:rsid w:val="002C64EE"/>
    <w:rsid w:val="002D7832"/>
    <w:rsid w:val="002E2616"/>
    <w:rsid w:val="002E3C47"/>
    <w:rsid w:val="002E4ACC"/>
    <w:rsid w:val="002F4A6C"/>
    <w:rsid w:val="003200FE"/>
    <w:rsid w:val="00321752"/>
    <w:rsid w:val="003D5E6B"/>
    <w:rsid w:val="003E07B7"/>
    <w:rsid w:val="004036E8"/>
    <w:rsid w:val="004275B3"/>
    <w:rsid w:val="004638E3"/>
    <w:rsid w:val="004A32B7"/>
    <w:rsid w:val="004A3888"/>
    <w:rsid w:val="004B31DD"/>
    <w:rsid w:val="004F17B3"/>
    <w:rsid w:val="00501939"/>
    <w:rsid w:val="00534E47"/>
    <w:rsid w:val="0053531F"/>
    <w:rsid w:val="00546F9D"/>
    <w:rsid w:val="00561D0D"/>
    <w:rsid w:val="00587932"/>
    <w:rsid w:val="005B6EA9"/>
    <w:rsid w:val="005C6038"/>
    <w:rsid w:val="005E028B"/>
    <w:rsid w:val="006513E3"/>
    <w:rsid w:val="00654D47"/>
    <w:rsid w:val="00663688"/>
    <w:rsid w:val="00666B9A"/>
    <w:rsid w:val="00680AA0"/>
    <w:rsid w:val="00699AB5"/>
    <w:rsid w:val="006E26E3"/>
    <w:rsid w:val="0072237B"/>
    <w:rsid w:val="00734BC0"/>
    <w:rsid w:val="0075308D"/>
    <w:rsid w:val="00766D9A"/>
    <w:rsid w:val="00775B50"/>
    <w:rsid w:val="007773C9"/>
    <w:rsid w:val="00784EFE"/>
    <w:rsid w:val="0078520D"/>
    <w:rsid w:val="007877DF"/>
    <w:rsid w:val="007926DA"/>
    <w:rsid w:val="007A6DB9"/>
    <w:rsid w:val="007B0C88"/>
    <w:rsid w:val="007B16EB"/>
    <w:rsid w:val="007D0E20"/>
    <w:rsid w:val="007E0FE6"/>
    <w:rsid w:val="007E329A"/>
    <w:rsid w:val="0080276F"/>
    <w:rsid w:val="0082194B"/>
    <w:rsid w:val="008430DA"/>
    <w:rsid w:val="00861B5D"/>
    <w:rsid w:val="00884191"/>
    <w:rsid w:val="00892DE0"/>
    <w:rsid w:val="008939BB"/>
    <w:rsid w:val="008E2B63"/>
    <w:rsid w:val="008E469A"/>
    <w:rsid w:val="00905A67"/>
    <w:rsid w:val="00906767"/>
    <w:rsid w:val="00912FD9"/>
    <w:rsid w:val="00914F06"/>
    <w:rsid w:val="00966C8A"/>
    <w:rsid w:val="00981229"/>
    <w:rsid w:val="0099251B"/>
    <w:rsid w:val="00997E5C"/>
    <w:rsid w:val="009A70AE"/>
    <w:rsid w:val="009B791C"/>
    <w:rsid w:val="009C6459"/>
    <w:rsid w:val="009F569A"/>
    <w:rsid w:val="00A02809"/>
    <w:rsid w:val="00A72446"/>
    <w:rsid w:val="00A77080"/>
    <w:rsid w:val="00A849FC"/>
    <w:rsid w:val="00A92B7E"/>
    <w:rsid w:val="00AD739F"/>
    <w:rsid w:val="00B04CB4"/>
    <w:rsid w:val="00B16A47"/>
    <w:rsid w:val="00B26280"/>
    <w:rsid w:val="00B76BD3"/>
    <w:rsid w:val="00BA3517"/>
    <w:rsid w:val="00BD72C2"/>
    <w:rsid w:val="00C0495E"/>
    <w:rsid w:val="00C20587"/>
    <w:rsid w:val="00C24797"/>
    <w:rsid w:val="00C507B0"/>
    <w:rsid w:val="00C75B53"/>
    <w:rsid w:val="00C979AA"/>
    <w:rsid w:val="00CB2234"/>
    <w:rsid w:val="00CB7B73"/>
    <w:rsid w:val="00CC2D5C"/>
    <w:rsid w:val="00CC4059"/>
    <w:rsid w:val="00CC6A49"/>
    <w:rsid w:val="00D73204"/>
    <w:rsid w:val="00D971DF"/>
    <w:rsid w:val="00DE7AE8"/>
    <w:rsid w:val="00DF0655"/>
    <w:rsid w:val="00E02047"/>
    <w:rsid w:val="00E12DAA"/>
    <w:rsid w:val="00E34ABF"/>
    <w:rsid w:val="00E46AAC"/>
    <w:rsid w:val="00E8174D"/>
    <w:rsid w:val="00F04282"/>
    <w:rsid w:val="00F7419C"/>
    <w:rsid w:val="00F832D1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05AE3970"/>
    <w:rsid w:val="14B71A0F"/>
    <w:rsid w:val="1677AF46"/>
    <w:rsid w:val="1E7D5BAA"/>
    <w:rsid w:val="255E71A5"/>
    <w:rsid w:val="27B7D70A"/>
    <w:rsid w:val="27ED35C7"/>
    <w:rsid w:val="27FEC598"/>
    <w:rsid w:val="2ECCFF90"/>
    <w:rsid w:val="3128522B"/>
    <w:rsid w:val="33C74E74"/>
    <w:rsid w:val="372EFD21"/>
    <w:rsid w:val="3782E05E"/>
    <w:rsid w:val="38A1F18E"/>
    <w:rsid w:val="3B2584E2"/>
    <w:rsid w:val="4011D1CC"/>
    <w:rsid w:val="42F51A5E"/>
    <w:rsid w:val="4B4ADED5"/>
    <w:rsid w:val="4F4B72C6"/>
    <w:rsid w:val="524FF972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3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Yun-Sheng Chang</cp:lastModifiedBy>
  <cp:revision>29</cp:revision>
  <dcterms:created xsi:type="dcterms:W3CDTF">2023-01-26T00:42:00Z</dcterms:created>
  <dcterms:modified xsi:type="dcterms:W3CDTF">2023-02-02T02:37:00Z</dcterms:modified>
</cp:coreProperties>
</file>