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5703" w14:textId="64922DAB" w:rsidR="1E7D5BAA" w:rsidRDefault="1E7D5BAA" w:rsidP="1E7D5BA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1E7D5BAA">
        <w:rPr>
          <w:rFonts w:ascii="Arial" w:eastAsia="Arial" w:hAnsi="Arial" w:cs="Arial"/>
          <w:color w:val="000000" w:themeColor="text1"/>
          <w:sz w:val="22"/>
          <w:szCs w:val="22"/>
        </w:rPr>
        <w:t>AHEC Meeting Minutes</w:t>
      </w:r>
    </w:p>
    <w:p w14:paraId="089E9BFB" w14:textId="491BD506" w:rsidR="1E7D5BAA" w:rsidRDefault="1E7D5BAA" w:rsidP="1E7D5BA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57D70EE" w14:textId="32ABCBFB" w:rsidR="1E7D5BAA" w:rsidRDefault="1E7D5BAA" w:rsidP="1E7D5BA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1E7D5BAA">
        <w:rPr>
          <w:rFonts w:ascii="Arial" w:eastAsia="Arial" w:hAnsi="Arial" w:cs="Arial"/>
          <w:color w:val="000000" w:themeColor="text1"/>
          <w:sz w:val="22"/>
          <w:szCs w:val="22"/>
        </w:rPr>
        <w:t xml:space="preserve">Date: </w:t>
      </w:r>
      <w:r w:rsidR="00B723E7">
        <w:rPr>
          <w:rFonts w:ascii="Arial" w:eastAsia="Arial" w:hAnsi="Arial" w:cs="Arial"/>
          <w:color w:val="000000" w:themeColor="text1"/>
          <w:sz w:val="22"/>
          <w:szCs w:val="22"/>
        </w:rPr>
        <w:t>Wednesday, January 11th, 2023,</w:t>
      </w:r>
      <w:r w:rsidRPr="1E7D5BAA">
        <w:rPr>
          <w:rFonts w:ascii="Arial" w:eastAsia="Arial" w:hAnsi="Arial" w:cs="Arial"/>
          <w:color w:val="000000" w:themeColor="text1"/>
          <w:sz w:val="22"/>
          <w:szCs w:val="22"/>
        </w:rPr>
        <w:t xml:space="preserve"> 8:30pm @ Crafts lounge</w:t>
      </w:r>
    </w:p>
    <w:p w14:paraId="5B3C848E" w14:textId="22AE381A" w:rsidR="1E7D5BAA" w:rsidRDefault="1E7D5BAA" w:rsidP="1E7D5BA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45B95C6" w14:textId="7B7476D5" w:rsidR="1E7D5BAA" w:rsidRDefault="1E7D5BAA" w:rsidP="1E7D5BA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1E7D5BAA">
        <w:rPr>
          <w:rFonts w:ascii="Arial" w:eastAsia="Arial" w:hAnsi="Arial" w:cs="Arial"/>
          <w:color w:val="000000" w:themeColor="text1"/>
          <w:sz w:val="22"/>
          <w:szCs w:val="22"/>
        </w:rPr>
        <w:t>Attendees:</w:t>
      </w:r>
    </w:p>
    <w:p w14:paraId="1B05E164" w14:textId="2EA4FBA7" w:rsidR="00B723E7" w:rsidRDefault="00B723E7" w:rsidP="00B723E7">
      <w:pPr>
        <w:pStyle w:val="BodyA"/>
        <w:rPr>
          <w:rFonts w:eastAsia="Arial" w:cs="Arial"/>
          <w:color w:val="000000" w:themeColor="text1"/>
        </w:rPr>
      </w:pPr>
      <w:r w:rsidRPr="1DD39375">
        <w:rPr>
          <w:rFonts w:eastAsia="Arial" w:cs="Arial"/>
          <w:color w:val="000000" w:themeColor="text1"/>
        </w:rPr>
        <w:t>Katie</w:t>
      </w:r>
    </w:p>
    <w:p w14:paraId="0A5711AF" w14:textId="7BE3CB03" w:rsidR="009216DF" w:rsidRPr="009216DF" w:rsidRDefault="009216DF" w:rsidP="00B723E7">
      <w:pPr>
        <w:pStyle w:val="BodyA"/>
        <w:rPr>
          <w:rFonts w:eastAsia="Arial" w:cs="Arial"/>
          <w:color w:val="000000" w:themeColor="text1"/>
        </w:rPr>
      </w:pPr>
      <w:r w:rsidRPr="009216DF">
        <w:rPr>
          <w:rFonts w:eastAsia="Arial" w:cs="Arial"/>
          <w:color w:val="000000" w:themeColor="text1"/>
        </w:rPr>
        <w:t>Deirdre</w:t>
      </w:r>
    </w:p>
    <w:p w14:paraId="7F7E7A87" w14:textId="77777777" w:rsidR="00B723E7" w:rsidRDefault="00B723E7" w:rsidP="00B723E7">
      <w:pPr>
        <w:pStyle w:val="BodyA"/>
        <w:rPr>
          <w:rFonts w:eastAsia="Arial" w:cs="Arial"/>
          <w:color w:val="000000" w:themeColor="text1"/>
        </w:rPr>
      </w:pPr>
      <w:proofErr w:type="spellStart"/>
      <w:r w:rsidRPr="1DD39375">
        <w:rPr>
          <w:rFonts w:eastAsia="Arial" w:cs="Arial"/>
          <w:color w:val="000000" w:themeColor="text1"/>
        </w:rPr>
        <w:t>Akhilan</w:t>
      </w:r>
      <w:proofErr w:type="spellEnd"/>
    </w:p>
    <w:p w14:paraId="322F8F6B" w14:textId="5CB9CE26" w:rsidR="00B723E7" w:rsidRDefault="00B723E7" w:rsidP="00B723E7">
      <w:pPr>
        <w:pStyle w:val="BodyA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Bill</w:t>
      </w:r>
    </w:p>
    <w:p w14:paraId="3D547BDF" w14:textId="02338BC4" w:rsidR="009216DF" w:rsidRDefault="009216DF" w:rsidP="00B723E7">
      <w:pPr>
        <w:pStyle w:val="BodyA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Kim</w:t>
      </w:r>
    </w:p>
    <w:p w14:paraId="0E8598CD" w14:textId="2FC66EF9" w:rsidR="00250978" w:rsidRDefault="00250978" w:rsidP="00B723E7">
      <w:pPr>
        <w:pStyle w:val="BodyA"/>
        <w:rPr>
          <w:rFonts w:eastAsia="Arial" w:cs="Arial"/>
          <w:color w:val="000000" w:themeColor="text1"/>
        </w:rPr>
      </w:pPr>
      <w:proofErr w:type="spellStart"/>
      <w:r>
        <w:rPr>
          <w:rFonts w:eastAsia="Arial" w:cs="Arial"/>
          <w:color w:val="000000" w:themeColor="text1"/>
        </w:rPr>
        <w:t>Yanina</w:t>
      </w:r>
      <w:proofErr w:type="spellEnd"/>
    </w:p>
    <w:p w14:paraId="02FD105F" w14:textId="392F2EBF" w:rsidR="00250978" w:rsidRDefault="00616A7D" w:rsidP="00250978">
      <w:pPr>
        <w:pStyle w:val="BodyA"/>
        <w:rPr>
          <w:color w:val="000000" w:themeColor="text1"/>
        </w:rPr>
      </w:pPr>
      <w:proofErr w:type="spellStart"/>
      <w:r>
        <w:rPr>
          <w:rFonts w:eastAsia="Arial" w:cs="Arial"/>
          <w:color w:val="000000" w:themeColor="text1"/>
        </w:rPr>
        <w:t>Shakul</w:t>
      </w:r>
      <w:proofErr w:type="spellEnd"/>
    </w:p>
    <w:p w14:paraId="5CF06F8B" w14:textId="578A2B86" w:rsidR="1E7D5BAA" w:rsidRDefault="1E7D5BAA" w:rsidP="1E7D5BA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B26859F" w14:textId="1A63ED01" w:rsidR="1E7D5BAA" w:rsidRDefault="1E7D5BAA" w:rsidP="1E7D5BA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1E7D5BAA">
        <w:rPr>
          <w:rFonts w:ascii="Arial" w:eastAsia="Arial" w:hAnsi="Arial" w:cs="Arial"/>
          <w:color w:val="000000" w:themeColor="text1"/>
          <w:sz w:val="22"/>
          <w:szCs w:val="22"/>
        </w:rPr>
        <w:t xml:space="preserve">Minutes: </w:t>
      </w:r>
      <w:r w:rsidR="00B723E7">
        <w:rPr>
          <w:rFonts w:ascii="Arial" w:eastAsia="Arial" w:hAnsi="Arial" w:cs="Arial"/>
          <w:color w:val="000000" w:themeColor="text1"/>
          <w:sz w:val="22"/>
          <w:szCs w:val="22"/>
        </w:rPr>
        <w:t>Bill</w:t>
      </w:r>
    </w:p>
    <w:p w14:paraId="49D7C24A" w14:textId="57DCCAC5" w:rsidR="1E7D5BAA" w:rsidRDefault="1E7D5BAA" w:rsidP="1E7D5BA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D302502" w14:textId="2E561EFF" w:rsidR="009216DF" w:rsidRPr="009216DF" w:rsidRDefault="00564C04" w:rsidP="009216D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Report back from any outside meetings</w:t>
      </w:r>
    </w:p>
    <w:p w14:paraId="2ED74F1F" w14:textId="38EFE219" w:rsidR="00564C04" w:rsidRDefault="00564C04" w:rsidP="00564C0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GSC Committee Attendance</w:t>
      </w:r>
    </w:p>
    <w:p w14:paraId="65C19B2B" w14:textId="6121590B" w:rsidR="009216DF" w:rsidRPr="009216DF" w:rsidRDefault="009216DF">
      <w:pPr>
        <w:pStyle w:val="ListParagraph"/>
        <w:numPr>
          <w:ilvl w:val="0"/>
          <w:numId w:val="2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Follow-up email to GSC activity committee on Friday</w:t>
      </w:r>
    </w:p>
    <w:p w14:paraId="61F4E778" w14:textId="77777777" w:rsidR="009216DF" w:rsidRDefault="00564C04" w:rsidP="00564C0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Check suggestion box for entries</w:t>
      </w:r>
    </w:p>
    <w:p w14:paraId="15031CD3" w14:textId="116F99C7" w:rsidR="00564C04" w:rsidRDefault="009216DF">
      <w:pPr>
        <w:pStyle w:val="ListParagraph"/>
        <w:numPr>
          <w:ilvl w:val="0"/>
          <w:numId w:val="2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Noise complaint: send another quiet hour email</w:t>
      </w:r>
      <w:r w:rsidR="002712AD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reminder</w:t>
      </w:r>
      <w:r w:rsidR="003C54B3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from </w:t>
      </w:r>
      <w:proofErr w:type="spellStart"/>
      <w:r w:rsidR="003C54B3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hoh</w:t>
      </w:r>
      <w:proofErr w:type="spellEnd"/>
    </w:p>
    <w:p w14:paraId="6DF3D2DE" w14:textId="39155F7B" w:rsidR="009216DF" w:rsidRDefault="003C54B3">
      <w:pPr>
        <w:pStyle w:val="ListParagraph"/>
        <w:numPr>
          <w:ilvl w:val="0"/>
          <w:numId w:val="2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Treadmill is broken</w:t>
      </w:r>
    </w:p>
    <w:p w14:paraId="0DE08A6E" w14:textId="2F1B6227" w:rsidR="003C54B3" w:rsidRPr="009216DF" w:rsidRDefault="003C54B3">
      <w:pPr>
        <w:pStyle w:val="ListParagraph"/>
        <w:numPr>
          <w:ilvl w:val="0"/>
          <w:numId w:val="2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Side gate is broken</w:t>
      </w:r>
    </w:p>
    <w:p w14:paraId="337585D9" w14:textId="08814C19" w:rsidR="00564C04" w:rsidRDefault="00564C04" w:rsidP="00564C0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Open forum items</w:t>
      </w:r>
    </w:p>
    <w:p w14:paraId="63511599" w14:textId="11A0D519" w:rsidR="00712776" w:rsidRPr="00712776" w:rsidRDefault="00712776">
      <w:pPr>
        <w:pStyle w:val="ListParagraph"/>
        <w:numPr>
          <w:ilvl w:val="0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Akhilan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add link to monthly email</w:t>
      </w:r>
    </w:p>
    <w:p w14:paraId="3E9C9C57" w14:textId="621BD714" w:rsidR="00564C04" w:rsidRDefault="00564C04" w:rsidP="00564C0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[Discussion] Moving courtyard furniture</w:t>
      </w:r>
    </w:p>
    <w:p w14:paraId="6117008B" w14:textId="07A87E49" w:rsidR="00712776" w:rsidRPr="00712776" w:rsidRDefault="00712776">
      <w:pPr>
        <w:pStyle w:val="ListParagraph"/>
        <w:numPr>
          <w:ilvl w:val="0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Already fit in the closet</w:t>
      </w:r>
    </w:p>
    <w:p w14:paraId="19268C86" w14:textId="66015DEE" w:rsidR="00564C04" w:rsidRDefault="00564C04" w:rsidP="00564C0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Next funding cycle</w:t>
      </w:r>
    </w:p>
    <w:p w14:paraId="5D7D6221" w14:textId="26F85FF1" w:rsidR="00712776" w:rsidRPr="00712776" w:rsidRDefault="00712776">
      <w:pPr>
        <w:pStyle w:val="ListParagraph"/>
        <w:numPr>
          <w:ilvl w:val="0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Xiaowei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will send out the form</w:t>
      </w:r>
    </w:p>
    <w:p w14:paraId="76E9BF20" w14:textId="218568B5" w:rsidR="00564C04" w:rsidRDefault="00564C04" w:rsidP="00564C0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SOLE financial training</w:t>
      </w:r>
    </w:p>
    <w:p w14:paraId="160EBE86" w14:textId="72DC248E" w:rsidR="00712776" w:rsidRPr="00712776" w:rsidRDefault="00712776">
      <w:pPr>
        <w:pStyle w:val="ListParagraph"/>
        <w:numPr>
          <w:ilvl w:val="0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712776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Xiaowei</w:t>
      </w:r>
      <w:proofErr w:type="spellEnd"/>
      <w:r w:rsidRPr="00712776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will attend</w:t>
      </w:r>
    </w:p>
    <w:p w14:paraId="005635A6" w14:textId="77777777" w:rsidR="00564C04" w:rsidRPr="00564C04" w:rsidRDefault="00564C04" w:rsidP="00564C0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Front desk system</w:t>
      </w:r>
    </w:p>
    <w:p w14:paraId="0654E113" w14:textId="77777777" w:rsidR="00564C04" w:rsidRPr="00564C04" w:rsidRDefault="00564C04" w:rsidP="00564C0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Courtyard hammocks</w:t>
      </w:r>
    </w:p>
    <w:p w14:paraId="014B3920" w14:textId="77777777" w:rsidR="00564C04" w:rsidRPr="00564C04" w:rsidRDefault="00564C04" w:rsidP="00564C0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Setting up Ashdown subscriptions to Costco, Instacart, Netflix etc.</w:t>
      </w:r>
    </w:p>
    <w:p w14:paraId="3DDB2A59" w14:textId="77777777" w:rsidR="00564C04" w:rsidRPr="00564C04" w:rsidRDefault="00564C04" w:rsidP="00564C0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Garden</w:t>
      </w:r>
    </w:p>
    <w:p w14:paraId="1BF461F5" w14:textId="77777777" w:rsidR="00564C04" w:rsidRPr="00564C04" w:rsidRDefault="00564C04" w:rsidP="00564C0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Front desk fines</w:t>
      </w:r>
    </w:p>
    <w:p w14:paraId="095EB92B" w14:textId="77777777" w:rsidR="00564C04" w:rsidRPr="00564C04" w:rsidRDefault="00564C04" w:rsidP="00564C0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Website (lottery system, touchstone, mailing list etc.)</w:t>
      </w:r>
    </w:p>
    <w:p w14:paraId="11F24CD6" w14:textId="77777777" w:rsidR="00564C04" w:rsidRPr="00564C04" w:rsidRDefault="00564C04" w:rsidP="00564C0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Inventory</w:t>
      </w:r>
    </w:p>
    <w:p w14:paraId="177A79A6" w14:textId="77777777" w:rsidR="00564C04" w:rsidRPr="00564C04" w:rsidRDefault="00564C04" w:rsidP="00564C0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Wellness survey</w:t>
      </w:r>
    </w:p>
    <w:p w14:paraId="509988DB" w14:textId="77777777" w:rsidR="00564C04" w:rsidRPr="00564C04" w:rsidRDefault="00564C04" w:rsidP="00564C0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Operations meeting</w:t>
      </w:r>
    </w:p>
    <w:p w14:paraId="2D241233" w14:textId="77777777" w:rsidR="00564C04" w:rsidRPr="00564C04" w:rsidRDefault="00564C04" w:rsidP="00564C0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Bike room</w:t>
      </w:r>
    </w:p>
    <w:p w14:paraId="5BDB03CB" w14:textId="77777777" w:rsidR="00564C04" w:rsidRPr="00564C04" w:rsidRDefault="00564C04" w:rsidP="00564C0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Adaptable officer board</w:t>
      </w:r>
    </w:p>
    <w:p w14:paraId="1FA7F834" w14:textId="5262BA25" w:rsidR="00712776" w:rsidRDefault="00564C04" w:rsidP="00712776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Infrastructure issues</w:t>
      </w:r>
    </w:p>
    <w:p w14:paraId="308C013F" w14:textId="127DD3E4" w:rsidR="00712776" w:rsidRPr="00712776" w:rsidRDefault="00712776">
      <w:pPr>
        <w:pStyle w:val="ListParagraph"/>
        <w:numPr>
          <w:ilvl w:val="0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Already resolved</w:t>
      </w:r>
    </w:p>
    <w:p w14:paraId="77564958" w14:textId="77777777" w:rsidR="00564C04" w:rsidRPr="00564C04" w:rsidRDefault="00564C04" w:rsidP="00564C0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Vacuum stickers</w:t>
      </w:r>
    </w:p>
    <w:p w14:paraId="4448B911" w14:textId="77777777" w:rsidR="00564C04" w:rsidRPr="00564C04" w:rsidRDefault="00564C04" w:rsidP="00564C0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[Update] Automatic lights</w:t>
      </w:r>
    </w:p>
    <w:p w14:paraId="34F0A402" w14:textId="77777777" w:rsidR="00564C04" w:rsidRPr="00564C04" w:rsidRDefault="00564C04" w:rsidP="00564C0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Sustainability</w:t>
      </w:r>
    </w:p>
    <w:p w14:paraId="0ED0AA9C" w14:textId="77777777" w:rsidR="00564C04" w:rsidRPr="00564C04" w:rsidRDefault="00564C04" w:rsidP="00564C0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Front lobby area upgrade</w:t>
      </w:r>
    </w:p>
    <w:p w14:paraId="762DD9E4" w14:textId="77777777" w:rsidR="00564C04" w:rsidRPr="00564C04" w:rsidRDefault="00564C04" w:rsidP="00564C0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Shelf behind front desk</w:t>
      </w:r>
    </w:p>
    <w:p w14:paraId="580CFB02" w14:textId="77777777" w:rsidR="00564C04" w:rsidRPr="00564C04" w:rsidRDefault="00564C04" w:rsidP="00564C0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Officer of the month</w:t>
      </w:r>
    </w:p>
    <w:p w14:paraId="05066D3F" w14:textId="77777777" w:rsidR="00564C04" w:rsidRPr="00564C04" w:rsidRDefault="00564C04" w:rsidP="00564C0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Computer room renovation</w:t>
      </w:r>
    </w:p>
    <w:p w14:paraId="6299C47B" w14:textId="77777777" w:rsidR="00564C04" w:rsidRPr="00564C04" w:rsidRDefault="00564C04" w:rsidP="00564C0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Officer incentives</w:t>
      </w:r>
    </w:p>
    <w:p w14:paraId="40137E2C" w14:textId="77777777" w:rsidR="00564C04" w:rsidRPr="00564C04" w:rsidRDefault="00564C04" w:rsidP="00564C0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Room posters</w:t>
      </w:r>
    </w:p>
    <w:p w14:paraId="46DC2F82" w14:textId="00369F62" w:rsidR="00564C04" w:rsidRDefault="00564C04" w:rsidP="00564C0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[Update] Collaboration with </w:t>
      </w:r>
      <w:proofErr w:type="spellStart"/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CoSI</w:t>
      </w:r>
      <w:proofErr w:type="spellEnd"/>
    </w:p>
    <w:p w14:paraId="4A8D2601" w14:textId="7A7FFA08" w:rsidR="00712776" w:rsidRPr="00712776" w:rsidRDefault="00712776">
      <w:pPr>
        <w:pStyle w:val="ListParagraph"/>
        <w:numPr>
          <w:ilvl w:val="0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AHEC will meet with </w:t>
      </w: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CoSI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by filling out when2meet</w:t>
      </w:r>
    </w:p>
    <w:p w14:paraId="081759AF" w14:textId="77777777" w:rsidR="00564C04" w:rsidRPr="00564C04" w:rsidRDefault="00564C04" w:rsidP="00564C0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Website content</w:t>
      </w:r>
    </w:p>
    <w:p w14:paraId="02D83EAF" w14:textId="77777777" w:rsidR="00564C04" w:rsidRPr="00564C04" w:rsidRDefault="00564C04" w:rsidP="00564C0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Temperature Task Force</w:t>
      </w:r>
    </w:p>
    <w:p w14:paraId="3CE96437" w14:textId="74CA4B26" w:rsidR="00564C04" w:rsidRDefault="00564C04" w:rsidP="00564C0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Fun fund event</w:t>
      </w:r>
    </w:p>
    <w:p w14:paraId="0FB1EC07" w14:textId="1AA80E67" w:rsidR="00712776" w:rsidRDefault="00712776">
      <w:pPr>
        <w:pStyle w:val="ListParagraph"/>
        <w:numPr>
          <w:ilvl w:val="0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Approved</w:t>
      </w:r>
    </w:p>
    <w:p w14:paraId="3C3D44E2" w14:textId="14D1BA15" w:rsidR="00712776" w:rsidRPr="00712776" w:rsidRDefault="00712776">
      <w:pPr>
        <w:pStyle w:val="ListParagraph"/>
        <w:numPr>
          <w:ilvl w:val="0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Ignacio will create a poster, Kim will create signup sheet</w:t>
      </w:r>
    </w:p>
    <w:p w14:paraId="60B66500" w14:textId="24A91820" w:rsidR="00564C04" w:rsidRDefault="00564C04" w:rsidP="00564C0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Food pickup policy</w:t>
      </w:r>
    </w:p>
    <w:p w14:paraId="060F4A70" w14:textId="53C9C93B" w:rsidR="00712776" w:rsidRPr="00712776" w:rsidRDefault="00712776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Resolved</w:t>
      </w:r>
    </w:p>
    <w:p w14:paraId="504DABBB" w14:textId="7F39BC1D" w:rsidR="00564C04" w:rsidRDefault="00564C04" w:rsidP="00564C0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[Discussion] AHEC elections</w:t>
      </w:r>
    </w:p>
    <w:p w14:paraId="4953B7B9" w14:textId="77777777" w:rsidR="007656E8" w:rsidRDefault="007656E8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Publicize election </w:t>
      </w:r>
    </w:p>
    <w:p w14:paraId="64F2A303" w14:textId="7BB5B3B6" w:rsidR="00712776" w:rsidRDefault="007656E8">
      <w:pPr>
        <w:pStyle w:val="ListParagraph"/>
        <w:numPr>
          <w:ilvl w:val="1"/>
          <w:numId w:val="4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Kim will 1) email residents about timeline (Feb. 17, 23, 26), 2) set up a slack channel, 3) ask Ignacio for a poster</w:t>
      </w:r>
    </w:p>
    <w:p w14:paraId="667D96E5" w14:textId="7222DCF0" w:rsidR="007656E8" w:rsidRPr="00712776" w:rsidRDefault="007656E8">
      <w:pPr>
        <w:pStyle w:val="ListParagraph"/>
        <w:numPr>
          <w:ilvl w:val="1"/>
          <w:numId w:val="4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Akhilan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will check with brunch events if the election coincides</w:t>
      </w:r>
    </w:p>
    <w:p w14:paraId="4EC21301" w14:textId="3E82CCE9" w:rsidR="00564C04" w:rsidRDefault="00564C04" w:rsidP="00564C0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[Discussion] Next housing lottery</w:t>
      </w:r>
    </w:p>
    <w:p w14:paraId="0259BDE9" w14:textId="77777777" w:rsidR="00F4550A" w:rsidRDefault="00F4550A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F4550A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Amogh</w:t>
      </w:r>
      <w:proofErr w:type="spellEnd"/>
      <w:r w:rsidRPr="00F4550A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will e</w:t>
      </w:r>
      <w:r w:rsidR="007656E8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mail housing contact (</w:t>
      </w:r>
      <w:r w:rsidRPr="00F4550A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Nicole</w:t>
      </w:r>
      <w:r w:rsidR="007656E8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</w:t>
      </w: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ask about the internal lottery timeline</w:t>
      </w:r>
    </w:p>
    <w:p w14:paraId="065FE0B0" w14:textId="63BFF0C5" w:rsidR="00564C04" w:rsidRDefault="00564C04" w:rsidP="00F4550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4550A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[Discussion] Room reservation policy</w:t>
      </w:r>
    </w:p>
    <w:p w14:paraId="55849B65" w14:textId="559450F1" w:rsidR="00F4550A" w:rsidRDefault="00616A7D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Make sure the reservation is consistent</w:t>
      </w:r>
    </w:p>
    <w:p w14:paraId="35F210FB" w14:textId="61FC1E5D" w:rsidR="00616A7D" w:rsidRPr="00F4550A" w:rsidRDefault="00616A7D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Disable </w:t>
      </w: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Fabyan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room reservation</w:t>
      </w:r>
    </w:p>
    <w:p w14:paraId="273B72D1" w14:textId="01C814F4" w:rsidR="00564C04" w:rsidRDefault="00564C04" w:rsidP="00564C0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[Discussion] Meeting with Julie</w:t>
      </w:r>
    </w:p>
    <w:p w14:paraId="73D88C89" w14:textId="330AA173" w:rsidR="00616A7D" w:rsidRPr="00616A7D" w:rsidRDefault="00616A7D">
      <w:pPr>
        <w:pStyle w:val="ListParagraph"/>
        <w:numPr>
          <w:ilvl w:val="0"/>
          <w:numId w:val="5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Schedule a time for a meeting</w:t>
      </w:r>
    </w:p>
    <w:p w14:paraId="2EB07C37" w14:textId="622118E5" w:rsidR="00564C04" w:rsidRDefault="00564C04" w:rsidP="00564C0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[Discussion] Handover documents</w:t>
      </w:r>
    </w:p>
    <w:p w14:paraId="2AC4FC48" w14:textId="3CAE802F" w:rsidR="00616A7D" w:rsidRPr="00616A7D" w:rsidRDefault="00616A7D">
      <w:pPr>
        <w:pStyle w:val="ListParagraph"/>
        <w:numPr>
          <w:ilvl w:val="0"/>
          <w:numId w:val="5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Yanina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will ask chairs to build up a document to explain roles of each committee </w:t>
      </w:r>
    </w:p>
    <w:p w14:paraId="439A1DFA" w14:textId="0D784D2A" w:rsidR="00564C04" w:rsidRDefault="00564C04" w:rsidP="00564C0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[Discussion] Event tracker</w:t>
      </w:r>
    </w:p>
    <w:p w14:paraId="5B34FFAD" w14:textId="69167B61" w:rsidR="00616A7D" w:rsidRDefault="00616A7D">
      <w:pPr>
        <w:pStyle w:val="ListParagraph"/>
        <w:numPr>
          <w:ilvl w:val="0"/>
          <w:numId w:val="5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Idea: build an event tracker </w:t>
      </w:r>
    </w:p>
    <w:p w14:paraId="1E882676" w14:textId="6400A246" w:rsidR="00616A7D" w:rsidRPr="00616A7D" w:rsidRDefault="00616A7D">
      <w:pPr>
        <w:pStyle w:val="ListParagraph"/>
        <w:numPr>
          <w:ilvl w:val="0"/>
          <w:numId w:val="5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Implementation: ask tech officer to create a one for internal use</w:t>
      </w:r>
    </w:p>
    <w:p w14:paraId="0A7CCB0D" w14:textId="075E40A2" w:rsidR="00564C04" w:rsidRDefault="00564C04" w:rsidP="00564C0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[Discussion] AHEC initiative tracker</w:t>
      </w:r>
    </w:p>
    <w:p w14:paraId="45E23B3A" w14:textId="67B52029" w:rsidR="00616A7D" w:rsidRPr="00616A7D" w:rsidRDefault="00624A9D">
      <w:pPr>
        <w:pStyle w:val="ListParagraph"/>
        <w:numPr>
          <w:ilvl w:val="0"/>
          <w:numId w:val="6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Create a tracker in Google sheet</w:t>
      </w:r>
    </w:p>
    <w:p w14:paraId="70867348" w14:textId="44B10E70" w:rsidR="00564C04" w:rsidRDefault="00564C04" w:rsidP="00564C0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[Discussion] Funding cycle tracker</w:t>
      </w:r>
    </w:p>
    <w:p w14:paraId="5783B634" w14:textId="63FA607E" w:rsidR="00624A9D" w:rsidRPr="00624A9D" w:rsidRDefault="00624A9D">
      <w:pPr>
        <w:pStyle w:val="ListParagraph"/>
        <w:numPr>
          <w:ilvl w:val="0"/>
          <w:numId w:val="6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Akhilan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will add all funding deadlines into a google calendar </w:t>
      </w:r>
    </w:p>
    <w:p w14:paraId="71018EE2" w14:textId="387A10C0" w:rsidR="00564C04" w:rsidRDefault="00564C04" w:rsidP="00564C0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[Discussion] Officer hiring guide</w:t>
      </w:r>
    </w:p>
    <w:p w14:paraId="6AADAF29" w14:textId="72164FCB" w:rsidR="00564C04" w:rsidRPr="0030492C" w:rsidRDefault="00624A9D">
      <w:pPr>
        <w:pStyle w:val="ListParagraph"/>
        <w:numPr>
          <w:ilvl w:val="0"/>
          <w:numId w:val="6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Guide for interviewing new officer candidates OR</w:t>
      </w:r>
      <w:r w:rsidRPr="00624A9D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624A9D">
        <w:rPr>
          <w:rFonts w:ascii="Arial" w:eastAsia="Arial" w:hAnsi="Arial" w:cs="Arial"/>
          <w:color w:val="000000" w:themeColor="text1"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Base on admission team judgement</w:t>
      </w:r>
    </w:p>
    <w:p w14:paraId="5D000EFD" w14:textId="018FB102" w:rsidR="0030492C" w:rsidRPr="00624A9D" w:rsidRDefault="0030492C">
      <w:pPr>
        <w:pStyle w:val="ListParagraph"/>
        <w:numPr>
          <w:ilvl w:val="0"/>
          <w:numId w:val="6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Can add criteria for officers into the handover </w:t>
      </w: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docuemnt</w:t>
      </w:r>
      <w:proofErr w:type="spellEnd"/>
    </w:p>
    <w:p w14:paraId="63D36C82" w14:textId="0BC40982" w:rsidR="00564C04" w:rsidRDefault="00564C04" w:rsidP="00564C0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[Discussion] House tax increase</w:t>
      </w:r>
    </w:p>
    <w:p w14:paraId="7AAD6A2F" w14:textId="00864471" w:rsidR="00530CED" w:rsidRDefault="00872E95">
      <w:pPr>
        <w:pStyle w:val="ListParagraph"/>
        <w:numPr>
          <w:ilvl w:val="0"/>
          <w:numId w:val="6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Check other grad houses tax (</w:t>
      </w:r>
      <w:r w:rsidR="00530CED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7$ for Ashdown; 8$ for Sid Pac</w:t>
      </w: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14:paraId="39FC44B2" w14:textId="4EA5D470" w:rsidR="0030492C" w:rsidRPr="00530CED" w:rsidRDefault="0030492C">
      <w:pPr>
        <w:pStyle w:val="ListParagraph"/>
        <w:numPr>
          <w:ilvl w:val="0"/>
          <w:numId w:val="6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Reach out to new AHEC about info</w:t>
      </w:r>
    </w:p>
    <w:p w14:paraId="4CA62652" w14:textId="0A461088" w:rsidR="00FA06C4" w:rsidRPr="00FA06C4" w:rsidRDefault="00564C04" w:rsidP="00FA06C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[Discussion] Project prioritization</w:t>
      </w:r>
      <w:r w:rsidR="00FA06C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1A1482BE" w14:textId="04FA850E" w:rsidR="00FA06C4" w:rsidRPr="00FA06C4" w:rsidRDefault="00564C04" w:rsidP="00FA06C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[Discussion] Next AHEC meeting</w:t>
      </w:r>
    </w:p>
    <w:p w14:paraId="17BB45EE" w14:textId="4676404C" w:rsidR="00564C04" w:rsidRDefault="00564C04" w:rsidP="00564C0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[Discussion] Food at AHEC meetings</w:t>
      </w:r>
    </w:p>
    <w:p w14:paraId="418D726F" w14:textId="25EC8C5E" w:rsidR="00E94CEC" w:rsidRPr="00E94CEC" w:rsidRDefault="00E94CEC">
      <w:pPr>
        <w:pStyle w:val="ListParagraph"/>
        <w:numPr>
          <w:ilvl w:val="0"/>
          <w:numId w:val="7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E94CEC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Yanina</w:t>
      </w:r>
      <w:proofErr w:type="spellEnd"/>
    </w:p>
    <w:p w14:paraId="06767635" w14:textId="77777777" w:rsidR="00564C04" w:rsidRPr="00564C04" w:rsidRDefault="00564C04" w:rsidP="00564C0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[Discussion] New name for AHEC 2022-23</w:t>
      </w:r>
    </w:p>
    <w:p w14:paraId="1B6C648D" w14:textId="09A19252" w:rsidR="1E7D5BAA" w:rsidRDefault="00564C04" w:rsidP="00564C0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564C04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[Discussion] Anything else</w:t>
      </w:r>
    </w:p>
    <w:p w14:paraId="65F88D4A" w14:textId="6ADBD8E0" w:rsidR="1E7D5BAA" w:rsidRDefault="1E7D5BAA" w:rsidP="1E7D5BA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1E7D5BAA">
        <w:rPr>
          <w:rFonts w:ascii="Arial" w:eastAsia="Arial" w:hAnsi="Arial" w:cs="Arial"/>
          <w:color w:val="000000" w:themeColor="text1"/>
          <w:sz w:val="22"/>
          <w:szCs w:val="22"/>
        </w:rPr>
        <w:t xml:space="preserve">Presided by: </w:t>
      </w:r>
      <w:proofErr w:type="spellStart"/>
      <w:r w:rsidRPr="1E7D5BAA">
        <w:rPr>
          <w:rFonts w:ascii="Arial" w:eastAsia="Arial" w:hAnsi="Arial" w:cs="Arial"/>
          <w:color w:val="000000" w:themeColor="text1"/>
          <w:sz w:val="22"/>
          <w:szCs w:val="22"/>
        </w:rPr>
        <w:t>Akhilan</w:t>
      </w:r>
      <w:proofErr w:type="spellEnd"/>
    </w:p>
    <w:p w14:paraId="15A414DB" w14:textId="7925BBA4" w:rsidR="1E7D5BAA" w:rsidRPr="00616A7D" w:rsidRDefault="1E7D5BAA" w:rsidP="00616A7D">
      <w:pPr>
        <w:spacing w:line="276" w:lineRule="auto"/>
        <w:rPr>
          <w:rStyle w:val="None"/>
          <w:rFonts w:ascii="Arial" w:eastAsia="Arial" w:hAnsi="Arial" w:cs="Arial"/>
          <w:color w:val="000000" w:themeColor="text1"/>
          <w:sz w:val="22"/>
          <w:szCs w:val="22"/>
        </w:rPr>
      </w:pPr>
      <w:r w:rsidRPr="1E7D5BAA">
        <w:rPr>
          <w:rFonts w:ascii="Arial" w:eastAsia="Arial" w:hAnsi="Arial" w:cs="Arial"/>
          <w:color w:val="000000" w:themeColor="text1"/>
          <w:sz w:val="22"/>
          <w:szCs w:val="22"/>
        </w:rPr>
        <w:t>Meeting adjourned</w:t>
      </w:r>
    </w:p>
    <w:sectPr w:rsidR="1E7D5BAA" w:rsidRPr="00616A7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4C46B" w14:textId="77777777" w:rsidR="0060270B" w:rsidRDefault="0060270B">
      <w:r>
        <w:separator/>
      </w:r>
    </w:p>
  </w:endnote>
  <w:endnote w:type="continuationSeparator" w:id="0">
    <w:p w14:paraId="6535B048" w14:textId="77777777" w:rsidR="0060270B" w:rsidRDefault="0060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B823" w14:textId="77777777" w:rsidR="002D7832" w:rsidRDefault="002D783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540B" w14:textId="77777777" w:rsidR="0060270B" w:rsidRDefault="0060270B">
      <w:r>
        <w:separator/>
      </w:r>
    </w:p>
  </w:footnote>
  <w:footnote w:type="continuationSeparator" w:id="0">
    <w:p w14:paraId="08794B3B" w14:textId="77777777" w:rsidR="0060270B" w:rsidRDefault="00602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844B" w14:textId="77777777" w:rsidR="002D7832" w:rsidRDefault="002D783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FF4"/>
    <w:multiLevelType w:val="hybridMultilevel"/>
    <w:tmpl w:val="C9E8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125E"/>
    <w:multiLevelType w:val="hybridMultilevel"/>
    <w:tmpl w:val="8C90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77182"/>
    <w:multiLevelType w:val="hybridMultilevel"/>
    <w:tmpl w:val="E7FE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605EF"/>
    <w:multiLevelType w:val="hybridMultilevel"/>
    <w:tmpl w:val="D180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43FB6"/>
    <w:multiLevelType w:val="hybridMultilevel"/>
    <w:tmpl w:val="A71A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B4DB5"/>
    <w:multiLevelType w:val="hybridMultilevel"/>
    <w:tmpl w:val="9F1093FA"/>
    <w:styleLink w:val="ImportedStyle1"/>
    <w:lvl w:ilvl="0" w:tplc="8B2A413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EFE64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742FCA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B85094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EEFF9A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84A48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AEE74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7A74A4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16A186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2AC12D7"/>
    <w:multiLevelType w:val="hybridMultilevel"/>
    <w:tmpl w:val="0508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766926">
    <w:abstractNumId w:val="5"/>
  </w:num>
  <w:num w:numId="2" w16cid:durableId="332337022">
    <w:abstractNumId w:val="1"/>
  </w:num>
  <w:num w:numId="3" w16cid:durableId="1667442770">
    <w:abstractNumId w:val="2"/>
  </w:num>
  <w:num w:numId="4" w16cid:durableId="2116512747">
    <w:abstractNumId w:val="6"/>
  </w:num>
  <w:num w:numId="5" w16cid:durableId="1535652404">
    <w:abstractNumId w:val="4"/>
  </w:num>
  <w:num w:numId="6" w16cid:durableId="1855457618">
    <w:abstractNumId w:val="3"/>
  </w:num>
  <w:num w:numId="7" w16cid:durableId="130701105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32"/>
    <w:rsid w:val="000114C9"/>
    <w:rsid w:val="000B35CA"/>
    <w:rsid w:val="001076CB"/>
    <w:rsid w:val="00250978"/>
    <w:rsid w:val="002712AD"/>
    <w:rsid w:val="002B2E22"/>
    <w:rsid w:val="002D7832"/>
    <w:rsid w:val="002F4A6C"/>
    <w:rsid w:val="0030492C"/>
    <w:rsid w:val="00321752"/>
    <w:rsid w:val="003C54B3"/>
    <w:rsid w:val="003E07B7"/>
    <w:rsid w:val="004275B3"/>
    <w:rsid w:val="004638E3"/>
    <w:rsid w:val="00501939"/>
    <w:rsid w:val="00530CED"/>
    <w:rsid w:val="00561D0D"/>
    <w:rsid w:val="00564C04"/>
    <w:rsid w:val="005B6EA9"/>
    <w:rsid w:val="005C6038"/>
    <w:rsid w:val="0060270B"/>
    <w:rsid w:val="00616A7D"/>
    <w:rsid w:val="00624A9D"/>
    <w:rsid w:val="00663688"/>
    <w:rsid w:val="00699AB5"/>
    <w:rsid w:val="00712776"/>
    <w:rsid w:val="00734BC0"/>
    <w:rsid w:val="007656E8"/>
    <w:rsid w:val="00775B50"/>
    <w:rsid w:val="0078520D"/>
    <w:rsid w:val="007877DF"/>
    <w:rsid w:val="007B0C88"/>
    <w:rsid w:val="007B16EB"/>
    <w:rsid w:val="007E0FE6"/>
    <w:rsid w:val="008430DA"/>
    <w:rsid w:val="00861B5D"/>
    <w:rsid w:val="00872E95"/>
    <w:rsid w:val="008E469A"/>
    <w:rsid w:val="00906767"/>
    <w:rsid w:val="009216DF"/>
    <w:rsid w:val="00966C8A"/>
    <w:rsid w:val="00981229"/>
    <w:rsid w:val="0099251B"/>
    <w:rsid w:val="009A70AE"/>
    <w:rsid w:val="009C6459"/>
    <w:rsid w:val="009F569A"/>
    <w:rsid w:val="00A72446"/>
    <w:rsid w:val="00A77080"/>
    <w:rsid w:val="00A849FC"/>
    <w:rsid w:val="00B723E7"/>
    <w:rsid w:val="00C0495E"/>
    <w:rsid w:val="00C20587"/>
    <w:rsid w:val="00CB2234"/>
    <w:rsid w:val="00DF0655"/>
    <w:rsid w:val="00E02047"/>
    <w:rsid w:val="00E12DAA"/>
    <w:rsid w:val="00E46AAC"/>
    <w:rsid w:val="00E94CEC"/>
    <w:rsid w:val="00F4550A"/>
    <w:rsid w:val="00F7419C"/>
    <w:rsid w:val="00F9787E"/>
    <w:rsid w:val="00FA06C4"/>
    <w:rsid w:val="00FC40EC"/>
    <w:rsid w:val="00FD497C"/>
    <w:rsid w:val="028709C4"/>
    <w:rsid w:val="04B6B84C"/>
    <w:rsid w:val="14B71A0F"/>
    <w:rsid w:val="1677AF46"/>
    <w:rsid w:val="1E7D5BAA"/>
    <w:rsid w:val="27B7D70A"/>
    <w:rsid w:val="27ED35C7"/>
    <w:rsid w:val="27FEC598"/>
    <w:rsid w:val="2ECCFF90"/>
    <w:rsid w:val="3128522B"/>
    <w:rsid w:val="33C74E74"/>
    <w:rsid w:val="3782E05E"/>
    <w:rsid w:val="38A1F18E"/>
    <w:rsid w:val="3B2584E2"/>
    <w:rsid w:val="4011D1CC"/>
    <w:rsid w:val="42F51A5E"/>
    <w:rsid w:val="4B4ADED5"/>
    <w:rsid w:val="4F4B72C6"/>
    <w:rsid w:val="53C0A71D"/>
    <w:rsid w:val="5863225C"/>
    <w:rsid w:val="5E93C4F2"/>
    <w:rsid w:val="62F9C77D"/>
    <w:rsid w:val="68433CC0"/>
    <w:rsid w:val="69D8CA99"/>
    <w:rsid w:val="6A6692F7"/>
    <w:rsid w:val="7495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861A"/>
  <w15:docId w15:val="{83E40E9B-D134-4CF2-9352-66E2681F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1677AF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1677AF46"/>
    <w:pPr>
      <w:keepNext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1677AF46"/>
    <w:pPr>
      <w:keepNext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1677AF46"/>
    <w:pPr>
      <w:keepNext/>
      <w:spacing w:before="40"/>
      <w:outlineLvl w:val="2"/>
    </w:pPr>
    <w:rPr>
      <w:rFonts w:asciiTheme="majorHAnsi" w:eastAsiaTheme="majorEastAsia" w:hAnsiTheme="majorHAnsi" w:cstheme="majorBidi"/>
      <w:color w:val="1F3763"/>
    </w:rPr>
  </w:style>
  <w:style w:type="paragraph" w:styleId="Heading4">
    <w:name w:val="heading 4"/>
    <w:basedOn w:val="Normal"/>
    <w:next w:val="Normal"/>
    <w:link w:val="Heading4Char"/>
    <w:unhideWhenUsed/>
    <w:qFormat/>
    <w:rsid w:val="1677AF46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1677AF46"/>
    <w:pPr>
      <w:keepNext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1677AF46"/>
    <w:pPr>
      <w:keepNext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nhideWhenUsed/>
    <w:qFormat/>
    <w:rsid w:val="1677AF46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nhideWhenUsed/>
    <w:qFormat/>
    <w:rsid w:val="1677AF46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1677AF46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</w:rPr>
  </w:style>
  <w:style w:type="paragraph" w:styleId="Title">
    <w:name w:val="Title"/>
    <w:basedOn w:val="Normal"/>
    <w:next w:val="Normal"/>
    <w:link w:val="TitleChar"/>
    <w:qFormat/>
    <w:rsid w:val="1677AF46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1677AF46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qFormat/>
    <w:rsid w:val="1677AF4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qFormat/>
    <w:rsid w:val="1677AF46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qFormat/>
    <w:rsid w:val="1677AF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1677AF46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1677AF46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1677AF46"/>
    <w:rPr>
      <w:rFonts w:asciiTheme="majorHAnsi" w:eastAsiaTheme="majorEastAsia" w:hAnsiTheme="majorHAnsi" w:cstheme="majorBidi"/>
      <w:noProof w:val="0"/>
      <w:color w:val="1F3763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1677AF46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1677AF46"/>
    <w:rPr>
      <w:rFonts w:asciiTheme="majorHAnsi" w:eastAsiaTheme="majorEastAsia" w:hAnsiTheme="majorHAnsi" w:cstheme="majorBidi"/>
      <w:noProof w:val="0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1677AF46"/>
    <w:rPr>
      <w:rFonts w:asciiTheme="majorHAnsi" w:eastAsiaTheme="majorEastAsia" w:hAnsiTheme="majorHAnsi" w:cstheme="majorBidi"/>
      <w:noProof w:val="0"/>
      <w:color w:val="1F3763"/>
      <w:lang w:val="en-US"/>
    </w:rPr>
  </w:style>
  <w:style w:type="character" w:customStyle="1" w:styleId="Heading7Char">
    <w:name w:val="Heading 7 Char"/>
    <w:basedOn w:val="DefaultParagraphFont"/>
    <w:link w:val="Heading7"/>
    <w:rsid w:val="1677AF46"/>
    <w:rPr>
      <w:rFonts w:asciiTheme="majorHAnsi" w:eastAsiaTheme="majorEastAsia" w:hAnsiTheme="majorHAnsi" w:cstheme="majorBidi"/>
      <w:i/>
      <w:iCs/>
      <w:noProof w:val="0"/>
      <w:color w:val="1F3763"/>
      <w:lang w:val="en-US"/>
    </w:rPr>
  </w:style>
  <w:style w:type="character" w:customStyle="1" w:styleId="Heading8Char">
    <w:name w:val="Heading 8 Char"/>
    <w:basedOn w:val="DefaultParagraphFont"/>
    <w:link w:val="Heading8"/>
    <w:rsid w:val="1677AF46"/>
    <w:rPr>
      <w:rFonts w:asciiTheme="majorHAnsi" w:eastAsiaTheme="majorEastAsia" w:hAnsiTheme="majorHAnsi" w:cstheme="majorBidi"/>
      <w:noProof w:val="0"/>
      <w:color w:val="272727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1677AF46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US"/>
    </w:rPr>
  </w:style>
  <w:style w:type="character" w:customStyle="1" w:styleId="TitleChar">
    <w:name w:val="Title Char"/>
    <w:basedOn w:val="DefaultParagraphFont"/>
    <w:link w:val="Title"/>
    <w:rsid w:val="1677AF46"/>
    <w:rPr>
      <w:rFonts w:asciiTheme="majorHAnsi" w:eastAsiaTheme="majorEastAsia" w:hAnsiTheme="majorHAnsi" w:cstheme="majorBidi"/>
      <w:noProof w:val="0"/>
      <w:sz w:val="56"/>
      <w:szCs w:val="56"/>
      <w:lang w:val="en-US"/>
    </w:rPr>
  </w:style>
  <w:style w:type="character" w:customStyle="1" w:styleId="SubtitleChar">
    <w:name w:val="Subtitle Char"/>
    <w:basedOn w:val="DefaultParagraphFont"/>
    <w:link w:val="Subtitle"/>
    <w:rsid w:val="1677AF46"/>
    <w:rPr>
      <w:rFonts w:ascii="Times New Roman" w:eastAsiaTheme="minorEastAsia" w:hAnsi="Times New Roman" w:cs="Times New Roman"/>
      <w:noProof w:val="0"/>
      <w:color w:val="5A5A5A"/>
      <w:lang w:val="en-US"/>
    </w:rPr>
  </w:style>
  <w:style w:type="character" w:customStyle="1" w:styleId="QuoteChar">
    <w:name w:val="Quote Char"/>
    <w:basedOn w:val="DefaultParagraphFont"/>
    <w:link w:val="Quote"/>
    <w:rsid w:val="1677AF46"/>
    <w:rPr>
      <w:i/>
      <w:iCs/>
      <w:noProof w:val="0"/>
      <w:color w:val="404040" w:themeColor="text1" w:themeTint="BF"/>
      <w:lang w:val="en-US"/>
    </w:rPr>
  </w:style>
  <w:style w:type="character" w:customStyle="1" w:styleId="IntenseQuoteChar">
    <w:name w:val="Intense Quote Char"/>
    <w:basedOn w:val="DefaultParagraphFont"/>
    <w:link w:val="IntenseQuote"/>
    <w:rsid w:val="1677AF46"/>
    <w:rPr>
      <w:i/>
      <w:iCs/>
      <w:noProof w:val="0"/>
      <w:color w:val="4472C4" w:themeColor="accent1"/>
      <w:lang w:val="en-US"/>
    </w:rPr>
  </w:style>
  <w:style w:type="paragraph" w:styleId="TOC1">
    <w:name w:val="toc 1"/>
    <w:basedOn w:val="Normal"/>
    <w:next w:val="Normal"/>
    <w:unhideWhenUsed/>
    <w:rsid w:val="1677AF46"/>
    <w:pPr>
      <w:spacing w:after="100"/>
    </w:pPr>
  </w:style>
  <w:style w:type="paragraph" w:styleId="TOC2">
    <w:name w:val="toc 2"/>
    <w:basedOn w:val="Normal"/>
    <w:next w:val="Normal"/>
    <w:unhideWhenUsed/>
    <w:rsid w:val="1677AF46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1677AF46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1677AF46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1677AF46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1677AF46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1677AF46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1677AF46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1677AF46"/>
    <w:pPr>
      <w:spacing w:after="100"/>
      <w:ind w:left="1760"/>
    </w:pPr>
  </w:style>
  <w:style w:type="paragraph" w:styleId="EndnoteText">
    <w:name w:val="endnote text"/>
    <w:basedOn w:val="Normal"/>
    <w:link w:val="EndnoteTextChar"/>
    <w:semiHidden/>
    <w:unhideWhenUsed/>
    <w:rsid w:val="1677AF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1677AF46"/>
    <w:rPr>
      <w:noProof w:val="0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1677A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1677AF46"/>
    <w:rPr>
      <w:noProof w:val="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1677AF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1677AF46"/>
    <w:rPr>
      <w:noProof w:val="0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1677A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1677AF46"/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Liu</cp:lastModifiedBy>
  <cp:revision>126</cp:revision>
  <dcterms:created xsi:type="dcterms:W3CDTF">2022-05-26T00:05:00Z</dcterms:created>
  <dcterms:modified xsi:type="dcterms:W3CDTF">2023-01-12T02:27:00Z</dcterms:modified>
</cp:coreProperties>
</file>