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7B0" w:rsidR="1E7D5BAA" w:rsidP="1E7D5BAA" w:rsidRDefault="1E7D5BAA" w14:paraId="19F15703" w14:textId="64922DAB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AHEC Meeting Minutes</w:t>
      </w:r>
    </w:p>
    <w:p w:rsidRPr="00C507B0" w:rsidR="1E7D5BAA" w:rsidP="1E7D5BAA" w:rsidRDefault="1E7D5BAA" w14:paraId="089E9BFB" w14:textId="491BD506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1E7D5BAA" w:rsidP="1E7D5BAA" w:rsidRDefault="1E7D5BAA" w14:paraId="057D70EE" w14:textId="378D9A3C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Date: Wednesday, December 14th, 2022, 8:30pm @ Zoom</w:t>
      </w:r>
    </w:p>
    <w:p w:rsidRPr="00C507B0" w:rsidR="1E7D5BAA" w:rsidP="1E7D5BAA" w:rsidRDefault="1E7D5BAA" w14:paraId="5B3C848E" w14:textId="22AE381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172B05" w:rsidP="255E71A5" w:rsidRDefault="00172B05" w14:paraId="013F45B1" w14:textId="39CF005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Attendees:</w:t>
      </w:r>
    </w:p>
    <w:p w:rsidRPr="00C507B0" w:rsidR="1E7D5BAA" w:rsidP="05AE3970" w:rsidRDefault="1E7D5BAA" w14:paraId="4B5E6350" w14:textId="069C2795">
      <w:pPr>
        <w:pStyle w:val="BodyA"/>
        <w:rPr>
          <w:rFonts w:eastAsia="Arial" w:cs="Arial"/>
          <w:color w:val="000000" w:themeColor="text1"/>
          <w:sz w:val="22"/>
          <w:szCs w:val="22"/>
        </w:rPr>
      </w:pPr>
      <w:proofErr w:type="spellStart"/>
      <w:r w:rsidRPr="255E71A5" w:rsidR="255E71A5">
        <w:rPr>
          <w:rFonts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</w:p>
    <w:p w:rsidRPr="00C507B0" w:rsidR="1E7D5BAA" w:rsidP="05AE3970" w:rsidRDefault="1E7D5BAA" w14:paraId="11A031B0" w14:textId="155F2D2B">
      <w:pPr>
        <w:pStyle w:val="BodyA"/>
        <w:rPr>
          <w:rFonts w:eastAsia="Arial" w:cs="Arial"/>
          <w:color w:val="000000" w:themeColor="text1"/>
          <w:sz w:val="22"/>
          <w:szCs w:val="22"/>
        </w:rPr>
      </w:pPr>
      <w:r w:rsidRPr="255E71A5" w:rsidR="255E71A5">
        <w:rPr>
          <w:rFonts w:eastAsia="Arial" w:cs="Arial"/>
          <w:color w:val="000000" w:themeColor="text1" w:themeTint="FF" w:themeShade="FF"/>
          <w:sz w:val="22"/>
          <w:szCs w:val="22"/>
        </w:rPr>
        <w:t>Yanina</w:t>
      </w:r>
    </w:p>
    <w:p w:rsidRPr="00C507B0" w:rsidR="1E7D5BAA" w:rsidP="255E71A5" w:rsidRDefault="1E7D5BAA" w14:paraId="3746D35A" w14:textId="609D8660">
      <w:pPr>
        <w:pStyle w:val="BodyA"/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eastAsia="Arial" w:cs="Arial"/>
          <w:color w:val="000000" w:themeColor="text1" w:themeTint="FF" w:themeShade="FF"/>
          <w:sz w:val="22"/>
          <w:szCs w:val="22"/>
        </w:rPr>
        <w:t>Xiaowei</w:t>
      </w:r>
    </w:p>
    <w:p w:rsidRPr="00C507B0" w:rsidR="1E7D5BAA" w:rsidP="05AE3970" w:rsidRDefault="1E7D5BAA" w14:paraId="75E2A239" w14:textId="3C56C2F9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Adam</w:t>
      </w:r>
    </w:p>
    <w:p w:rsidR="255E71A5" w:rsidP="255E71A5" w:rsidRDefault="255E71A5" w14:paraId="48B829C3" w14:textId="4BE10ED1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Katie</w:t>
      </w:r>
    </w:p>
    <w:p w:rsidRPr="00C507B0" w:rsidR="1E7D5BAA" w:rsidP="255E71A5" w:rsidRDefault="1E7D5BAA" w14:paraId="5CF06F8B" w14:textId="78D63E8C">
      <w:pPr>
        <w:pStyle w:val="Normal"/>
        <w:spacing w:line="276" w:lineRule="auto"/>
        <w:rPr>
          <w:rFonts w:ascii="Arial" w:hAnsi="Arial" w:eastAsia="SimSun" w:cs="Arial Unicode MS"/>
          <w:color w:val="000000" w:themeColor="text1"/>
          <w:sz w:val="22"/>
          <w:szCs w:val="22"/>
        </w:rPr>
      </w:pPr>
    </w:p>
    <w:p w:rsidRPr="00C507B0" w:rsidR="1E7D5BAA" w:rsidP="1E7D5BAA" w:rsidRDefault="1E7D5BAA" w14:paraId="6B26859F" w14:textId="7517456B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Minutes: Yun-Sheng</w:t>
      </w:r>
    </w:p>
    <w:p w:rsidRPr="00C507B0" w:rsidR="1E7D5BAA" w:rsidP="1E7D5BAA" w:rsidRDefault="1E7D5BAA" w14:paraId="49D7C24A" w14:textId="0E4B8691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1103970D" w14:textId="12BE446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05AE3970" w:rsidP="255E71A5" w:rsidRDefault="05AE3970" w14:paraId="2FA2A3DB" w14:textId="44860F33">
      <w:pPr>
        <w:pStyle w:val="ListParagraph"/>
        <w:numPr>
          <w:ilvl w:val="0"/>
          <w:numId w:val="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housing meeting: 40% room to new residents, historically lower than pre-covid</w:t>
      </w:r>
    </w:p>
    <w:p w:rsidR="255E71A5" w:rsidP="255E71A5" w:rsidRDefault="255E71A5" w14:paraId="311A3E61" w14:textId="0AA2895C">
      <w:pPr>
        <w:pStyle w:val="ListParagraph"/>
        <w:numPr>
          <w:ilvl w:val="0"/>
          <w:numId w:val="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no items to act on now</w:t>
      </w:r>
    </w:p>
    <w:p w:rsidRPr="0082194B" w:rsidR="0082194B" w:rsidP="0082194B" w:rsidRDefault="0082194B" w14:paraId="0B3FC708" w14:textId="5C2A3D9E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GSC Committee Attendance</w:t>
      </w:r>
    </w:p>
    <w:p w:rsidR="05AE3970" w:rsidP="255E71A5" w:rsidRDefault="05AE3970" w14:paraId="48AF0D33" w14:textId="3BD37C8B">
      <w:pPr>
        <w:pStyle w:val="ListParagraph"/>
        <w:numPr>
          <w:ilvl w:val="0"/>
          <w:numId w:val="9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wait for Kim to update</w:t>
      </w:r>
    </w:p>
    <w:p w:rsidR="002E4ACC" w:rsidP="002E4ACC" w:rsidRDefault="002E4ACC" w14:paraId="51C68CF6" w14:textId="52E120C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Check suggestion box for entries</w:t>
      </w:r>
    </w:p>
    <w:p w:rsidR="05AE3970" w:rsidP="255E71A5" w:rsidRDefault="05AE3970" w14:paraId="19FAC552" w14:textId="4A8B4F1C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None</w:t>
      </w:r>
    </w:p>
    <w:p w:rsidRPr="00C507B0" w:rsidR="002E4ACC" w:rsidP="002E4ACC" w:rsidRDefault="002E4ACC" w14:paraId="491A9EE5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Open forum items</w:t>
      </w:r>
    </w:p>
    <w:p w:rsidR="05AE3970" w:rsidP="255E71A5" w:rsidRDefault="05AE3970" w14:paraId="5CB42CB6" w14:textId="3FA8449E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None</w:t>
      </w:r>
    </w:p>
    <w:p w:rsidRPr="00C507B0" w:rsidR="002E4ACC" w:rsidP="002E4ACC" w:rsidRDefault="002E4ACC" w14:paraId="6AD3C96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Courtyard hammocks</w:t>
      </w:r>
    </w:p>
    <w:p w:rsidRPr="00C507B0" w:rsidR="002E4ACC" w:rsidP="002E4ACC" w:rsidRDefault="002E4ACC" w14:paraId="03640D89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Operations meeting</w:t>
      </w:r>
    </w:p>
    <w:p w:rsidR="05AE3970" w:rsidP="05AE3970" w:rsidRDefault="05AE3970" w14:paraId="5E11FEE0" w14:textId="3DDE01AD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Bike room</w:t>
      </w:r>
    </w:p>
    <w:p w:rsidR="255E71A5" w:rsidP="255E71A5" w:rsidRDefault="255E71A5" w14:paraId="6C2F6592" w14:textId="75B249CC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Fun fund event</w:t>
      </w:r>
    </w:p>
    <w:p w:rsidR="255E71A5" w:rsidP="255E71A5" w:rsidRDefault="255E71A5" w14:paraId="5678F718" w14:textId="4593CCEA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Food pickup policy</w:t>
      </w:r>
    </w:p>
    <w:p w:rsidR="05AE3970" w:rsidP="05AE3970" w:rsidRDefault="05AE3970" w14:paraId="19754718" w14:textId="69126916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Garden</w:t>
      </w:r>
    </w:p>
    <w:p w:rsidRPr="00C507B0" w:rsidR="002E4ACC" w:rsidP="002E4ACC" w:rsidRDefault="002E4ACC" w14:paraId="097747B9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Front desk system</w:t>
      </w:r>
    </w:p>
    <w:p w:rsidR="002E4ACC" w:rsidP="002E4ACC" w:rsidRDefault="002E4ACC" w14:paraId="40073789" w14:textId="76A13779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Front desk fine</w:t>
      </w:r>
    </w:p>
    <w:p w:rsidRPr="00C507B0" w:rsidR="002E4ACC" w:rsidP="002E4ACC" w:rsidRDefault="002E4ACC" w14:paraId="6FEA4681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Website (lottery system, touchstone, mailing list etc.)</w:t>
      </w:r>
    </w:p>
    <w:p w:rsidRPr="00C507B0" w:rsidR="002E4ACC" w:rsidP="002E4ACC" w:rsidRDefault="002E4ACC" w14:paraId="099FA48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Adaptable officer board</w:t>
      </w:r>
    </w:p>
    <w:p w:rsidRPr="00C507B0" w:rsidR="002E4ACC" w:rsidP="002E4ACC" w:rsidRDefault="002E4ACC" w14:paraId="4C7669B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Infrastructure issues</w:t>
      </w:r>
    </w:p>
    <w:p w:rsidRPr="00105CAA" w:rsidR="002E4ACC" w:rsidP="00D971DF" w:rsidRDefault="002E4ACC" w14:paraId="165AEA19" w14:textId="15B5980D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Vacuum stickers</w:t>
      </w:r>
    </w:p>
    <w:p w:rsidRPr="00C507B0" w:rsidR="002E4ACC" w:rsidP="002E4ACC" w:rsidRDefault="002E4ACC" w14:paraId="38D3784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Automatic lights</w:t>
      </w:r>
    </w:p>
    <w:p w:rsidRPr="00C507B0" w:rsidR="002E4ACC" w:rsidP="002E4ACC" w:rsidRDefault="002E4ACC" w14:paraId="23BB1D28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Sustainability</w:t>
      </w:r>
    </w:p>
    <w:p w:rsidR="255E71A5" w:rsidP="255E71A5" w:rsidRDefault="255E71A5" w14:paraId="2F4807B9" w14:textId="670300D3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Front lobby area upgrade</w:t>
      </w:r>
    </w:p>
    <w:p w:rsidR="255E71A5" w:rsidP="255E71A5" w:rsidRDefault="255E71A5" w14:paraId="2D9301B3" w14:textId="03D34BB8">
      <w:pPr>
        <w:pStyle w:val="ListParagraph"/>
        <w:numPr>
          <w:ilvl w:val="0"/>
          <w:numId w:val="37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Adam: send housing about increased delivery load</w:t>
      </w:r>
    </w:p>
    <w:p w:rsidRPr="00C507B0" w:rsidR="002E4ACC" w:rsidP="002E4ACC" w:rsidRDefault="002E4ACC" w14:paraId="1022E489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Room posters</w:t>
      </w:r>
    </w:p>
    <w:p w:rsidR="255E71A5" w:rsidP="255E71A5" w:rsidRDefault="255E71A5" w14:paraId="4B140313" w14:textId="3B6C2030">
      <w:pPr>
        <w:pStyle w:val="ListParagraph"/>
        <w:numPr>
          <w:ilvl w:val="0"/>
          <w:numId w:val="27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Yanina: will email Cathy about food pick in 24 hours</w:t>
      </w:r>
    </w:p>
    <w:p w:rsidRPr="00C507B0" w:rsidR="002E4ACC" w:rsidP="002E4ACC" w:rsidRDefault="002E4ACC" w14:paraId="25A610E5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Setting up Ashdown subscriptions to Costco, Instacart, Netflix etc.</w:t>
      </w:r>
    </w:p>
    <w:p w:rsidRPr="00C507B0" w:rsidR="002E4ACC" w:rsidP="002E4ACC" w:rsidRDefault="002E4ACC" w14:paraId="6EE2F2B6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Computer room renovation</w:t>
      </w:r>
    </w:p>
    <w:p w:rsidRPr="00C507B0" w:rsidR="002E4ACC" w:rsidP="002E4ACC" w:rsidRDefault="002E4ACC" w14:paraId="138621F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Officer incentives</w:t>
      </w:r>
    </w:p>
    <w:p w:rsidRPr="00C507B0" w:rsidR="002E4ACC" w:rsidP="002E4ACC" w:rsidRDefault="002E4ACC" w14:paraId="1BD0A45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Website content</w:t>
      </w:r>
    </w:p>
    <w:p w:rsidRPr="00C507B0" w:rsidR="002E4ACC" w:rsidP="002E4ACC" w:rsidRDefault="002E4ACC" w14:paraId="2E3E7C1F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Ashdown wiki updating</w:t>
      </w:r>
    </w:p>
    <w:p w:rsidRPr="00C507B0" w:rsidR="002E4ACC" w:rsidP="002E4ACC" w:rsidRDefault="002E4ACC" w14:paraId="2E2C802A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"Meet your column"</w:t>
      </w:r>
    </w:p>
    <w:p w:rsidR="05AE3970" w:rsidP="05AE3970" w:rsidRDefault="05AE3970" w14:paraId="302B35BC" w14:textId="3AA1A59A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Temperature Task Force</w:t>
      </w:r>
    </w:p>
    <w:p w:rsidR="255E71A5" w:rsidP="255E71A5" w:rsidRDefault="255E71A5" w14:paraId="7177CA42" w14:textId="7242EC99">
      <w:pPr>
        <w:pStyle w:val="ListParagraph"/>
        <w:numPr>
          <w:ilvl w:val="0"/>
          <w:numId w:val="29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Yanina: wait for replies from Michael</w:t>
      </w:r>
    </w:p>
    <w:p w:rsidR="05AE3970" w:rsidP="05AE3970" w:rsidRDefault="05AE3970" w14:paraId="6014A296" w14:textId="126A604E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Shelf behind front desk</w:t>
      </w:r>
    </w:p>
    <w:p w:rsidR="255E71A5" w:rsidP="255E71A5" w:rsidRDefault="255E71A5" w14:paraId="118C887F" w14:textId="02226060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Yanina: a lot of stuff currently, basketball, volley ball, …</w:t>
      </w:r>
    </w:p>
    <w:p w:rsidR="255E71A5" w:rsidP="255E71A5" w:rsidRDefault="255E71A5" w14:paraId="7E6FE3FD" w14:textId="1243E825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desk used for front desk check in and check out</w:t>
      </w:r>
    </w:p>
    <w:p w:rsidR="255E71A5" w:rsidP="255E71A5" w:rsidRDefault="255E71A5" w14:paraId="664D7C5F" w14:textId="79729FC2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Adam: see if there are things no longer needed, clear them out</w:t>
      </w:r>
    </w:p>
    <w:p w:rsidR="255E71A5" w:rsidP="255E71A5" w:rsidRDefault="255E71A5" w14:paraId="0EC8F854" w14:textId="1C1C1246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Katie: Marouane needs more space for packages</w:t>
      </w:r>
    </w:p>
    <w:p w:rsidR="255E71A5" w:rsidP="255E71A5" w:rsidRDefault="255E71A5" w14:paraId="60D38A24" w14:textId="38D1760B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Inventory</w:t>
      </w:r>
    </w:p>
    <w:p w:rsidR="255E71A5" w:rsidP="255E71A5" w:rsidRDefault="255E71A5" w14:paraId="0C51CADE" w14:textId="3DCCB272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Officer of the month</w:t>
      </w:r>
    </w:p>
    <w:p w:rsidR="255E71A5" w:rsidP="255E71A5" w:rsidRDefault="255E71A5" w14:paraId="5E81BAEC" w14:textId="5EED9414">
      <w:pPr>
        <w:pStyle w:val="ListParagraph"/>
        <w:numPr>
          <w:ilvl w:val="0"/>
          <w:numId w:val="3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Oct: Cathy</w:t>
      </w:r>
    </w:p>
    <w:p w:rsidR="255E71A5" w:rsidP="255E71A5" w:rsidRDefault="255E71A5" w14:paraId="73479D49" w14:textId="0A57506C">
      <w:pPr>
        <w:pStyle w:val="ListParagraph"/>
        <w:numPr>
          <w:ilvl w:val="0"/>
          <w:numId w:val="3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Nov: Wentao</w:t>
      </w:r>
    </w:p>
    <w:p w:rsidR="255E71A5" w:rsidP="255E71A5" w:rsidRDefault="255E71A5" w14:paraId="3753586B" w14:textId="731A3834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Food thefts</w:t>
      </w:r>
    </w:p>
    <w:p w:rsidR="255E71A5" w:rsidP="255E71A5" w:rsidRDefault="255E71A5" w14:paraId="07CCC88D" w14:textId="7530121D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 interior camera, not much AHEC can do</w:t>
      </w:r>
    </w:p>
    <w:p w:rsidR="255E71A5" w:rsidP="255E71A5" w:rsidRDefault="255E71A5" w14:paraId="73A6A098" w14:textId="73C3921C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[Discussion] Candidates for </w:t>
      </w: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new AHEC</w:t>
      </w:r>
    </w:p>
    <w:p w:rsidR="255E71A5" w:rsidP="255E71A5" w:rsidRDefault="255E71A5" w14:paraId="3ECA45D4" w14:textId="2382F54D">
      <w:pPr>
        <w:pStyle w:val="ListParagraph"/>
        <w:numPr>
          <w:ilvl w:val="0"/>
          <w:numId w:val="33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start the process of nomination around January/February</w:t>
      </w:r>
    </w:p>
    <w:p w:rsidR="255E71A5" w:rsidP="255E71A5" w:rsidRDefault="255E71A5" w14:paraId="09EEB713" w14:textId="4E308403">
      <w:pPr>
        <w:pStyle w:val="ListParagraph"/>
        <w:numPr>
          <w:ilvl w:val="0"/>
          <w:numId w:val="33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Adam: talk to people who might be good fit</w:t>
      </w:r>
    </w:p>
    <w:p w:rsidR="255E71A5" w:rsidP="255E71A5" w:rsidRDefault="255E71A5" w14:paraId="1017ACE8" w14:textId="46E912AE">
      <w:pPr>
        <w:pStyle w:val="ListParagraph"/>
        <w:numPr>
          <w:ilvl w:val="0"/>
          <w:numId w:val="33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plan to create a list for candidates, and talk to them to see if they have questions and concerns about AHEC</w:t>
      </w:r>
    </w:p>
    <w:p w:rsidRPr="00C507B0" w:rsidR="002E4ACC" w:rsidP="002E4ACC" w:rsidRDefault="002E4ACC" w14:paraId="573160EC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Project prioritization</w:t>
      </w:r>
    </w:p>
    <w:p w:rsidR="255E71A5" w:rsidP="255E71A5" w:rsidRDefault="255E71A5" w14:paraId="661AC7F4" w14:textId="3512D245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will set up the subscriptions</w:t>
      </w:r>
    </w:p>
    <w:p w:rsidR="255E71A5" w:rsidP="255E71A5" w:rsidRDefault="255E71A5" w14:paraId="24CFD276" w14:textId="2B4935C2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question box to collect general questions about mental and physical wellness to design a discussion session/workshop as a more formal event</w:t>
      </w:r>
    </w:p>
    <w:p w:rsidR="255E71A5" w:rsidP="255E71A5" w:rsidRDefault="255E71A5" w14:paraId="042FD041" w14:textId="69C3287B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plan to hold a joint academic event with Sid-Pac; check with their plan</w:t>
      </w:r>
    </w:p>
    <w:p w:rsidR="255E71A5" w:rsidP="255E71A5" w:rsidRDefault="255E71A5" w14:paraId="4AFE9347" w14:textId="33E99169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Yanina: check with the sustainability officer to initiate some project</w:t>
      </w:r>
    </w:p>
    <w:p w:rsidR="255E71A5" w:rsidP="255E71A5" w:rsidRDefault="255E71A5" w14:paraId="2C5C23FF" w14:textId="1C0EA16D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at least become more sustainable for the Ashdown events</w:t>
      </w:r>
    </w:p>
    <w:p w:rsidR="255E71A5" w:rsidP="255E71A5" w:rsidRDefault="255E71A5" w14:paraId="7829580B" w14:textId="50AF60D0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Ahkilan</w:t>
      </w:r>
      <w:proofErr w:type="spellEnd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 remove AHEC town halls</w:t>
      </w:r>
    </w:p>
    <w:p w:rsidR="255E71A5" w:rsidP="255E71A5" w:rsidRDefault="255E71A5" w14:paraId="0B883196" w14:textId="073BE1C9">
      <w:pPr>
        <w:pStyle w:val="ListParagraph"/>
        <w:numPr>
          <w:ilvl w:val="0"/>
          <w:numId w:val="3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keep track of what types of foods attract more people</w:t>
      </w:r>
    </w:p>
    <w:p w:rsidR="255E71A5" w:rsidP="255E71A5" w:rsidRDefault="255E71A5" w14:paraId="7C12E9ED" w14:textId="2723B3E2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Next AHEC</w:t>
      </w:r>
    </w:p>
    <w:p w:rsidR="255E71A5" w:rsidP="255E71A5" w:rsidRDefault="255E71A5" w14:paraId="3C68D8AD" w14:textId="11707F24">
      <w:pPr>
        <w:pStyle w:val="ListParagraph"/>
        <w:numPr>
          <w:ilvl w:val="0"/>
          <w:numId w:val="35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Skipping next meeting (12/28), virtual meeting next week (1/4), Xiaowei probably won’t be available on 1/11</w:t>
      </w:r>
    </w:p>
    <w:p w:rsidR="255E71A5" w:rsidP="255E71A5" w:rsidRDefault="255E71A5" w14:paraId="7D423E75" w14:textId="47028FE8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Food at AHEC meetings</w:t>
      </w:r>
    </w:p>
    <w:p w:rsidRPr="00C507B0" w:rsidR="002E4ACC" w:rsidP="002E4ACC" w:rsidRDefault="002E4ACC" w14:paraId="2D2A777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New name for AHEC 2022-23</w:t>
      </w:r>
    </w:p>
    <w:p w:rsidR="255E71A5" w:rsidP="255E71A5" w:rsidRDefault="255E71A5" w14:paraId="14FBFB00" w14:textId="7C3055A4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Anything else</w:t>
      </w:r>
    </w:p>
    <w:p w:rsidRPr="00C507B0" w:rsidR="002E4ACC" w:rsidP="002E4ACC" w:rsidRDefault="002E4ACC" w14:paraId="72E16432" w14:textId="735A231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AD739F" w:rsidP="00AD739F" w:rsidRDefault="00AD739F" w14:paraId="25F5CDEC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Presided by: </w:t>
      </w:r>
      <w:proofErr w:type="spellStart"/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</w:p>
    <w:p w:rsidRPr="00C507B0" w:rsidR="00AD739F" w:rsidP="00AD739F" w:rsidRDefault="00AD739F" w14:paraId="61E9A269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255E71A5" w:rsidR="255E71A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Meeting adjourned</w:t>
      </w:r>
    </w:p>
    <w:p w:rsidRPr="00C507B0" w:rsidR="1E7D5BAA" w:rsidP="255E71A5" w:rsidRDefault="1E7D5BAA" w14:paraId="15A414DB" w14:noSpellErr="1" w14:textId="4E728E71">
      <w:pPr>
        <w:pStyle w:val="BodyA"/>
        <w:spacing w:line="276" w:lineRule="auto"/>
        <w:rPr>
          <w:rFonts w:ascii="Arial" w:hAnsi="Arial" w:eastAsia="SimSun" w:cs="Arial Unicode MS"/>
          <w:color w:val="000000" w:themeColor="text1"/>
          <w:sz w:val="22"/>
          <w:szCs w:val="22"/>
        </w:rPr>
      </w:pPr>
    </w:p>
    <w:sectPr w:rsidRPr="00C507B0" w:rsidR="1E7D5BAA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CB4" w:rsidRDefault="00B04CB4" w14:paraId="4348166B" w14:textId="77777777">
      <w:r>
        <w:separator/>
      </w:r>
    </w:p>
  </w:endnote>
  <w:endnote w:type="continuationSeparator" w:id="0">
    <w:p w:rsidR="00B04CB4" w:rsidRDefault="00B04CB4" w14:paraId="344E74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CB4" w:rsidRDefault="00B04CB4" w14:paraId="6B65987F" w14:textId="77777777">
      <w:r>
        <w:separator/>
      </w:r>
    </w:p>
  </w:footnote>
  <w:footnote w:type="continuationSeparator" w:id="0">
    <w:p w:rsidR="00B04CB4" w:rsidRDefault="00B04CB4" w14:paraId="726AA1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5531f8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76762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fdd4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a94d0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aa810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b6a61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ab86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dbeb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4bec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2cea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9b70c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a98b4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e777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3065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df19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86ee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31e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837a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482a3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149c8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4c9b9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d4e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b45a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2db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a13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cc738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1858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1b3a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a75e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8ab6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9cc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4c3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AF4512"/>
    <w:multiLevelType w:val="hybridMultilevel"/>
    <w:tmpl w:val="1EE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2503A"/>
    <w:multiLevelType w:val="hybridMultilevel"/>
    <w:tmpl w:val="AAB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5345F"/>
    <w:multiLevelType w:val="hybridMultilevel"/>
    <w:tmpl w:val="493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DF31A2"/>
    <w:multiLevelType w:val="hybridMultilevel"/>
    <w:tmpl w:val="989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435126333">
    <w:abstractNumId w:val="4"/>
  </w:num>
  <w:num w:numId="2" w16cid:durableId="658073036">
    <w:abstractNumId w:val="1"/>
  </w:num>
  <w:num w:numId="3" w16cid:durableId="909847765">
    <w:abstractNumId w:val="2"/>
  </w:num>
  <w:num w:numId="4" w16cid:durableId="1576472102">
    <w:abstractNumId w:val="0"/>
  </w:num>
  <w:num w:numId="5" w16cid:durableId="20769189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isplayBackgroundShape/>
  <w:proofState w:spelling="clean" w:grammar="dirty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5CAA"/>
    <w:rsid w:val="001076CB"/>
    <w:rsid w:val="00144A5A"/>
    <w:rsid w:val="00172B05"/>
    <w:rsid w:val="001965C7"/>
    <w:rsid w:val="001E0AC1"/>
    <w:rsid w:val="00223237"/>
    <w:rsid w:val="002B2E22"/>
    <w:rsid w:val="002D7832"/>
    <w:rsid w:val="002E4ACC"/>
    <w:rsid w:val="002F4A6C"/>
    <w:rsid w:val="00321752"/>
    <w:rsid w:val="003D5E6B"/>
    <w:rsid w:val="003E07B7"/>
    <w:rsid w:val="004275B3"/>
    <w:rsid w:val="004638E3"/>
    <w:rsid w:val="004B31DD"/>
    <w:rsid w:val="004F17B3"/>
    <w:rsid w:val="00501939"/>
    <w:rsid w:val="00534E47"/>
    <w:rsid w:val="00561D0D"/>
    <w:rsid w:val="00587932"/>
    <w:rsid w:val="005B6EA9"/>
    <w:rsid w:val="005C6038"/>
    <w:rsid w:val="006513E3"/>
    <w:rsid w:val="00663688"/>
    <w:rsid w:val="00699AB5"/>
    <w:rsid w:val="0072237B"/>
    <w:rsid w:val="00734BC0"/>
    <w:rsid w:val="00775B50"/>
    <w:rsid w:val="007773C9"/>
    <w:rsid w:val="00784EFE"/>
    <w:rsid w:val="0078520D"/>
    <w:rsid w:val="007877DF"/>
    <w:rsid w:val="007A6DB9"/>
    <w:rsid w:val="007B0C88"/>
    <w:rsid w:val="007B16EB"/>
    <w:rsid w:val="007D0E20"/>
    <w:rsid w:val="007E0FE6"/>
    <w:rsid w:val="007E329A"/>
    <w:rsid w:val="0082194B"/>
    <w:rsid w:val="008430DA"/>
    <w:rsid w:val="00861B5D"/>
    <w:rsid w:val="00884191"/>
    <w:rsid w:val="00892DE0"/>
    <w:rsid w:val="008939BB"/>
    <w:rsid w:val="008E469A"/>
    <w:rsid w:val="00906767"/>
    <w:rsid w:val="00912FD9"/>
    <w:rsid w:val="00966C8A"/>
    <w:rsid w:val="00981229"/>
    <w:rsid w:val="0099251B"/>
    <w:rsid w:val="009A70AE"/>
    <w:rsid w:val="009C6459"/>
    <w:rsid w:val="009F569A"/>
    <w:rsid w:val="00A02809"/>
    <w:rsid w:val="00A72446"/>
    <w:rsid w:val="00A77080"/>
    <w:rsid w:val="00A849FC"/>
    <w:rsid w:val="00A92B7E"/>
    <w:rsid w:val="00AD739F"/>
    <w:rsid w:val="00B04CB4"/>
    <w:rsid w:val="00B16A47"/>
    <w:rsid w:val="00B26280"/>
    <w:rsid w:val="00B76BD3"/>
    <w:rsid w:val="00C0495E"/>
    <w:rsid w:val="00C20587"/>
    <w:rsid w:val="00C24797"/>
    <w:rsid w:val="00C507B0"/>
    <w:rsid w:val="00C979AA"/>
    <w:rsid w:val="00CB2234"/>
    <w:rsid w:val="00D73204"/>
    <w:rsid w:val="00D971DF"/>
    <w:rsid w:val="00DF0655"/>
    <w:rsid w:val="00E02047"/>
    <w:rsid w:val="00E12DAA"/>
    <w:rsid w:val="00E34ABF"/>
    <w:rsid w:val="00E46AAC"/>
    <w:rsid w:val="00E8174D"/>
    <w:rsid w:val="00F04282"/>
    <w:rsid w:val="00F7419C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05AE3970"/>
    <w:rsid w:val="14B71A0F"/>
    <w:rsid w:val="1677AF46"/>
    <w:rsid w:val="1E7D5BAA"/>
    <w:rsid w:val="255E71A5"/>
    <w:rsid w:val="27B7D70A"/>
    <w:rsid w:val="27ED35C7"/>
    <w:rsid w:val="27FEC598"/>
    <w:rsid w:val="2ECCFF90"/>
    <w:rsid w:val="3128522B"/>
    <w:rsid w:val="33C74E74"/>
    <w:rsid w:val="372EFD21"/>
    <w:rsid w:val="3782E05E"/>
    <w:rsid w:val="38A1F18E"/>
    <w:rsid w:val="3B2584E2"/>
    <w:rsid w:val="4011D1CC"/>
    <w:rsid w:val="42F51A5E"/>
    <w:rsid w:val="4B4ADED5"/>
    <w:rsid w:val="4F4B72C6"/>
    <w:rsid w:val="524FF972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Yun-Sheng Chang</lastModifiedBy>
  <revision>129</revision>
  <dcterms:created xsi:type="dcterms:W3CDTF">2022-05-26T00:05:00.0000000Z</dcterms:created>
  <dcterms:modified xsi:type="dcterms:W3CDTF">2022-12-22T02:24:38.4498026Z</dcterms:modified>
</coreProperties>
</file>