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5703" w14:textId="64922DAB" w:rsidR="1E7D5BAA" w:rsidRPr="00C507B0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AHEC Meeting Minutes</w:t>
      </w:r>
    </w:p>
    <w:p w14:paraId="089E9BFB" w14:textId="491BD506" w:rsidR="1E7D5BAA" w:rsidRPr="00C507B0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57D70EE" w14:textId="4BACEF21" w:rsidR="1E7D5BAA" w:rsidRPr="00C507B0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 xml:space="preserve">Date: Wednesday, November </w:t>
      </w:r>
      <w:r w:rsidR="002E4ACC" w:rsidRPr="00C507B0">
        <w:rPr>
          <w:rFonts w:ascii="Arial" w:eastAsia="Arial" w:hAnsi="Arial" w:cs="Arial"/>
          <w:color w:val="000000" w:themeColor="text1"/>
          <w:sz w:val="22"/>
          <w:szCs w:val="22"/>
        </w:rPr>
        <w:t>30</w:t>
      </w: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th, 2022, 8:30pm @ Crafts lounge</w:t>
      </w:r>
    </w:p>
    <w:p w14:paraId="5B3C848E" w14:textId="22AE381A" w:rsidR="1E7D5BAA" w:rsidRPr="00C507B0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45B95C6" w14:textId="7B7476D5" w:rsidR="1E7D5BAA" w:rsidRPr="00C507B0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Attendees:</w:t>
      </w:r>
    </w:p>
    <w:p w14:paraId="013F45B1" w14:textId="77777777" w:rsidR="00172B05" w:rsidRPr="00C507B0" w:rsidRDefault="00172B05" w:rsidP="00172B05">
      <w:pPr>
        <w:pStyle w:val="BodyA"/>
        <w:rPr>
          <w:rFonts w:eastAsia="Arial" w:cs="Arial"/>
          <w:color w:val="000000" w:themeColor="text1"/>
        </w:rPr>
      </w:pPr>
      <w:r w:rsidRPr="00C507B0">
        <w:rPr>
          <w:rFonts w:eastAsia="Arial" w:cs="Arial"/>
          <w:color w:val="000000" w:themeColor="text1"/>
        </w:rPr>
        <w:t>Katie</w:t>
      </w:r>
    </w:p>
    <w:p w14:paraId="5F23F372" w14:textId="79928F45" w:rsidR="00172B05" w:rsidRPr="00C507B0" w:rsidRDefault="00172B05" w:rsidP="1E7D5BAA">
      <w:pPr>
        <w:pStyle w:val="BodyA"/>
        <w:rPr>
          <w:rFonts w:eastAsia="Arial" w:cs="Arial"/>
          <w:color w:val="000000" w:themeColor="text1"/>
        </w:rPr>
      </w:pPr>
      <w:proofErr w:type="spellStart"/>
      <w:r w:rsidRPr="00C507B0">
        <w:rPr>
          <w:rFonts w:eastAsia="Arial" w:cs="Arial"/>
          <w:color w:val="000000" w:themeColor="text1"/>
        </w:rPr>
        <w:t>Amogh</w:t>
      </w:r>
      <w:proofErr w:type="spellEnd"/>
    </w:p>
    <w:p w14:paraId="5867EF72" w14:textId="7EE2D575" w:rsidR="00172B05" w:rsidRPr="00C507B0" w:rsidRDefault="00172B05" w:rsidP="1E7D5BAA">
      <w:pPr>
        <w:pStyle w:val="BodyA"/>
        <w:rPr>
          <w:rFonts w:eastAsia="Arial" w:cs="Arial"/>
          <w:color w:val="000000" w:themeColor="text1"/>
        </w:rPr>
      </w:pPr>
      <w:r w:rsidRPr="00C507B0">
        <w:rPr>
          <w:rFonts w:eastAsia="Arial" w:cs="Arial"/>
          <w:color w:val="000000" w:themeColor="text1"/>
        </w:rPr>
        <w:t>Deirdre</w:t>
      </w:r>
    </w:p>
    <w:p w14:paraId="03AB081D" w14:textId="445E9649" w:rsidR="1E7D5BAA" w:rsidRPr="00C507B0" w:rsidRDefault="1E7D5BAA" w:rsidP="002E4ACC">
      <w:pPr>
        <w:pStyle w:val="BodyA"/>
        <w:rPr>
          <w:rFonts w:eastAsia="Arial" w:cs="Arial"/>
          <w:color w:val="000000" w:themeColor="text1"/>
        </w:rPr>
      </w:pPr>
      <w:proofErr w:type="spellStart"/>
      <w:r w:rsidRPr="00C507B0">
        <w:rPr>
          <w:rFonts w:eastAsia="Arial" w:cs="Arial"/>
          <w:color w:val="000000" w:themeColor="text1"/>
        </w:rPr>
        <w:t>Akhilan</w:t>
      </w:r>
      <w:proofErr w:type="spellEnd"/>
    </w:p>
    <w:p w14:paraId="4B5E6350" w14:textId="4E355326" w:rsidR="1E7D5BAA" w:rsidRPr="00C507B0" w:rsidRDefault="1E7D5BAA" w:rsidP="1E7D5BAA">
      <w:pPr>
        <w:pStyle w:val="BodyA"/>
        <w:rPr>
          <w:rFonts w:eastAsia="Arial" w:cs="Arial"/>
          <w:color w:val="000000" w:themeColor="text1"/>
        </w:rPr>
      </w:pPr>
      <w:r w:rsidRPr="00C507B0">
        <w:rPr>
          <w:rFonts w:eastAsia="Arial" w:cs="Arial"/>
          <w:color w:val="000000" w:themeColor="text1"/>
        </w:rPr>
        <w:t>Bill</w:t>
      </w:r>
    </w:p>
    <w:p w14:paraId="11A031B0" w14:textId="155F2D2B" w:rsidR="1E7D5BAA" w:rsidRPr="00C507B0" w:rsidRDefault="1E7D5BAA" w:rsidP="1E7D5BAA">
      <w:pPr>
        <w:pStyle w:val="BodyA"/>
        <w:rPr>
          <w:rFonts w:eastAsia="Arial" w:cs="Arial"/>
          <w:color w:val="000000" w:themeColor="text1"/>
        </w:rPr>
      </w:pPr>
      <w:proofErr w:type="spellStart"/>
      <w:r w:rsidRPr="00C507B0">
        <w:rPr>
          <w:rFonts w:eastAsia="Arial" w:cs="Arial"/>
          <w:color w:val="000000" w:themeColor="text1"/>
        </w:rPr>
        <w:t>Yanina</w:t>
      </w:r>
      <w:proofErr w:type="spellEnd"/>
    </w:p>
    <w:p w14:paraId="54C1D18B" w14:textId="240412B6" w:rsidR="4B4ADED5" w:rsidRPr="00C507B0" w:rsidRDefault="4B4ADED5" w:rsidP="4B4ADED5">
      <w:pPr>
        <w:pStyle w:val="BodyA"/>
        <w:rPr>
          <w:color w:val="000000" w:themeColor="text1"/>
        </w:rPr>
      </w:pPr>
      <w:proofErr w:type="spellStart"/>
      <w:r w:rsidRPr="00C507B0">
        <w:rPr>
          <w:rFonts w:eastAsia="Arial" w:cs="Arial"/>
          <w:color w:val="000000" w:themeColor="text1"/>
        </w:rPr>
        <w:t>Xiaowei</w:t>
      </w:r>
      <w:proofErr w:type="spellEnd"/>
    </w:p>
    <w:p w14:paraId="40CAB7F4" w14:textId="718191AB" w:rsidR="00FC0B09" w:rsidRPr="00C507B0" w:rsidRDefault="00FC0B09" w:rsidP="1E7D5BAA">
      <w:pPr>
        <w:pStyle w:val="BodyA"/>
        <w:rPr>
          <w:rFonts w:eastAsia="Arial" w:cs="Arial"/>
          <w:color w:val="000000" w:themeColor="text1"/>
        </w:rPr>
      </w:pPr>
      <w:r w:rsidRPr="00C507B0">
        <w:rPr>
          <w:rFonts w:eastAsia="Arial" w:cs="Arial"/>
          <w:color w:val="000000" w:themeColor="text1"/>
        </w:rPr>
        <w:t>Michael</w:t>
      </w:r>
    </w:p>
    <w:p w14:paraId="5CF06F8B" w14:textId="578A2B86" w:rsidR="1E7D5BAA" w:rsidRPr="00C507B0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B26859F" w14:textId="1BCC7905" w:rsidR="1E7D5BAA" w:rsidRPr="00C507B0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Minutes:</w:t>
      </w:r>
      <w:r w:rsidR="002E4ACC" w:rsidRPr="00C507B0">
        <w:rPr>
          <w:rFonts w:ascii="Arial" w:eastAsia="Arial" w:hAnsi="Arial" w:cs="Arial"/>
          <w:color w:val="000000" w:themeColor="text1"/>
          <w:sz w:val="22"/>
          <w:szCs w:val="22"/>
        </w:rPr>
        <w:t xml:space="preserve"> Bill</w:t>
      </w: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49D7C24A" w14:textId="0E4B8691" w:rsidR="1E7D5BAA" w:rsidRPr="00C507B0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103970D" w14:textId="12BE4469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Report back from any outside meetings</w:t>
      </w:r>
    </w:p>
    <w:p w14:paraId="41549FDC" w14:textId="1A4653A1" w:rsidR="00884191" w:rsidRPr="00C507B0" w:rsidRDefault="00FC0B09">
      <w:pPr>
        <w:pStyle w:val="ListParagraph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Yanina</w:t>
      </w:r>
      <w:proofErr w:type="spellEnd"/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 xml:space="preserve"> went to sustainability meeting</w:t>
      </w:r>
    </w:p>
    <w:p w14:paraId="4CA56CE2" w14:textId="2AA12B28" w:rsidR="00784EFE" w:rsidRDefault="00C507B0">
      <w:pPr>
        <w:pStyle w:val="ListParagraph"/>
        <w:numPr>
          <w:ilvl w:val="1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Suggested collaboration?</w:t>
      </w:r>
    </w:p>
    <w:p w14:paraId="0B3FC708" w14:textId="5C2A3D9E" w:rsidR="0082194B" w:rsidRPr="0082194B" w:rsidRDefault="0082194B" w:rsidP="0082194B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2194B">
        <w:rPr>
          <w:rFonts w:ascii="Arial" w:eastAsia="Arial" w:hAnsi="Arial" w:cs="Arial"/>
          <w:color w:val="000000" w:themeColor="text1"/>
          <w:sz w:val="22"/>
          <w:szCs w:val="22"/>
        </w:rPr>
        <w:t>[Update] GSC Committee Attendance</w:t>
      </w:r>
    </w:p>
    <w:p w14:paraId="4C130945" w14:textId="4D81E51F" w:rsidR="00784EFE" w:rsidRPr="0082194B" w:rsidRDefault="00784EFE">
      <w:pPr>
        <w:pStyle w:val="ListParagraph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2194B">
        <w:rPr>
          <w:rFonts w:ascii="Arial" w:eastAsia="Arial" w:hAnsi="Arial" w:cs="Arial"/>
          <w:color w:val="000000" w:themeColor="text1"/>
          <w:sz w:val="22"/>
          <w:szCs w:val="22"/>
        </w:rPr>
        <w:t>Grad</w:t>
      </w:r>
      <w:r w:rsidRPr="0082194B">
        <w:rPr>
          <w:rFonts w:ascii="Arial" w:eastAsia="Arial" w:hAnsi="Arial" w:cs="Arial"/>
          <w:color w:val="000000" w:themeColor="text1"/>
          <w:sz w:val="22"/>
          <w:szCs w:val="22"/>
        </w:rPr>
        <w:t xml:space="preserve"> house virtue tour meetin</w:t>
      </w:r>
      <w:r w:rsidRPr="0082194B">
        <w:rPr>
          <w:rFonts w:ascii="Arial" w:eastAsia="Arial" w:hAnsi="Arial" w:cs="Arial"/>
          <w:color w:val="000000" w:themeColor="text1"/>
          <w:sz w:val="22"/>
          <w:szCs w:val="22"/>
        </w:rPr>
        <w:t>g</w:t>
      </w:r>
    </w:p>
    <w:p w14:paraId="5C97E418" w14:textId="0840E113" w:rsidR="00C507B0" w:rsidRDefault="00C507B0">
      <w:pPr>
        <w:pStyle w:val="ListParagraph"/>
        <w:numPr>
          <w:ilvl w:val="1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 xml:space="preserve">Housing lottery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will be decided by the percentage of </w:t>
      </w: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current residents</w:t>
      </w:r>
      <w:r w:rsidR="00784EFE">
        <w:rPr>
          <w:rFonts w:ascii="Arial" w:eastAsia="Arial" w:hAnsi="Arial" w:cs="Arial"/>
          <w:color w:val="000000" w:themeColor="text1"/>
          <w:sz w:val="22"/>
          <w:szCs w:val="22"/>
        </w:rPr>
        <w:t xml:space="preserve"> expected to stay</w:t>
      </w: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 xml:space="preserve"> for next couple of years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 ideally offering more renewal opportunit</w:t>
      </w:r>
      <w:r w:rsidR="00784EFE">
        <w:rPr>
          <w:rFonts w:ascii="Arial" w:eastAsia="Arial" w:hAnsi="Arial" w:cs="Arial"/>
          <w:color w:val="000000" w:themeColor="text1"/>
          <w:sz w:val="22"/>
          <w:szCs w:val="22"/>
        </w:rPr>
        <w:t>y</w:t>
      </w:r>
    </w:p>
    <w:p w14:paraId="3C07422F" w14:textId="32D2B2F1" w:rsidR="00D73204" w:rsidRDefault="00D73204">
      <w:pPr>
        <w:pStyle w:val="ListParagraph"/>
        <w:numPr>
          <w:ilvl w:val="1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Rent discount for officers?</w:t>
      </w:r>
    </w:p>
    <w:p w14:paraId="312D65C5" w14:textId="4ACD6020" w:rsidR="00D73204" w:rsidRDefault="00D73204">
      <w:pPr>
        <w:pStyle w:val="ListParagraph"/>
        <w:numPr>
          <w:ilvl w:val="1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Housing representative to proofread surveys for Ashdown residents</w:t>
      </w:r>
    </w:p>
    <w:p w14:paraId="3048432E" w14:textId="104D4D73" w:rsidR="00D73204" w:rsidRDefault="00D73204">
      <w:pPr>
        <w:pStyle w:val="ListParagraph"/>
        <w:numPr>
          <w:ilvl w:val="2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Amogh</w:t>
      </w:r>
      <w:proofErr w:type="spellEnd"/>
    </w:p>
    <w:p w14:paraId="38781929" w14:textId="7D100BA1" w:rsidR="004B31DD" w:rsidRDefault="004B31DD">
      <w:pPr>
        <w:pStyle w:val="ListParagraph"/>
        <w:numPr>
          <w:ilvl w:val="1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Activities </w:t>
      </w:r>
      <w:r w:rsidR="00B16A47">
        <w:rPr>
          <w:rFonts w:ascii="Arial" w:eastAsia="Arial" w:hAnsi="Arial" w:cs="Arial"/>
          <w:color w:val="000000" w:themeColor="text1"/>
          <w:sz w:val="22"/>
          <w:szCs w:val="22"/>
        </w:rPr>
        <w:t>meeting</w:t>
      </w:r>
    </w:p>
    <w:p w14:paraId="00A0DDB1" w14:textId="59CCAF11" w:rsidR="004B31DD" w:rsidRPr="004B31DD" w:rsidRDefault="004B31DD">
      <w:pPr>
        <w:pStyle w:val="BodyA"/>
        <w:numPr>
          <w:ilvl w:val="2"/>
          <w:numId w:val="2"/>
        </w:numPr>
        <w:rPr>
          <w:rFonts w:eastAsia="Arial" w:cs="Arial"/>
          <w:color w:val="000000" w:themeColor="text1"/>
        </w:rPr>
      </w:pPr>
      <w:proofErr w:type="spellStart"/>
      <w:r w:rsidRPr="00C507B0">
        <w:rPr>
          <w:rFonts w:eastAsia="Arial" w:cs="Arial"/>
          <w:color w:val="000000" w:themeColor="text1"/>
        </w:rPr>
        <w:t>Akhilan</w:t>
      </w:r>
      <w:proofErr w:type="spellEnd"/>
    </w:p>
    <w:p w14:paraId="51C68CF6" w14:textId="52E120CA" w:rsidR="002E4ACC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Check suggestion box for entries</w:t>
      </w:r>
    </w:p>
    <w:p w14:paraId="21B3CC69" w14:textId="3C8C0F59" w:rsidR="00C979AA" w:rsidRDefault="0082194B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Room heating meeting</w:t>
      </w:r>
    </w:p>
    <w:p w14:paraId="3D3A3377" w14:textId="3D5063D3" w:rsidR="0082194B" w:rsidRDefault="0082194B">
      <w:pPr>
        <w:pStyle w:val="ListParagraph"/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Traditionally switch over dates from hot/cold to cold/hot</w:t>
      </w:r>
    </w:p>
    <w:p w14:paraId="5B0CAE6C" w14:textId="108C4692" w:rsidR="00F97459" w:rsidRDefault="0082194B">
      <w:pPr>
        <w:pStyle w:val="ListParagraph"/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Facility team is willing to t</w:t>
      </w:r>
      <w:r w:rsidRPr="0082194B">
        <w:rPr>
          <w:rFonts w:ascii="Arial" w:eastAsia="Arial" w:hAnsi="Arial" w:cs="Arial"/>
          <w:color w:val="000000" w:themeColor="text1"/>
          <w:sz w:val="22"/>
          <w:szCs w:val="22"/>
        </w:rPr>
        <w:t xml:space="preserve">rack temperature and switch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heating </w:t>
      </w:r>
      <w:r w:rsidRPr="0082194B">
        <w:rPr>
          <w:rFonts w:ascii="Arial" w:eastAsia="Arial" w:hAnsi="Arial" w:cs="Arial"/>
          <w:color w:val="000000" w:themeColor="text1"/>
          <w:sz w:val="22"/>
          <w:szCs w:val="22"/>
        </w:rPr>
        <w:t xml:space="preserve">temperature when 3 or 4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consecutive </w:t>
      </w:r>
      <w:r w:rsidRPr="0082194B">
        <w:rPr>
          <w:rFonts w:ascii="Arial" w:eastAsia="Arial" w:hAnsi="Arial" w:cs="Arial"/>
          <w:color w:val="000000" w:themeColor="text1"/>
          <w:sz w:val="22"/>
          <w:szCs w:val="22"/>
        </w:rPr>
        <w:t>days are cold/hot</w:t>
      </w:r>
    </w:p>
    <w:p w14:paraId="06811978" w14:textId="25CC7D70" w:rsidR="00C979AA" w:rsidRDefault="00F97459">
      <w:pPr>
        <w:pStyle w:val="ListParagraph"/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Portable AC unit</w:t>
      </w:r>
    </w:p>
    <w:p w14:paraId="30F4F9EB" w14:textId="12A9922B" w:rsidR="00F97459" w:rsidRDefault="00144A5A">
      <w:pPr>
        <w:pStyle w:val="ListParagraph"/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Windows AC?</w:t>
      </w:r>
      <w:r w:rsidR="00F9745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42B0F753" w14:textId="62528870" w:rsidR="00C979AA" w:rsidRDefault="00144A5A">
      <w:pPr>
        <w:pStyle w:val="ListParagraph"/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Improve the fans on the roof to circulate air better?</w:t>
      </w:r>
    </w:p>
    <w:p w14:paraId="21AF56E1" w14:textId="0C8D3F8F" w:rsidR="00144A5A" w:rsidRDefault="00144A5A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Survey for every resident to ask about room heating</w:t>
      </w:r>
    </w:p>
    <w:p w14:paraId="71550E1C" w14:textId="062003F7" w:rsidR="00144A5A" w:rsidRDefault="00144A5A">
      <w:pPr>
        <w:pStyle w:val="ListParagraph"/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Advertise the survey (flyer and QR code)</w:t>
      </w:r>
      <w:r w:rsidR="007A6DB9">
        <w:rPr>
          <w:rFonts w:ascii="Arial" w:eastAsia="Arial" w:hAnsi="Arial" w:cs="Arial"/>
          <w:color w:val="000000" w:themeColor="text1"/>
          <w:sz w:val="22"/>
          <w:szCs w:val="22"/>
        </w:rPr>
        <w:t>?</w:t>
      </w:r>
      <w:r w:rsidR="003D5E6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1544DD1F" w14:textId="18D87E03" w:rsidR="006513E3" w:rsidRPr="006513E3" w:rsidRDefault="006513E3">
      <w:pPr>
        <w:pStyle w:val="ListParagraph"/>
        <w:numPr>
          <w:ilvl w:val="2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Collaborate with publicity officers</w:t>
      </w:r>
    </w:p>
    <w:p w14:paraId="686B2F6F" w14:textId="6738FDB6" w:rsidR="00534E47" w:rsidRDefault="00534E47">
      <w:pPr>
        <w:pStyle w:val="ListParagraph"/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Note on everyone’s door?</w:t>
      </w:r>
    </w:p>
    <w:p w14:paraId="13490D57" w14:textId="6E999E94" w:rsidR="00144A5A" w:rsidRDefault="007A6DB9">
      <w:pPr>
        <w:pStyle w:val="ListParagraph"/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Coffee hour for advertisement?</w:t>
      </w:r>
    </w:p>
    <w:p w14:paraId="16658450" w14:textId="0D32AE54" w:rsidR="006513E3" w:rsidRPr="006513E3" w:rsidRDefault="006513E3">
      <w:pPr>
        <w:pStyle w:val="ListParagraph"/>
        <w:numPr>
          <w:ilvl w:val="2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Collaborate with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coffee hour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officer</w:t>
      </w:r>
      <w:r w:rsidR="00B26280">
        <w:rPr>
          <w:rFonts w:ascii="Arial" w:eastAsia="Arial" w:hAnsi="Arial" w:cs="Arial"/>
          <w:color w:val="000000" w:themeColor="text1"/>
          <w:sz w:val="22"/>
          <w:szCs w:val="22"/>
        </w:rPr>
        <w:t>s</w:t>
      </w:r>
    </w:p>
    <w:p w14:paraId="491A9EE5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Open forum items</w:t>
      </w:r>
    </w:p>
    <w:p w14:paraId="4D0BC9DC" w14:textId="6F32F0B0" w:rsidR="00B26280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Next funding cycle</w:t>
      </w:r>
    </w:p>
    <w:p w14:paraId="6AD3C96E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[Update] Courtyard hammocks</w:t>
      </w:r>
    </w:p>
    <w:p w14:paraId="59E36344" w14:textId="10487B2A" w:rsidR="002E4ACC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Updating slack channel</w:t>
      </w:r>
    </w:p>
    <w:p w14:paraId="47A9AB09" w14:textId="07AD03D8" w:rsidR="00B26280" w:rsidRPr="00B26280" w:rsidRDefault="00B26280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B26280">
        <w:rPr>
          <w:rFonts w:ascii="Arial" w:eastAsia="Arial" w:hAnsi="Arial" w:cs="Arial"/>
          <w:color w:val="000000" w:themeColor="text1"/>
          <w:sz w:val="22"/>
          <w:szCs w:val="22"/>
        </w:rPr>
        <w:t>Xiaowei</w:t>
      </w:r>
      <w:proofErr w:type="spellEnd"/>
    </w:p>
    <w:p w14:paraId="03640D89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Operations meeting</w:t>
      </w:r>
    </w:p>
    <w:p w14:paraId="3067EE7A" w14:textId="77CF0513" w:rsidR="002E4ACC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Bike room</w:t>
      </w:r>
    </w:p>
    <w:p w14:paraId="5C029785" w14:textId="2F838194" w:rsidR="008939BB" w:rsidRPr="008939BB" w:rsidRDefault="008939BB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Ordered racks are in progress</w:t>
      </w:r>
    </w:p>
    <w:p w14:paraId="1E349085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Fun fund event</w:t>
      </w:r>
    </w:p>
    <w:p w14:paraId="6198FBC2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Food pickup policy</w:t>
      </w:r>
    </w:p>
    <w:p w14:paraId="44FF1938" w14:textId="64C5A37B" w:rsidR="002E4ACC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Garden</w:t>
      </w:r>
    </w:p>
    <w:p w14:paraId="6974C088" w14:textId="7A861316" w:rsidR="00B26280" w:rsidRPr="00B26280" w:rsidRDefault="00B26280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B26280">
        <w:rPr>
          <w:rFonts w:ascii="Arial" w:eastAsia="Arial" w:hAnsi="Arial" w:cs="Arial"/>
          <w:color w:val="000000" w:themeColor="text1"/>
          <w:sz w:val="22"/>
          <w:szCs w:val="22"/>
        </w:rPr>
        <w:t>Yanina</w:t>
      </w:r>
      <w:proofErr w:type="spellEnd"/>
      <w:r w:rsidRPr="00B26280">
        <w:rPr>
          <w:rFonts w:ascii="Arial" w:eastAsia="Arial" w:hAnsi="Arial" w:cs="Arial"/>
          <w:color w:val="000000" w:themeColor="text1"/>
          <w:sz w:val="22"/>
          <w:szCs w:val="22"/>
        </w:rPr>
        <w:t xml:space="preserve"> will follow up with Kota</w:t>
      </w:r>
    </w:p>
    <w:p w14:paraId="097747B9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Front desk system</w:t>
      </w:r>
    </w:p>
    <w:p w14:paraId="40073789" w14:textId="76A13779" w:rsidR="002E4ACC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Front desk fine</w:t>
      </w:r>
    </w:p>
    <w:p w14:paraId="21DA07BB" w14:textId="44611161" w:rsidR="00B26280" w:rsidRPr="00B26280" w:rsidRDefault="00B26280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B26280">
        <w:rPr>
          <w:rFonts w:ascii="Arial" w:eastAsia="Arial" w:hAnsi="Arial" w:cs="Arial"/>
          <w:color w:val="000000" w:themeColor="text1"/>
          <w:sz w:val="22"/>
          <w:szCs w:val="22"/>
        </w:rPr>
        <w:t>Xiaowei</w:t>
      </w:r>
      <w:proofErr w:type="spellEnd"/>
      <w:r w:rsidRPr="00B26280">
        <w:rPr>
          <w:rFonts w:ascii="Arial" w:eastAsia="Arial" w:hAnsi="Arial" w:cs="Arial"/>
          <w:color w:val="000000" w:themeColor="text1"/>
          <w:sz w:val="22"/>
          <w:szCs w:val="22"/>
        </w:rPr>
        <w:t xml:space="preserve"> already sent email </w:t>
      </w:r>
    </w:p>
    <w:p w14:paraId="6FEA4681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Website (lottery system, touchstone, mailing list etc.)</w:t>
      </w:r>
    </w:p>
    <w:p w14:paraId="099FA480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Adaptable officer board</w:t>
      </w:r>
    </w:p>
    <w:p w14:paraId="4C7669B0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Infrastructure issues</w:t>
      </w:r>
    </w:p>
    <w:p w14:paraId="75C15EB3" w14:textId="5AE48B48" w:rsidR="002E4ACC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Officer of the month</w:t>
      </w:r>
    </w:p>
    <w:p w14:paraId="2BDB00E8" w14:textId="278DA7D5" w:rsidR="00B26280" w:rsidRDefault="00105CAA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Nomination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: </w:t>
      </w:r>
      <w:r w:rsidR="00D971DF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athy (</w:t>
      </w:r>
      <w:r w:rsidR="00B26280">
        <w:rPr>
          <w:rFonts w:ascii="Arial" w:eastAsia="Arial" w:hAnsi="Arial" w:cs="Arial"/>
          <w:color w:val="000000" w:themeColor="text1"/>
          <w:sz w:val="22"/>
          <w:szCs w:val="22"/>
        </w:rPr>
        <w:t>October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)</w:t>
      </w:r>
      <w:r w:rsidR="00B26280">
        <w:rPr>
          <w:rFonts w:ascii="Arial" w:eastAsia="Arial" w:hAnsi="Arial" w:cs="Arial"/>
          <w:color w:val="000000" w:themeColor="text1"/>
          <w:sz w:val="22"/>
          <w:szCs w:val="22"/>
        </w:rPr>
        <w:t xml:space="preserve"> and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Wen-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ao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(</w:t>
      </w:r>
      <w:r w:rsidR="00B26280">
        <w:rPr>
          <w:rFonts w:ascii="Arial" w:eastAsia="Arial" w:hAnsi="Arial" w:cs="Arial"/>
          <w:color w:val="000000" w:themeColor="text1"/>
          <w:sz w:val="22"/>
          <w:szCs w:val="22"/>
        </w:rPr>
        <w:t>November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)</w:t>
      </w:r>
      <w:r w:rsidR="00B2628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165AEA19" w14:textId="15B5980D" w:rsidR="002E4ACC" w:rsidRPr="00105CAA" w:rsidRDefault="002E4ACC" w:rsidP="00D971D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05CAA">
        <w:rPr>
          <w:rFonts w:ascii="Arial" w:eastAsia="Arial" w:hAnsi="Arial" w:cs="Arial"/>
          <w:color w:val="000000" w:themeColor="text1"/>
          <w:sz w:val="22"/>
          <w:szCs w:val="22"/>
        </w:rPr>
        <w:t>[Update] Vacuum stickers</w:t>
      </w:r>
    </w:p>
    <w:p w14:paraId="38D3784E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Automatic lights</w:t>
      </w:r>
    </w:p>
    <w:p w14:paraId="23BB1D28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Sustainability</w:t>
      </w:r>
    </w:p>
    <w:p w14:paraId="5C5A52AF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Front lobby area upgrade</w:t>
      </w:r>
    </w:p>
    <w:p w14:paraId="1022E489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Room posters</w:t>
      </w:r>
    </w:p>
    <w:p w14:paraId="25A610E5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Setting up Ashdown subscriptions to Costco, Instacart, Netflix etc.</w:t>
      </w:r>
    </w:p>
    <w:p w14:paraId="6EE2F2B6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Computer room renovation</w:t>
      </w:r>
    </w:p>
    <w:p w14:paraId="138621F0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Officer incentives</w:t>
      </w:r>
    </w:p>
    <w:p w14:paraId="1BD0A45E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Website content</w:t>
      </w:r>
    </w:p>
    <w:p w14:paraId="2E3E7C1F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Ashdown wiki updating</w:t>
      </w:r>
    </w:p>
    <w:p w14:paraId="2E2C802A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[Update] "Meet your column"</w:t>
      </w:r>
    </w:p>
    <w:p w14:paraId="7C3D88FF" w14:textId="006C5B8B" w:rsidR="002E4ACC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 xml:space="preserve">[Update] MHC and </w:t>
      </w:r>
      <w:proofErr w:type="spellStart"/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GradSupport</w:t>
      </w:r>
      <w:proofErr w:type="spellEnd"/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 xml:space="preserve"> event</w:t>
      </w:r>
    </w:p>
    <w:p w14:paraId="4A543E35" w14:textId="0A2130C4" w:rsidR="00912FD9" w:rsidRPr="00D971DF" w:rsidRDefault="00912FD9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Yanina 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>will assist MHC representative visit on n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ext Monday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4pm</w:t>
      </w:r>
      <w:r w:rsidR="00F04282">
        <w:rPr>
          <w:rFonts w:ascii="Arial" w:eastAsia="Arial" w:hAnsi="Arial" w:cs="Arial"/>
          <w:color w:val="000000" w:themeColor="text1"/>
          <w:sz w:val="22"/>
          <w:szCs w:val="22"/>
        </w:rPr>
        <w:t xml:space="preserve"> (</w:t>
      </w:r>
      <w:r w:rsidR="001E0AC1">
        <w:rPr>
          <w:rFonts w:ascii="Arial" w:eastAsia="Arial" w:hAnsi="Arial" w:cs="Arial"/>
          <w:color w:val="000000" w:themeColor="text1"/>
          <w:sz w:val="22"/>
          <w:szCs w:val="22"/>
        </w:rPr>
        <w:t>~100 $</w:t>
      </w:r>
      <w:r w:rsidR="00F04282">
        <w:rPr>
          <w:rFonts w:ascii="Arial" w:eastAsia="Arial" w:hAnsi="Arial" w:cs="Arial"/>
          <w:color w:val="000000" w:themeColor="text1"/>
          <w:sz w:val="22"/>
          <w:szCs w:val="22"/>
        </w:rPr>
        <w:t>)</w:t>
      </w:r>
    </w:p>
    <w:p w14:paraId="5FBD9240" w14:textId="510615F9" w:rsidR="002E4ACC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[Discussion] Grad Res Ed meeting: Conflict resilience</w:t>
      </w:r>
    </w:p>
    <w:p w14:paraId="7185D077" w14:textId="7C33B1DD" w:rsidR="0072237B" w:rsidRPr="0072237B" w:rsidRDefault="0072237B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Sent an email to officers to o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n next Monday 4pm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virture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>)</w:t>
      </w:r>
    </w:p>
    <w:p w14:paraId="06A08595" w14:textId="663B6B7C" w:rsidR="002E4ACC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[Discussion] Next AHEC meeting</w:t>
      </w:r>
    </w:p>
    <w:p w14:paraId="156D728F" w14:textId="2A30C073" w:rsidR="0072237B" w:rsidRDefault="0072237B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Skip</w:t>
      </w:r>
    </w:p>
    <w:p w14:paraId="2B53C163" w14:textId="47628085" w:rsidR="0072237B" w:rsidRDefault="0072237B" w:rsidP="0072237B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2237B">
        <w:rPr>
          <w:rFonts w:ascii="Arial" w:eastAsia="Arial" w:hAnsi="Arial" w:cs="Arial"/>
          <w:color w:val="000000" w:themeColor="text1"/>
          <w:sz w:val="22"/>
          <w:szCs w:val="22"/>
        </w:rPr>
        <w:t>[Discussion] Inventory</w:t>
      </w:r>
    </w:p>
    <w:p w14:paraId="28E95126" w14:textId="41C32C61" w:rsidR="0072237B" w:rsidRDefault="0072237B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Kitchen inventory</w:t>
      </w:r>
      <w:r w:rsidR="00B76BD3">
        <w:rPr>
          <w:rFonts w:ascii="Arial" w:eastAsia="Arial" w:hAnsi="Arial" w:cs="Arial"/>
          <w:color w:val="000000" w:themeColor="text1"/>
          <w:sz w:val="22"/>
          <w:szCs w:val="22"/>
        </w:rPr>
        <w:t>?</w:t>
      </w:r>
    </w:p>
    <w:p w14:paraId="778A5E06" w14:textId="0EF6087E" w:rsidR="00C24797" w:rsidRDefault="00C24797">
      <w:pPr>
        <w:pStyle w:val="ListParagraph"/>
        <w:numPr>
          <w:ilvl w:val="1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Xiaowei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will check</w:t>
      </w:r>
    </w:p>
    <w:p w14:paraId="471420B7" w14:textId="675767E2" w:rsidR="00C24797" w:rsidRPr="00C24797" w:rsidRDefault="00C24797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24797">
        <w:rPr>
          <w:rFonts w:ascii="Arial" w:eastAsia="Arial" w:hAnsi="Arial" w:cs="Arial"/>
          <w:color w:val="000000" w:themeColor="text1"/>
          <w:sz w:val="22"/>
          <w:szCs w:val="22"/>
        </w:rPr>
        <w:t>Birdfeeder needs to be refilled more often</w:t>
      </w:r>
    </w:p>
    <w:p w14:paraId="36785AFD" w14:textId="2754FB40" w:rsidR="00C24797" w:rsidRDefault="00C24797">
      <w:pPr>
        <w:pStyle w:val="ListParagraph"/>
        <w:numPr>
          <w:ilvl w:val="1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7D0E20">
        <w:rPr>
          <w:rFonts w:ascii="Arial" w:eastAsia="Arial" w:hAnsi="Arial" w:cs="Arial"/>
          <w:color w:val="000000" w:themeColor="text1"/>
          <w:sz w:val="22"/>
          <w:szCs w:val="22"/>
        </w:rPr>
        <w:t>Xiaowei</w:t>
      </w:r>
      <w:proofErr w:type="spellEnd"/>
      <w:r w:rsidRPr="007D0E20">
        <w:rPr>
          <w:rFonts w:ascii="Arial" w:eastAsia="Arial" w:hAnsi="Arial" w:cs="Arial"/>
          <w:color w:val="000000" w:themeColor="text1"/>
          <w:sz w:val="22"/>
          <w:szCs w:val="22"/>
        </w:rPr>
        <w:t xml:space="preserve"> will check</w:t>
      </w:r>
      <w:r w:rsidR="007E329A">
        <w:rPr>
          <w:rFonts w:ascii="Arial" w:eastAsia="Arial" w:hAnsi="Arial" w:cs="Arial"/>
          <w:color w:val="000000" w:themeColor="text1"/>
          <w:sz w:val="22"/>
          <w:szCs w:val="22"/>
        </w:rPr>
        <w:t xml:space="preserve"> the food level</w:t>
      </w:r>
    </w:p>
    <w:p w14:paraId="02378CE9" w14:textId="58F52858" w:rsidR="00892DE0" w:rsidRDefault="00892DE0" w:rsidP="00892DE0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2DE0">
        <w:rPr>
          <w:rFonts w:ascii="Arial" w:eastAsia="Arial" w:hAnsi="Arial" w:cs="Arial"/>
          <w:color w:val="000000" w:themeColor="text1"/>
          <w:sz w:val="22"/>
          <w:szCs w:val="22"/>
        </w:rPr>
        <w:t>[Discussion] Old posters</w:t>
      </w:r>
    </w:p>
    <w:p w14:paraId="5019B014" w14:textId="02DFF039" w:rsidR="00892DE0" w:rsidRPr="00892DE0" w:rsidRDefault="00892DE0">
      <w:pPr>
        <w:pStyle w:val="ListParagraph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Publicity takes off posters </w:t>
      </w:r>
    </w:p>
    <w:p w14:paraId="573160EC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[Discussion] Project prioritization</w:t>
      </w:r>
    </w:p>
    <w:p w14:paraId="1C6015A1" w14:textId="171077EF" w:rsidR="002E4ACC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[Discussion] Food at AHEC meetings</w:t>
      </w:r>
    </w:p>
    <w:p w14:paraId="6DD5C584" w14:textId="7EDC7359" w:rsidR="00FB159B" w:rsidRPr="00FB159B" w:rsidRDefault="00FB159B">
      <w:pPr>
        <w:pStyle w:val="ListParagraph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More likely to be fully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virture</w:t>
      </w:r>
      <w:proofErr w:type="spellEnd"/>
    </w:p>
    <w:p w14:paraId="2D2A7770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[Discussion] New name for AHEC 2022-23</w:t>
      </w:r>
    </w:p>
    <w:p w14:paraId="5134D522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[Discussion] Anything else</w:t>
      </w:r>
    </w:p>
    <w:p w14:paraId="72E16432" w14:textId="735A2319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5F5CDEC" w14:textId="77777777" w:rsidR="00AD739F" w:rsidRPr="00C507B0" w:rsidRDefault="00AD739F" w:rsidP="00AD739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 xml:space="preserve">Presided by: </w:t>
      </w:r>
      <w:proofErr w:type="spellStart"/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Akhilan</w:t>
      </w:r>
      <w:proofErr w:type="spellEnd"/>
    </w:p>
    <w:p w14:paraId="61E9A269" w14:textId="77777777" w:rsidR="00AD739F" w:rsidRPr="00C507B0" w:rsidRDefault="00AD739F" w:rsidP="00AD739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507B0">
        <w:rPr>
          <w:rFonts w:ascii="Arial" w:eastAsia="Arial" w:hAnsi="Arial" w:cs="Arial"/>
          <w:color w:val="000000" w:themeColor="text1"/>
          <w:sz w:val="22"/>
          <w:szCs w:val="22"/>
        </w:rPr>
        <w:t>Meeting adjourned</w:t>
      </w:r>
    </w:p>
    <w:p w14:paraId="64016E6A" w14:textId="77777777" w:rsidR="00AD739F" w:rsidRPr="00C507B0" w:rsidRDefault="00AD739F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BCDD31E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5764E50" w14:textId="37B5E08F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7749069" w14:textId="2DD4EA68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C315E96" w14:textId="6D069348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04D157D" w14:textId="183E1848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1363AA8" w14:textId="3874F0DC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948F9BE" w14:textId="7FA1D559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E82A3C0" w14:textId="74D0F6A8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F937941" w14:textId="279F6D95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A3BC519" w14:textId="52050CFF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6D08654" w14:textId="28BE0960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D7A7EF2" w14:textId="7F64BFEF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724329A" w14:textId="22B624AD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0A9B573" w14:textId="49A2C3E2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4419D68" w14:textId="64404C43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1BA89FF" w14:textId="3C4CC571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83F56AA" w14:textId="60ECB70F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437AB97" w14:textId="16BEA456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AB3410C" w14:textId="39D33FFA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84A32C2" w14:textId="518A2D9E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D04EB07" w14:textId="00B9433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E543606" w14:textId="5FA961FD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0211C1A" w14:textId="113FC839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6F0DDB7" w14:textId="7176A7BA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00D6C59" w14:textId="4E02942F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3FBA0AC" w14:textId="774FB8E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8756EA1" w14:textId="5C21E1F1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AE5B105" w14:textId="78C4D7D1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2986650" w14:textId="1B99C86E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5AAF4BB" w14:textId="3A7BA2CB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4211F23" w14:textId="75B44FF0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4E511E2" w14:textId="77777777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794BE88" w14:textId="105E2035" w:rsidR="002E4ACC" w:rsidRPr="00C507B0" w:rsidRDefault="002E4ACC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5A414DB" w14:textId="22F55E5B" w:rsidR="1E7D5BAA" w:rsidRPr="00C507B0" w:rsidRDefault="1E7D5BAA" w:rsidP="1E7D5BAA">
      <w:pPr>
        <w:pStyle w:val="BodyA"/>
        <w:rPr>
          <w:rStyle w:val="None"/>
          <w:color w:val="000000" w:themeColor="text1"/>
        </w:rPr>
      </w:pPr>
    </w:p>
    <w:sectPr w:rsidR="1E7D5BAA" w:rsidRPr="00C507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166B" w14:textId="77777777" w:rsidR="00B04CB4" w:rsidRDefault="00B04CB4">
      <w:r>
        <w:separator/>
      </w:r>
    </w:p>
  </w:endnote>
  <w:endnote w:type="continuationSeparator" w:id="0">
    <w:p w14:paraId="344E74B0" w14:textId="77777777" w:rsidR="00B04CB4" w:rsidRDefault="00B0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B823" w14:textId="77777777" w:rsidR="002D7832" w:rsidRDefault="002D783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987F" w14:textId="77777777" w:rsidR="00B04CB4" w:rsidRDefault="00B04CB4">
      <w:r>
        <w:separator/>
      </w:r>
    </w:p>
  </w:footnote>
  <w:footnote w:type="continuationSeparator" w:id="0">
    <w:p w14:paraId="726AA10A" w14:textId="77777777" w:rsidR="00B04CB4" w:rsidRDefault="00B0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44B" w14:textId="77777777" w:rsidR="002D7832" w:rsidRDefault="002D7832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512"/>
    <w:multiLevelType w:val="hybridMultilevel"/>
    <w:tmpl w:val="1EEC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503A"/>
    <w:multiLevelType w:val="hybridMultilevel"/>
    <w:tmpl w:val="AAB0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45F"/>
    <w:multiLevelType w:val="hybridMultilevel"/>
    <w:tmpl w:val="493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31A2"/>
    <w:multiLevelType w:val="hybridMultilevel"/>
    <w:tmpl w:val="9890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35126333">
    <w:abstractNumId w:val="4"/>
  </w:num>
  <w:num w:numId="2" w16cid:durableId="658073036">
    <w:abstractNumId w:val="1"/>
  </w:num>
  <w:num w:numId="3" w16cid:durableId="909847765">
    <w:abstractNumId w:val="2"/>
  </w:num>
  <w:num w:numId="4" w16cid:durableId="1576472102">
    <w:abstractNumId w:val="0"/>
  </w:num>
  <w:num w:numId="5" w16cid:durableId="20769189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5CAA"/>
    <w:rsid w:val="001076CB"/>
    <w:rsid w:val="00144A5A"/>
    <w:rsid w:val="00172B05"/>
    <w:rsid w:val="001965C7"/>
    <w:rsid w:val="001E0AC1"/>
    <w:rsid w:val="00223237"/>
    <w:rsid w:val="002B2E22"/>
    <w:rsid w:val="002D7832"/>
    <w:rsid w:val="002E4ACC"/>
    <w:rsid w:val="002F4A6C"/>
    <w:rsid w:val="00321752"/>
    <w:rsid w:val="003D5E6B"/>
    <w:rsid w:val="003E07B7"/>
    <w:rsid w:val="004275B3"/>
    <w:rsid w:val="004638E3"/>
    <w:rsid w:val="004B31DD"/>
    <w:rsid w:val="004F17B3"/>
    <w:rsid w:val="00501939"/>
    <w:rsid w:val="00534E47"/>
    <w:rsid w:val="00561D0D"/>
    <w:rsid w:val="00587932"/>
    <w:rsid w:val="005B6EA9"/>
    <w:rsid w:val="005C6038"/>
    <w:rsid w:val="006513E3"/>
    <w:rsid w:val="00663688"/>
    <w:rsid w:val="00699AB5"/>
    <w:rsid w:val="0072237B"/>
    <w:rsid w:val="00734BC0"/>
    <w:rsid w:val="00775B50"/>
    <w:rsid w:val="007773C9"/>
    <w:rsid w:val="00784EFE"/>
    <w:rsid w:val="0078520D"/>
    <w:rsid w:val="007877DF"/>
    <w:rsid w:val="007A6DB9"/>
    <w:rsid w:val="007B0C88"/>
    <w:rsid w:val="007B16EB"/>
    <w:rsid w:val="007D0E20"/>
    <w:rsid w:val="007E0FE6"/>
    <w:rsid w:val="007E329A"/>
    <w:rsid w:val="0082194B"/>
    <w:rsid w:val="008430DA"/>
    <w:rsid w:val="00861B5D"/>
    <w:rsid w:val="00884191"/>
    <w:rsid w:val="00892DE0"/>
    <w:rsid w:val="008939BB"/>
    <w:rsid w:val="008E469A"/>
    <w:rsid w:val="00906767"/>
    <w:rsid w:val="00912FD9"/>
    <w:rsid w:val="00966C8A"/>
    <w:rsid w:val="00981229"/>
    <w:rsid w:val="0099251B"/>
    <w:rsid w:val="009A70AE"/>
    <w:rsid w:val="009C6459"/>
    <w:rsid w:val="009F569A"/>
    <w:rsid w:val="00A02809"/>
    <w:rsid w:val="00A72446"/>
    <w:rsid w:val="00A77080"/>
    <w:rsid w:val="00A849FC"/>
    <w:rsid w:val="00A92B7E"/>
    <w:rsid w:val="00AD739F"/>
    <w:rsid w:val="00B04CB4"/>
    <w:rsid w:val="00B16A47"/>
    <w:rsid w:val="00B26280"/>
    <w:rsid w:val="00B76BD3"/>
    <w:rsid w:val="00C0495E"/>
    <w:rsid w:val="00C20587"/>
    <w:rsid w:val="00C24797"/>
    <w:rsid w:val="00C507B0"/>
    <w:rsid w:val="00C979AA"/>
    <w:rsid w:val="00CB2234"/>
    <w:rsid w:val="00D73204"/>
    <w:rsid w:val="00D971DF"/>
    <w:rsid w:val="00DF0655"/>
    <w:rsid w:val="00E02047"/>
    <w:rsid w:val="00E12DAA"/>
    <w:rsid w:val="00E34ABF"/>
    <w:rsid w:val="00E46AAC"/>
    <w:rsid w:val="00E8174D"/>
    <w:rsid w:val="00F04282"/>
    <w:rsid w:val="00F7419C"/>
    <w:rsid w:val="00F97459"/>
    <w:rsid w:val="00F9787E"/>
    <w:rsid w:val="00FB159B"/>
    <w:rsid w:val="00FC0B09"/>
    <w:rsid w:val="00FC40EC"/>
    <w:rsid w:val="00FC4FEE"/>
    <w:rsid w:val="00FD497C"/>
    <w:rsid w:val="028709C4"/>
    <w:rsid w:val="04B6B84C"/>
    <w:rsid w:val="14B71A0F"/>
    <w:rsid w:val="1677AF46"/>
    <w:rsid w:val="1E7D5BAA"/>
    <w:rsid w:val="27B7D70A"/>
    <w:rsid w:val="27ED35C7"/>
    <w:rsid w:val="27FEC598"/>
    <w:rsid w:val="2ECCFF90"/>
    <w:rsid w:val="3128522B"/>
    <w:rsid w:val="33C74E74"/>
    <w:rsid w:val="3782E05E"/>
    <w:rsid w:val="38A1F18E"/>
    <w:rsid w:val="3B2584E2"/>
    <w:rsid w:val="4011D1CC"/>
    <w:rsid w:val="42F51A5E"/>
    <w:rsid w:val="4B4ADED5"/>
    <w:rsid w:val="4F4B72C6"/>
    <w:rsid w:val="53C0A71D"/>
    <w:rsid w:val="5863225C"/>
    <w:rsid w:val="5E93C4F2"/>
    <w:rsid w:val="62F9C77D"/>
    <w:rsid w:val="68433CC0"/>
    <w:rsid w:val="69D8CA99"/>
    <w:rsid w:val="6A6692F7"/>
    <w:rsid w:val="749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1677AF46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1677AF46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1677AF46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rsid w:val="1677AF46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rsid w:val="1677AF46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1677AF4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rsid w:val="1677AF46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rsid w:val="1677AF46"/>
    <w:rPr>
      <w:rFonts w:ascii="Times New Roman" w:eastAsiaTheme="minorEastAsia" w:hAnsi="Times New Roman" w:cs="Times New Roman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Liu</cp:lastModifiedBy>
  <cp:revision>125</cp:revision>
  <dcterms:created xsi:type="dcterms:W3CDTF">2022-05-26T00:05:00Z</dcterms:created>
  <dcterms:modified xsi:type="dcterms:W3CDTF">2022-12-01T02:37:00Z</dcterms:modified>
</cp:coreProperties>
</file>