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E7D5BAA" w:rsidP="1E7D5BAA" w:rsidRDefault="1E7D5BAA" w14:paraId="19F15703" w14:textId="64922DAB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AHEC Meeting Minutes</w:t>
      </w:r>
    </w:p>
    <w:p w:rsidR="1E7D5BAA" w:rsidP="1E7D5BAA" w:rsidRDefault="1E7D5BAA" w14:paraId="089E9BFB" w14:textId="491BD506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DD39375" w:rsidRDefault="1E7D5BAA" w14:paraId="057D70EE" w14:textId="53C0DB72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Date: Wednesday, November 23rd, 2022, 8:30pm @ Crafts lounge</w:t>
      </w:r>
    </w:p>
    <w:p w:rsidR="1E7D5BAA" w:rsidP="1E7D5BAA" w:rsidRDefault="1E7D5BAA" w14:paraId="5B3C848E" w14:textId="22AE381A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345B95C6" w14:textId="7B7476D5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Attendees:</w:t>
      </w:r>
    </w:p>
    <w:p w:rsidR="1E7D5BAA" w:rsidP="1DD39375" w:rsidRDefault="1E7D5BAA" w14:paraId="7B0B7DA4" w14:textId="07F149F4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Katie</w:t>
      </w:r>
    </w:p>
    <w:p w:rsidR="1E7D5BAA" w:rsidP="1E7D5BAA" w:rsidRDefault="1E7D5BAA" w14:paraId="266440FA" w14:textId="2FB7AC7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Adam</w:t>
      </w:r>
    </w:p>
    <w:p w:rsidR="1E7D5BAA" w:rsidP="1DD39375" w:rsidRDefault="1E7D5BAA" w14:paraId="03AB081D" w14:textId="702234A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Akhilan</w:t>
      </w:r>
    </w:p>
    <w:p w:rsidR="1E7D5BAA" w:rsidP="1DD39375" w:rsidRDefault="1E7D5BAA" w14:paraId="11A031B0" w14:textId="56EC7D05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Yun-Sheng</w:t>
      </w:r>
    </w:p>
    <w:p w:rsidR="1E7D5BAA" w:rsidP="1DD39375" w:rsidRDefault="1E7D5BAA" w14:paraId="6EC8140F" w14:textId="0345B51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</w:t>
      </w:r>
    </w:p>
    <w:p w:rsidR="1DD39375" w:rsidP="1DD39375" w:rsidRDefault="1DD39375" w14:paraId="7DC0901A" w14:textId="03060FB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Tommy</w:t>
      </w:r>
    </w:p>
    <w:p w:rsidR="1DD39375" w:rsidP="1DD39375" w:rsidRDefault="1DD39375" w14:paraId="350D35FB" w14:textId="1D40508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Michael (temperature task)</w:t>
      </w:r>
    </w:p>
    <w:p w:rsidR="1DD39375" w:rsidP="1DD39375" w:rsidRDefault="1DD39375" w14:paraId="74E562CA" w14:textId="74F1EF2D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Michael (inventory)</w:t>
      </w:r>
    </w:p>
    <w:p w:rsidR="1DD39375" w:rsidP="1DD39375" w:rsidRDefault="1DD39375" w14:paraId="6C298A2C" w14:textId="18BCAAE8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</w:t>
      </w:r>
    </w:p>
    <w:p w:rsidR="1E7D5BAA" w:rsidP="1E7D5BAA" w:rsidRDefault="1E7D5BAA" w14:paraId="5CF06F8B" w14:textId="578A2B86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DD39375" w:rsidRDefault="1E7D5BAA" w14:paraId="6B26859F" w14:textId="422D315D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Minutes: Yun-Sheng</w:t>
      </w:r>
    </w:p>
    <w:p w:rsidR="1E7D5BAA" w:rsidP="1E7D5BAA" w:rsidRDefault="1E7D5BAA" w14:paraId="49D7C24A" w14:textId="57DCCAC5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DD39375" w:rsidP="1DD39375" w:rsidRDefault="1DD39375" w14:paraId="29C3E380" w14:textId="7E1C1AB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Report back from any outside meetings</w:t>
      </w:r>
    </w:p>
    <w:p w:rsidR="1E7D5BAA" w:rsidP="1DD39375" w:rsidRDefault="1E7D5BAA" w14:paraId="608794D9" w14:textId="57A4E602">
      <w:pPr>
        <w:pStyle w:val="ListParagraph"/>
        <w:numPr>
          <w:ilvl w:val="0"/>
          <w:numId w:val="59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w:rsidR="1DD39375" w:rsidP="1DD39375" w:rsidRDefault="1DD39375" w14:paraId="309D8E8C" w14:textId="0404488F">
      <w:pPr>
        <w:pStyle w:val="Normal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7D5BAA" w:rsidP="1E7D5BAA" w:rsidRDefault="1E7D5BAA" w14:paraId="04A77532" w14:textId="7530EBA7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[Update] Check suggestion box for entries </w:t>
      </w:r>
    </w:p>
    <w:p w:rsidR="1E7D5BAA" w:rsidP="1DD39375" w:rsidRDefault="1E7D5BAA" w14:paraId="63BDB05A" w14:textId="45E3FF80">
      <w:pPr>
        <w:pStyle w:val="ListParagraph"/>
        <w:numPr>
          <w:ilvl w:val="0"/>
          <w:numId w:val="5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Nothing</w:t>
      </w:r>
    </w:p>
    <w:p w:rsidR="1DD39375" w:rsidP="1DD39375" w:rsidRDefault="1DD39375" w14:paraId="1D56B0A1" w14:textId="2764267C">
      <w:pPr>
        <w:pStyle w:val="Normal"/>
        <w:spacing w:beforeAutospacing="off" w:afterAutospacing="off" w:line="276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E7D5BAA" w:rsidP="1DD39375" w:rsidRDefault="1E7D5BAA" w14:paraId="471F3B81" w14:textId="4D32EF6E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Open forum items</w:t>
      </w:r>
    </w:p>
    <w:p w:rsidR="1E7D5BAA" w:rsidP="1DD39375" w:rsidRDefault="1E7D5BAA" w14:paraId="1AC6EE6F" w14:textId="7958765D">
      <w:pPr>
        <w:pStyle w:val="BodyA"/>
        <w:numPr>
          <w:ilvl w:val="0"/>
          <w:numId w:val="53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Nothing</w:t>
      </w:r>
    </w:p>
    <w:p w:rsidR="1E7D5BAA" w:rsidP="1DD39375" w:rsidRDefault="1E7D5BAA" w14:paraId="62494061" w14:textId="763DC8D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1DD39375" w:rsidRDefault="1E7D5BAA" w14:paraId="70422D6F" w14:textId="015CA724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Pruning agenda</w:t>
      </w:r>
    </w:p>
    <w:p w:rsidR="1E7D5BAA" w:rsidP="1DD39375" w:rsidRDefault="1E7D5BAA" w14:paraId="47EE2316" w14:textId="1FA5B5B7">
      <w:pPr>
        <w:pStyle w:val="BodyA"/>
        <w:numPr>
          <w:ilvl w:val="0"/>
          <w:numId w:val="6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Changing AHEC meeting: keep</w:t>
      </w:r>
    </w:p>
    <w:p w:rsidR="1E7D5BAA" w:rsidP="1DD39375" w:rsidRDefault="1E7D5BAA" w14:paraId="2712164B" w14:textId="6CEAF39F">
      <w:pPr>
        <w:pStyle w:val="BodyA"/>
        <w:numPr>
          <w:ilvl w:val="0"/>
          <w:numId w:val="6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Fund: keep</w:t>
      </w:r>
    </w:p>
    <w:p w:rsidR="1E7D5BAA" w:rsidP="1DD39375" w:rsidRDefault="1E7D5BAA" w14:paraId="11A4F895" w14:textId="397B5525">
      <w:pPr>
        <w:pStyle w:val="BodyA"/>
        <w:numPr>
          <w:ilvl w:val="0"/>
          <w:numId w:val="6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Courtyard: keep, will disappear soon</w:t>
      </w:r>
    </w:p>
    <w:p w:rsidR="1E7D5BAA" w:rsidP="1DD39375" w:rsidRDefault="1E7D5BAA" w14:paraId="6C9AE84F" w14:textId="5DC7348B">
      <w:pPr>
        <w:pStyle w:val="BodyA"/>
        <w:numPr>
          <w:ilvl w:val="0"/>
          <w:numId w:val="6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Slack: keep</w:t>
      </w:r>
    </w:p>
    <w:p w:rsidR="1E7D5BAA" w:rsidP="1DD39375" w:rsidRDefault="1E7D5BAA" w14:paraId="1BA9736E" w14:textId="22DC52C6">
      <w:pPr>
        <w:pStyle w:val="BodyA"/>
        <w:numPr>
          <w:ilvl w:val="0"/>
          <w:numId w:val="6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Operation meeting: keep</w:t>
      </w:r>
    </w:p>
    <w:p w:rsidR="1E7D5BAA" w:rsidP="1DD39375" w:rsidRDefault="1E7D5BAA" w14:paraId="7AA9C219" w14:textId="1D47FF38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1DD39375" w:rsidRDefault="1E7D5BAA" w14:paraId="6056D6B7" w14:textId="375A56CF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Changing AHEC meeting format</w:t>
      </w:r>
    </w:p>
    <w:p w:rsidR="1E7D5BAA" w:rsidP="1DD39375" w:rsidRDefault="1E7D5BAA" w14:paraId="1A285E08" w14:textId="78BADA30">
      <w:pPr>
        <w:pStyle w:val="BodyA"/>
        <w:numPr>
          <w:ilvl w:val="0"/>
          <w:numId w:val="6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Each week, each AHEC member picks two or three items from the agenda talk about</w:t>
      </w:r>
    </w:p>
    <w:p w:rsidR="1DD39375" w:rsidP="1DD39375" w:rsidRDefault="1DD39375" w14:paraId="3CF75F9A" w14:textId="775C8D6A">
      <w:pPr>
        <w:pStyle w:val="BodyA"/>
        <w:numPr>
          <w:ilvl w:val="0"/>
          <w:numId w:val="6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Merge on-going items with active list</w:t>
      </w:r>
    </w:p>
    <w:p w:rsidR="1DD39375" w:rsidP="1DD39375" w:rsidRDefault="1DD39375" w14:paraId="51158B28" w14:textId="083A070F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459B33D7" w14:textId="0E77EE77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Next funding cycle</w:t>
      </w:r>
    </w:p>
    <w:p w:rsidR="1DD39375" w:rsidP="1DD39375" w:rsidRDefault="1DD39375" w14:paraId="6241C368" w14:textId="22DBB566">
      <w:pPr>
        <w:pStyle w:val="BodyA"/>
        <w:numPr>
          <w:ilvl w:val="0"/>
          <w:numId w:val="63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Have Event chairs submit funding application</w:t>
      </w:r>
    </w:p>
    <w:p w:rsidR="1DD39375" w:rsidP="1DD39375" w:rsidRDefault="1DD39375" w14:paraId="4D8F36D6" w14:textId="62E4CBBF">
      <w:pPr>
        <w:pStyle w:val="BodyA"/>
        <w:spacing w:beforeAutospacing="off" w:afterAutospacing="off" w:line="276" w:lineRule="auto"/>
        <w:ind w:left="0" w:right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734C1812" w14:textId="2F945AF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Courtyard hammocks</w:t>
      </w:r>
    </w:p>
    <w:p w:rsidR="4B4ADED5" w:rsidP="1DD39375" w:rsidRDefault="4B4ADED5" w14:paraId="64DCF07E" w14:textId="59B61AD0">
      <w:pPr>
        <w:pStyle w:val="BodyA"/>
        <w:numPr>
          <w:ilvl w:val="0"/>
          <w:numId w:val="5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 will check</w:t>
      </w:r>
    </w:p>
    <w:p w:rsidR="1DD39375" w:rsidP="1DD39375" w:rsidRDefault="1DD39375" w14:paraId="06796C27" w14:textId="50D5467F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B4ADED5" w:rsidP="1DD39375" w:rsidRDefault="4B4ADED5" w14:paraId="13D62CBE" w14:textId="35E15527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Updating slack channel</w:t>
      </w:r>
    </w:p>
    <w:p w:rsidR="1DD39375" w:rsidP="1DD39375" w:rsidRDefault="1DD39375" w14:paraId="0FCED053" w14:textId="3593EDC2">
      <w:pPr>
        <w:pStyle w:val="BodyA"/>
        <w:numPr>
          <w:ilvl w:val="0"/>
          <w:numId w:val="64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 will take care</w:t>
      </w:r>
    </w:p>
    <w:p w:rsidR="1DD39375" w:rsidP="1DD39375" w:rsidRDefault="1DD39375" w14:paraId="0187F17C" w14:textId="34687DD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38B1EE23" w14:textId="7593AC7F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[Update] </w:t>
      </w: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Thanksgiving</w:t>
      </w: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event</w:t>
      </w:r>
    </w:p>
    <w:p w:rsidR="4B4ADED5" w:rsidP="1DD39375" w:rsidRDefault="4B4ADED5" w14:paraId="2F8585AE" w14:textId="4CC15770">
      <w:pPr>
        <w:pStyle w:val="BodyA"/>
        <w:numPr>
          <w:ilvl w:val="0"/>
          <w:numId w:val="5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All set</w:t>
      </w:r>
    </w:p>
    <w:p w:rsidR="1DD39375" w:rsidP="1DD39375" w:rsidRDefault="1DD39375" w14:paraId="1DF4A30F" w14:textId="288595B1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22491C9D" w14:textId="0B286589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Operations meeting</w:t>
      </w:r>
    </w:p>
    <w:p w:rsidR="1DD39375" w:rsidP="1DD39375" w:rsidRDefault="1DD39375" w14:paraId="7C7E7911" w14:textId="159E126E">
      <w:pPr>
        <w:pStyle w:val="BodyA"/>
        <w:numPr>
          <w:ilvl w:val="0"/>
          <w:numId w:val="6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 talks to new chair at officer social</w:t>
      </w:r>
    </w:p>
    <w:p w:rsidR="1DD39375" w:rsidP="1DD39375" w:rsidRDefault="1DD39375" w14:paraId="7FB4A154" w14:textId="0466F175">
      <w:pPr>
        <w:pStyle w:val="BodyA"/>
        <w:numPr>
          <w:ilvl w:val="0"/>
          <w:numId w:val="6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Yanina will send out email announcing the new chair</w:t>
      </w:r>
    </w:p>
    <w:p w:rsidR="1DD39375" w:rsidP="1DD39375" w:rsidRDefault="1DD39375" w14:paraId="7018730A" w14:textId="63AE2A12">
      <w:pPr>
        <w:pStyle w:val="BodyA"/>
        <w:numPr>
          <w:ilvl w:val="0"/>
          <w:numId w:val="65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Check next week</w:t>
      </w:r>
    </w:p>
    <w:p w:rsidR="1DD39375" w:rsidP="1DD39375" w:rsidRDefault="1DD39375" w14:paraId="66CDF7FA" w14:textId="4B610839">
      <w:pPr>
        <w:pStyle w:val="BodyA"/>
        <w:spacing w:beforeAutospacing="off" w:afterAutospacing="off" w:line="276" w:lineRule="auto"/>
        <w:ind w:right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5528FFA5" w14:textId="5317FBD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Bike room</w:t>
      </w:r>
    </w:p>
    <w:p w:rsidR="4B4ADED5" w:rsidP="1DD39375" w:rsidRDefault="4B4ADED5" w14:paraId="6BFF2336" w14:textId="57157130">
      <w:pPr>
        <w:pStyle w:val="BodyA"/>
        <w:numPr>
          <w:ilvl w:val="0"/>
          <w:numId w:val="3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 will bump again after Thanksgiving</w:t>
      </w:r>
    </w:p>
    <w:p w:rsidR="1DD39375" w:rsidP="1DD39375" w:rsidRDefault="1DD39375" w14:paraId="313B76A5" w14:textId="520344A4">
      <w:pPr>
        <w:pStyle w:val="BodyA"/>
        <w:numPr>
          <w:ilvl w:val="0"/>
          <w:numId w:val="3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Keep it on AHEC meeting list?</w:t>
      </w:r>
    </w:p>
    <w:p w:rsidR="1DD39375" w:rsidP="1DD39375" w:rsidRDefault="1DD39375" w14:paraId="5D28FA73" w14:textId="619A519E">
      <w:pPr>
        <w:pStyle w:val="BodyA"/>
        <w:numPr>
          <w:ilvl w:val="1"/>
          <w:numId w:val="3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Amogh suggests keeping it but not talking about each week</w:t>
      </w:r>
    </w:p>
    <w:p w:rsidR="1DD39375" w:rsidP="1DD39375" w:rsidRDefault="1DD39375" w14:paraId="435EEC89" w14:textId="1A6A78EA">
      <w:pPr>
        <w:pStyle w:val="BodyA"/>
        <w:numPr>
          <w:ilvl w:val="0"/>
          <w:numId w:val="66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Last bike room cleanup: last spring</w:t>
      </w:r>
    </w:p>
    <w:p w:rsidR="1DD39375" w:rsidP="1DD39375" w:rsidRDefault="1DD39375" w14:paraId="65E4EC8D" w14:textId="18B67FC0">
      <w:pPr>
        <w:pStyle w:val="BodyA"/>
        <w:numPr>
          <w:ilvl w:val="1"/>
          <w:numId w:val="66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Wait until the spring</w:t>
      </w:r>
    </w:p>
    <w:p w:rsidR="1DD39375" w:rsidP="1DD39375" w:rsidRDefault="1DD39375" w14:paraId="02883080" w14:textId="173F1638">
      <w:pPr>
        <w:pStyle w:val="BodyA"/>
        <w:spacing w:beforeAutospacing="off" w:afterAutospacing="off" w:line="276" w:lineRule="auto"/>
        <w:ind w:right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212BCDA6" w14:textId="3FF9893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4ADED5" w:rsidR="4B4ADE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Temperature Task Force</w:t>
      </w:r>
    </w:p>
    <w:p w:rsidR="1DD39375" w:rsidP="1DD39375" w:rsidRDefault="1DD39375" w14:paraId="36FC8983" w14:textId="370943C9">
      <w:pPr>
        <w:pStyle w:val="BodyA"/>
        <w:numPr>
          <w:ilvl w:val="0"/>
          <w:numId w:val="6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Bring issue to Nelson &amp; Naomi</w:t>
      </w:r>
    </w:p>
    <w:p w:rsidR="1DD39375" w:rsidP="1DD39375" w:rsidRDefault="1DD39375" w14:paraId="1A0D261F" w14:textId="0F4EAB4C">
      <w:pPr>
        <w:pStyle w:val="BodyA"/>
        <w:numPr>
          <w:ilvl w:val="0"/>
          <w:numId w:val="6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Collect complaints from any one has issue</w:t>
      </w:r>
    </w:p>
    <w:p w:rsidR="1DD39375" w:rsidP="1DD39375" w:rsidRDefault="1DD39375" w14:paraId="2E15EF3B" w14:textId="5A33A141">
      <w:pPr>
        <w:pStyle w:val="BodyA"/>
        <w:numPr>
          <w:ilvl w:val="0"/>
          <w:numId w:val="6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Send another form again to residents</w:t>
      </w:r>
    </w:p>
    <w:p w:rsidR="1DD39375" w:rsidP="1DD39375" w:rsidRDefault="1DD39375" w14:paraId="79480F56" w14:textId="544F0E03">
      <w:pPr>
        <w:pStyle w:val="BodyA"/>
        <w:numPr>
          <w:ilvl w:val="0"/>
          <w:numId w:val="6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Michael (TTF) suggests starting with what’s the problem</w:t>
      </w:r>
    </w:p>
    <w:p w:rsidR="1DD39375" w:rsidP="1DD39375" w:rsidRDefault="1DD39375" w14:paraId="7FEDFEC1" w14:textId="79B178EE">
      <w:pPr>
        <w:pStyle w:val="BodyA"/>
        <w:numPr>
          <w:ilvl w:val="0"/>
          <w:numId w:val="6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Monitor temperature to keep measurement data, or simply self-report data?</w:t>
      </w:r>
    </w:p>
    <w:p w:rsidR="1DD39375" w:rsidP="1DD39375" w:rsidRDefault="1DD39375" w14:paraId="4923C91F" w14:textId="19397665">
      <w:pPr>
        <w:pStyle w:val="BodyA"/>
        <w:numPr>
          <w:ilvl w:val="0"/>
          <w:numId w:val="67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Michael (inventory) suggests having facility investigating on a per-room basis</w:t>
      </w:r>
    </w:p>
    <w:p w:rsidR="1DD39375" w:rsidP="1DD39375" w:rsidRDefault="1DD39375" w14:paraId="47033659" w14:textId="13188D2F">
      <w:pPr>
        <w:pStyle w:val="BodyA"/>
        <w:spacing w:beforeAutospacing="off" w:afterAutospacing="off" w:line="276" w:lineRule="auto"/>
        <w:ind w:right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1D4B2D76" w14:textId="521F65D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Fun fund event</w:t>
      </w:r>
    </w:p>
    <w:p w:rsidR="4B4ADED5" w:rsidP="4B4ADED5" w:rsidRDefault="4B4ADED5" w14:paraId="7FF50950" w14:textId="5D622AFE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4B4ADED5" w:rsidRDefault="1E7D5BAA" w14:paraId="69BB91F7" w14:textId="29FD86C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Food pickup policy</w:t>
      </w:r>
    </w:p>
    <w:p w:rsidR="4B4ADED5" w:rsidP="4B4ADED5" w:rsidRDefault="4B4ADED5" w14:paraId="7DEB7E83" w14:textId="4D1AE8A6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B4ADED5" w:rsidP="1DD39375" w:rsidRDefault="4B4ADED5" w14:paraId="53287E50" w14:textId="5F36F7E2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Meeting/social with AHEC + chairs</w:t>
      </w:r>
    </w:p>
    <w:p w:rsidR="1DD39375" w:rsidP="1DD39375" w:rsidRDefault="1DD39375" w14:paraId="23EA3B67" w14:textId="109977A5">
      <w:pPr>
        <w:pStyle w:val="ListParagraph"/>
        <w:numPr>
          <w:ilvl w:val="0"/>
          <w:numId w:val="68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Where to go? Search online for options</w:t>
      </w:r>
    </w:p>
    <w:p w:rsidR="1DD39375" w:rsidP="1DD39375" w:rsidRDefault="1DD39375" w14:paraId="315BDE8D" w14:textId="7F782DCC">
      <w:pPr>
        <w:pStyle w:val="Normal"/>
        <w:spacing w:beforeAutospacing="off" w:afterAutospacing="off" w:line="276" w:lineRule="auto"/>
        <w:ind w:right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w:rsidR="1E7D5BAA" w:rsidP="1E7D5BAA" w:rsidRDefault="1E7D5BAA" w14:paraId="29584DB1" w14:textId="4E53464A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[Update] Ongoing items</w:t>
      </w:r>
    </w:p>
    <w:p w:rsidR="1E7D5BAA" w:rsidP="1DD39375" w:rsidRDefault="1E7D5BAA" w14:paraId="3B62A38A" w14:textId="02613330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Front desk system and fines</w:t>
      </w:r>
    </w:p>
    <w:p w:rsidR="1DD39375" w:rsidP="1DD39375" w:rsidRDefault="1DD39375" w14:paraId="62CEEBC9" w14:textId="6004F969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Chance of integrating to the website</w:t>
      </w:r>
    </w:p>
    <w:p w:rsidR="1DD39375" w:rsidP="1DD39375" w:rsidRDefault="1DD39375" w14:paraId="630A04BB" w14:textId="5C0D05AE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Perhaps collecting fine through the system</w:t>
      </w:r>
    </w:p>
    <w:p w:rsidR="1DD39375" w:rsidP="1DD39375" w:rsidRDefault="1DD39375" w14:paraId="38CB00F8" w14:textId="498D3882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 will ask the contact person (Al Jones)</w:t>
      </w:r>
    </w:p>
    <w:p w:rsidR="1E7D5BAA" w:rsidP="1DD39375" w:rsidRDefault="1E7D5BAA" w14:paraId="7F813A60" w14:textId="1AAA9DE3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Website (lottery system, touchstone, mailing list etc.)</w:t>
      </w:r>
    </w:p>
    <w:p w:rsidR="1DD39375" w:rsidP="1DD39375" w:rsidRDefault="1DD39375" w14:paraId="63E18DF0" w14:textId="5A1A77F7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Working on webmaster on integration with touchstone</w:t>
      </w:r>
    </w:p>
    <w:p w:rsidR="1E7D5BAA" w:rsidP="1DD39375" w:rsidRDefault="1E7D5BAA" w14:paraId="3BCB9FAD" w14:textId="1795A86E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Adaptable officer board</w:t>
      </w:r>
    </w:p>
    <w:p w:rsidR="1DD39375" w:rsidP="1DD39375" w:rsidRDefault="1DD39375" w14:paraId="5C7FF8FA" w14:textId="19167758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Perhaps ask publicity officers to do this</w:t>
      </w:r>
    </w:p>
    <w:p w:rsidR="1E7D5BAA" w:rsidP="1DD39375" w:rsidRDefault="1E7D5BAA" w14:paraId="7C87678F" w14:textId="43F24F7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Infrastructure issues</w:t>
      </w:r>
    </w:p>
    <w:p w:rsidR="1E7D5BAA" w:rsidP="1DD39375" w:rsidRDefault="1E7D5BAA" w14:paraId="4402227F" w14:textId="25FE7AFF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Publicity items</w:t>
      </w:r>
    </w:p>
    <w:p w:rsidR="1DD39375" w:rsidP="1DD39375" w:rsidRDefault="1DD39375" w14:paraId="3B48A3B8" w14:textId="68C949C9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Vacuum stickers</w:t>
      </w:r>
    </w:p>
    <w:p w:rsidR="1DD39375" w:rsidP="1DD39375" w:rsidRDefault="1DD39375" w14:paraId="4E8E3083" w14:textId="213461DD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Automatic lights</w:t>
      </w:r>
    </w:p>
    <w:p w:rsidR="4B4ADED5" w:rsidP="1DD39375" w:rsidRDefault="4B4ADED5" w14:paraId="2BBB4E4D" w14:textId="0DCA072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Sustainability</w:t>
      </w:r>
    </w:p>
    <w:p w:rsidR="1E7D5BAA" w:rsidP="1DD39375" w:rsidRDefault="1E7D5BAA" w14:paraId="7D48E078" w14:textId="1F4F365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Front lobby area upgrade</w:t>
      </w:r>
    </w:p>
    <w:p w:rsidR="1DD39375" w:rsidP="1DD39375" w:rsidRDefault="1DD39375" w14:paraId="0A42328C" w14:textId="143A055C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Bike room</w:t>
      </w:r>
    </w:p>
    <w:p w:rsidR="1DD39375" w:rsidP="1DD39375" w:rsidRDefault="1DD39375" w14:paraId="1E58A4DA" w14:textId="5BBEA500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Room posters</w:t>
      </w:r>
    </w:p>
    <w:p w:rsidR="1E7D5BAA" w:rsidP="1DD39375" w:rsidRDefault="1E7D5BAA" w14:paraId="38F39A1B" w14:textId="179F0796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Setting up Ashdown subscriptions to Costco, Instacart, Netflix etc.</w:t>
      </w:r>
    </w:p>
    <w:p w:rsidR="1DD39375" w:rsidP="1DD39375" w:rsidRDefault="1DD39375" w14:paraId="0A54C579" w14:textId="6E28B5F6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 will work on this after Thanksgiving</w:t>
      </w:r>
    </w:p>
    <w:p w:rsidR="4B4ADED5" w:rsidP="1DD39375" w:rsidRDefault="4B4ADED5" w14:paraId="1BC4C98D" w14:textId="77743BE1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Computer room renovation</w:t>
      </w:r>
    </w:p>
    <w:p w:rsidR="4B4ADED5" w:rsidP="1DD39375" w:rsidRDefault="4B4ADED5" w14:paraId="59D867A3" w14:textId="16B156A2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Officer incentives</w:t>
      </w:r>
    </w:p>
    <w:p w:rsidR="1E7D5BAA" w:rsidP="1DD39375" w:rsidRDefault="1E7D5BAA" w14:paraId="39DE2E36" w14:textId="47088E17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Website content</w:t>
      </w:r>
    </w:p>
    <w:p w:rsidR="1E7D5BAA" w:rsidP="1DD39375" w:rsidRDefault="1E7D5BAA" w14:paraId="132816A4" w14:textId="7512E0C9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Ashdown wiki updating</w:t>
      </w:r>
    </w:p>
    <w:p w:rsidR="1E7D5BAA" w:rsidP="1DD39375" w:rsidRDefault="1E7D5BAA" w14:paraId="189E70C2" w14:textId="4C7AD58D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"Meet your column"</w:t>
      </w:r>
    </w:p>
    <w:p w:rsidR="1E7D5BAA" w:rsidP="1DD39375" w:rsidRDefault="1E7D5BAA" w14:paraId="4594D348" w14:textId="70B6CA58">
      <w:pPr>
        <w:pStyle w:val="BodyA"/>
        <w:numPr>
          <w:ilvl w:val="0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MHC and </w:t>
      </w:r>
      <w:proofErr w:type="spellStart"/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GradSupport</w:t>
      </w:r>
      <w:proofErr w:type="spellEnd"/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event</w:t>
      </w:r>
    </w:p>
    <w:p w:rsidR="1DD39375" w:rsidP="1DD39375" w:rsidRDefault="1DD39375" w14:paraId="318D26B1" w14:textId="59B0A990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Visit on 11/29 (Tue) 4pm</w:t>
      </w:r>
    </w:p>
    <w:p w:rsidR="1DD39375" w:rsidP="1DD39375" w:rsidRDefault="1DD39375" w14:paraId="65F45992" w14:textId="3695CFBF">
      <w:pPr>
        <w:pStyle w:val="BodyA"/>
        <w:numPr>
          <w:ilvl w:val="1"/>
          <w:numId w:val="33"/>
        </w:numPr>
        <w:spacing w:beforeAutospacing="off" w:afterAutospacing="off"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Akhilan will check with the physical wellness officer</w:t>
      </w:r>
    </w:p>
    <w:p w:rsidR="1E7D5BAA" w:rsidP="1E7D5BAA" w:rsidRDefault="1E7D5BAA" w14:paraId="13276133" w14:textId="38C65ECB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4ADED5" w:rsidP="1DD39375" w:rsidRDefault="4B4ADED5" w14:paraId="40711EF9" w14:textId="4FE01150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Project prioritization</w:t>
      </w:r>
    </w:p>
    <w:p w:rsidR="1DD39375" w:rsidP="1DD39375" w:rsidRDefault="1DD39375" w14:paraId="24677D2F" w14:textId="3A1CF4C7">
      <w:pPr>
        <w:pStyle w:val="BodyA"/>
        <w:numPr>
          <w:ilvl w:val="0"/>
          <w:numId w:val="70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Remove a few items</w:t>
      </w:r>
    </w:p>
    <w:p w:rsidR="1DD39375" w:rsidP="1DD39375" w:rsidRDefault="1DD39375" w14:paraId="5E7861CA" w14:textId="7BD3D1B4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4B4ADED5" w:rsidP="1DD39375" w:rsidRDefault="4B4ADED5" w14:paraId="1368F5E1" w14:textId="0F67167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Food at AHEC meetings</w:t>
      </w:r>
    </w:p>
    <w:p w:rsidR="1DD39375" w:rsidP="1DD39375" w:rsidRDefault="1DD39375" w14:paraId="36839D65" w14:textId="0EA38C2D">
      <w:pPr>
        <w:pStyle w:val="BodyA"/>
        <w:numPr>
          <w:ilvl w:val="0"/>
          <w:numId w:val="71"/>
        </w:numPr>
        <w:spacing w:beforeAutospacing="off" w:afterAutospacing="off" w:line="276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Yanina will get food next week</w:t>
      </w:r>
    </w:p>
    <w:p w:rsidR="1DD39375" w:rsidP="1DD39375" w:rsidRDefault="1DD39375" w14:paraId="5C067F86" w14:textId="187729B7">
      <w:pPr>
        <w:pStyle w:val="BodyA"/>
        <w:spacing w:beforeAutospacing="off" w:afterAutospacing="off" w:line="276" w:lineRule="auto"/>
        <w:ind w:right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E7D5BAA" w:rsidP="1DD39375" w:rsidRDefault="1E7D5BAA" w14:paraId="00C7DC62" w14:textId="65110C0B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New name for AHEC 2022-23</w:t>
      </w:r>
    </w:p>
    <w:p w:rsidR="1DD39375" w:rsidP="1DD39375" w:rsidRDefault="1DD39375" w14:paraId="40BBD328" w14:textId="47B52DA0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</w:p>
    <w:p w:rsidR="1DD39375" w:rsidP="1DD39375" w:rsidRDefault="1DD39375" w14:paraId="6B3B4D7D" w14:textId="635C5883">
      <w:pPr>
        <w:pStyle w:val="BodyA"/>
        <w:spacing w:beforeAutospacing="off" w:afterAutospacing="off" w:line="276" w:lineRule="auto"/>
        <w:ind w:left="0" w:right="0" w:firstLine="0"/>
        <w:jc w:val="left"/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[Discussion] Anything else</w:t>
      </w:r>
    </w:p>
    <w:p w:rsidR="4B4ADED5" w:rsidP="1DD39375" w:rsidRDefault="4B4ADED5" w14:paraId="499E5099" w14:textId="0071F19B">
      <w:pPr>
        <w:pStyle w:val="BodyA"/>
        <w:numPr>
          <w:ilvl w:val="0"/>
          <w:numId w:val="72"/>
        </w:numPr>
        <w:spacing w:beforeAutospacing="off" w:afterAutospacing="off" w:line="276" w:lineRule="auto"/>
        <w:ind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DD39375" w:rsidR="1DD39375">
        <w:rPr>
          <w:rFonts w:ascii="Arial" w:hAnsi="Arial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Xiaowei will email Kota regarding garden</w:t>
      </w:r>
    </w:p>
    <w:p w:rsidR="1E7D5BAA" w:rsidP="1E7D5BAA" w:rsidRDefault="1E7D5BAA" w14:paraId="1B6C648D" w14:textId="7DED8820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7D5BAA" w:rsidP="1E7D5BAA" w:rsidRDefault="1E7D5BAA" w14:paraId="65F88D4A" w14:textId="6ADBD8E0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Presided by: Akhilan</w:t>
      </w:r>
    </w:p>
    <w:p w:rsidR="1E7D5BAA" w:rsidP="1E7D5BAA" w:rsidRDefault="1E7D5BAA" w14:paraId="21BB6ABA" w14:textId="3BCBF0E2">
      <w:pPr>
        <w:spacing w:beforeAutospacing="off" w:afterAutospacing="off" w:line="276" w:lineRule="auto"/>
        <w:ind w:left="0" w:right="0"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7D5BAA" w:rsidR="1E7D5BA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Meeting adjourned</w:t>
      </w:r>
    </w:p>
    <w:p w:rsidR="1E7D5BAA" w:rsidP="1E7D5BAA" w:rsidRDefault="1E7D5BAA" w14:paraId="15A414DB" w14:textId="22F55E5B">
      <w:pPr>
        <w:pStyle w:val="BodyA"/>
        <w:rPr>
          <w:rStyle w:val="None"/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77DF" w:rsidRDefault="007877DF" w14:paraId="06F78CAD" w14:textId="77777777">
      <w:r>
        <w:separator/>
      </w:r>
    </w:p>
  </w:endnote>
  <w:endnote w:type="continuationSeparator" w:id="0">
    <w:p w:rsidR="007877DF" w:rsidRDefault="007877DF" w14:paraId="60726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77DF" w:rsidRDefault="007877DF" w14:paraId="72B39856" w14:textId="77777777">
      <w:r>
        <w:separator/>
      </w:r>
    </w:p>
  </w:footnote>
  <w:footnote w:type="continuationSeparator" w:id="0">
    <w:p w:rsidR="007877DF" w:rsidRDefault="007877DF" w14:paraId="54E86A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1">
    <w:nsid w:val="54ebe6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nsid w:val="494b06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527de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513778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536625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920f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3a8451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3b2984e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3831a0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20cab6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36e8b4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154d2d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a47b3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78692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36a3e0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2f1335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f78e6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7ce017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fe220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5de029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31edd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540c3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61a2c0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411c5d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6d84d4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792f26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2773922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bf474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53c9b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f19c8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50556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47325c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5554bc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85556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59b9b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223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15c76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11c17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c9e0c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35be22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9ca8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800b7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6a6a2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9764b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af614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c8a90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9090f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e3cd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12b4b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0a47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3dc93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14fb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84a1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f01cf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feeaa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af9b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ddff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80f13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3311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23bd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ad760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8362b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c101b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c447f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fe594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116a1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9762d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1d257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a385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967d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6FE4005"/>
    <w:multiLevelType w:val="hybridMultilevel"/>
    <w:tmpl w:val="785A7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1985766926">
    <w:abstractNumId w:val="1"/>
  </w:num>
  <w:num w:numId="2" w16cid:durableId="73088597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B35CA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61D0D"/>
    <w:rsid w:val="005B6EA9"/>
    <w:rsid w:val="005C6038"/>
    <w:rsid w:val="00663688"/>
    <w:rsid w:val="00699AB5"/>
    <w:rsid w:val="00734BC0"/>
    <w:rsid w:val="00775B50"/>
    <w:rsid w:val="0078520D"/>
    <w:rsid w:val="007877DF"/>
    <w:rsid w:val="007B0C88"/>
    <w:rsid w:val="007B16EB"/>
    <w:rsid w:val="007E0FE6"/>
    <w:rsid w:val="008430DA"/>
    <w:rsid w:val="00861B5D"/>
    <w:rsid w:val="008E469A"/>
    <w:rsid w:val="00906767"/>
    <w:rsid w:val="00966C8A"/>
    <w:rsid w:val="00981229"/>
    <w:rsid w:val="0099251B"/>
    <w:rsid w:val="009A70AE"/>
    <w:rsid w:val="009C6459"/>
    <w:rsid w:val="009F569A"/>
    <w:rsid w:val="00A72446"/>
    <w:rsid w:val="00A77080"/>
    <w:rsid w:val="00A849FC"/>
    <w:rsid w:val="00C0495E"/>
    <w:rsid w:val="00C20587"/>
    <w:rsid w:val="00CB2234"/>
    <w:rsid w:val="00DF0655"/>
    <w:rsid w:val="00E02047"/>
    <w:rsid w:val="00E12DAA"/>
    <w:rsid w:val="00E46AAC"/>
    <w:rsid w:val="00F7419C"/>
    <w:rsid w:val="00F9787E"/>
    <w:rsid w:val="00FC40EC"/>
    <w:rsid w:val="00FD497C"/>
    <w:rsid w:val="028709C4"/>
    <w:rsid w:val="04B6B84C"/>
    <w:rsid w:val="14B71A0F"/>
    <w:rsid w:val="1677AF46"/>
    <w:rsid w:val="1DD39375"/>
    <w:rsid w:val="1E7D5BAA"/>
    <w:rsid w:val="27B7D70A"/>
    <w:rsid w:val="27ED35C7"/>
    <w:rsid w:val="27FEC598"/>
    <w:rsid w:val="2ECCFF90"/>
    <w:rsid w:val="3128522B"/>
    <w:rsid w:val="33C74E74"/>
    <w:rsid w:val="3782E05E"/>
    <w:rsid w:val="38A1F18E"/>
    <w:rsid w:val="3B2584E2"/>
    <w:rsid w:val="4011D1CC"/>
    <w:rsid w:val="42F51A5E"/>
    <w:rsid w:val="4B4ADED5"/>
    <w:rsid w:val="4F4B72C6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1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Yun-Sheng Chang</lastModifiedBy>
  <revision>59</revision>
  <dcterms:created xsi:type="dcterms:W3CDTF">2022-05-26T00:05:00.0000000Z</dcterms:created>
  <dcterms:modified xsi:type="dcterms:W3CDTF">2022-11-24T02:11:12.8927983Z</dcterms:modified>
</coreProperties>
</file>