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4011D1CC" w:rsidRDefault="4011D1CC" w14:paraId="07514485" w14:textId="77777777">
      <w:pPr>
        <w:pStyle w:val="BodyA"/>
      </w:pPr>
      <w:r w:rsidRPr="4011D1CC">
        <w:t>AHEC Meeting Minutes</w:t>
      </w:r>
    </w:p>
    <w:p w:rsidRPr="002F4A6C" w:rsidR="002D7832" w:rsidP="4011D1CC" w:rsidRDefault="002D7832" w14:paraId="53BE642D" w14:textId="77777777">
      <w:pPr>
        <w:pStyle w:val="BodyA"/>
      </w:pPr>
    </w:p>
    <w:p w:rsidRPr="002F4A6C" w:rsidR="002D7832" w:rsidP="4011D1CC" w:rsidRDefault="4011D1CC" w14:paraId="4A160596" w14:textId="0BB11E6A">
      <w:pPr>
        <w:pStyle w:val="BodyA"/>
      </w:pPr>
      <w:r w:rsidRPr="4011D1CC">
        <w:t>Date: Wednesday, October 12th, 2022, 8:00pm @ Crafts lounge</w:t>
      </w:r>
    </w:p>
    <w:p w:rsidRPr="002F4A6C" w:rsidR="002D7832" w:rsidP="4011D1CC" w:rsidRDefault="002D7832" w14:paraId="49E13345" w14:textId="77777777">
      <w:pPr>
        <w:pStyle w:val="BodyA"/>
      </w:pPr>
    </w:p>
    <w:p w:rsidR="00734BC0" w:rsidP="4011D1CC" w:rsidRDefault="4011D1CC" w14:paraId="1D603470" w14:textId="77777777">
      <w:pPr>
        <w:pStyle w:val="BodyA"/>
      </w:pPr>
      <w:r w:rsidRPr="4011D1CC">
        <w:t>Attendees:</w:t>
      </w:r>
    </w:p>
    <w:p w:rsidR="00734BC0" w:rsidP="4011D1CC" w:rsidRDefault="00734BC0" w14:paraId="0459FC3B" w14:textId="77777777">
      <w:pPr>
        <w:pStyle w:val="BodyA"/>
      </w:pPr>
      <w:r>
        <w:t>Adam</w:t>
      </w:r>
    </w:p>
    <w:p w:rsidRPr="002F4A6C" w:rsidR="002D7832" w:rsidP="4011D1CC" w:rsidRDefault="00734BC0" w14:paraId="5F78A77F" w14:textId="1A535CF6">
      <w:pPr>
        <w:pStyle w:val="BodyA"/>
      </w:pPr>
      <w:r>
        <w:t>Katie</w:t>
      </w:r>
      <w:r w:rsidRPr="4011D1CC" w:rsidR="4011D1CC">
        <w:t xml:space="preserve"> </w:t>
      </w:r>
    </w:p>
    <w:p w:rsidR="4011D1CC" w:rsidP="4011D1CC" w:rsidRDefault="4F4B72C6" w14:paraId="5C344D18" w14:textId="298F0886">
      <w:pPr>
        <w:pStyle w:val="BodyA"/>
        <w:rPr>
          <w:color w:val="000000" w:themeColor="text1"/>
        </w:rPr>
      </w:pPr>
      <w:r w:rsidRPr="4F4B72C6">
        <w:rPr>
          <w:color w:val="000000" w:themeColor="text1"/>
        </w:rPr>
        <w:t>Akhilan</w:t>
      </w:r>
    </w:p>
    <w:p w:rsidR="5E93C4F2" w:rsidP="5E93C4F2" w:rsidRDefault="00734BC0" w14:paraId="45B155FA" w14:textId="3198E71E">
      <w:pPr>
        <w:pStyle w:val="BodyA"/>
        <w:rPr>
          <w:color w:val="000000" w:themeColor="text1"/>
        </w:rPr>
      </w:pPr>
      <w:proofErr w:type="spellStart"/>
      <w:r>
        <w:rPr>
          <w:color w:val="000000" w:themeColor="text1"/>
        </w:rPr>
        <w:t>Yanina</w:t>
      </w:r>
      <w:proofErr w:type="spellEnd"/>
    </w:p>
    <w:p w:rsidR="00734BC0" w:rsidP="5E93C4F2" w:rsidRDefault="00734BC0" w14:paraId="51E72D09" w14:textId="2B64D98C">
      <w:pPr>
        <w:pStyle w:val="BodyA"/>
        <w:rPr>
          <w:color w:val="000000" w:themeColor="text1"/>
        </w:rPr>
      </w:pPr>
      <w:proofErr w:type="spellStart"/>
      <w:r>
        <w:rPr>
          <w:color w:val="000000" w:themeColor="text1"/>
        </w:rPr>
        <w:t>Xiaowei</w:t>
      </w:r>
      <w:proofErr w:type="spellEnd"/>
    </w:p>
    <w:p w:rsidR="00734BC0" w:rsidP="5E93C4F2" w:rsidRDefault="00734BC0" w14:paraId="56FA9BE9" w14:textId="6A0D5A9B">
      <w:pPr>
        <w:pStyle w:val="BodyA"/>
        <w:rPr>
          <w:color w:val="000000" w:themeColor="text1"/>
        </w:rPr>
      </w:pPr>
      <w:r>
        <w:rPr>
          <w:color w:val="000000" w:themeColor="text1"/>
        </w:rPr>
        <w:t>Zheng</w:t>
      </w:r>
    </w:p>
    <w:p w:rsidR="00734BC0" w:rsidP="5E93C4F2" w:rsidRDefault="00734BC0" w14:paraId="15897259" w14:textId="37CF44CB">
      <w:pPr>
        <w:pStyle w:val="BodyA"/>
        <w:rPr>
          <w:color w:val="000000" w:themeColor="text1"/>
        </w:rPr>
      </w:pPr>
      <w:r w:rsidRPr="69D8CA99" w:rsidR="69D8CA99">
        <w:rPr>
          <w:color w:val="000000" w:themeColor="text1" w:themeTint="FF" w:themeShade="FF"/>
        </w:rPr>
        <w:t>Kim</w:t>
      </w:r>
    </w:p>
    <w:p w:rsidR="69D8CA99" w:rsidP="69D8CA99" w:rsidRDefault="69D8CA99" w14:paraId="71617852" w14:textId="4221DE3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Shomik</w:t>
      </w:r>
    </w:p>
    <w:p w:rsidR="00734BC0" w:rsidP="5E93C4F2" w:rsidRDefault="00734BC0" w14:paraId="44363967" w14:textId="77777777">
      <w:pPr>
        <w:pStyle w:val="BodyA"/>
        <w:rPr>
          <w:color w:val="000000" w:themeColor="text1"/>
        </w:rPr>
      </w:pPr>
    </w:p>
    <w:p w:rsidR="27B7D70A" w:rsidP="4011D1CC" w:rsidRDefault="4011D1CC" w14:paraId="7B089028" w14:textId="09AA1908">
      <w:pPr>
        <w:pStyle w:val="BodyA"/>
      </w:pPr>
      <w:r w:rsidRPr="4011D1CC">
        <w:t xml:space="preserve">Minutes: </w:t>
      </w:r>
      <w:proofErr w:type="spellStart"/>
      <w:r w:rsidRPr="4011D1CC">
        <w:t>Shomik</w:t>
      </w:r>
      <w:proofErr w:type="spellEnd"/>
    </w:p>
    <w:p w:rsidR="3782E05E" w:rsidP="3782E05E" w:rsidRDefault="3782E05E" w14:paraId="63B4EE6C" w14:textId="66C6FCA5">
      <w:pPr>
        <w:pStyle w:val="BodyA"/>
        <w:rPr>
          <w:color w:val="000000" w:themeColor="text1"/>
        </w:rPr>
      </w:pPr>
    </w:p>
    <w:p w:rsidR="4F4B72C6" w:rsidP="4F4B72C6" w:rsidRDefault="4F4B72C6" w14:paraId="3A95E209" w14:textId="0D4E3065">
      <w:pPr>
        <w:pStyle w:val="BodyA"/>
        <w:rPr>
          <w:color w:val="000000" w:themeColor="text1"/>
        </w:rPr>
      </w:pPr>
      <w:r w:rsidRPr="4F4B72C6">
        <w:rPr>
          <w:color w:val="000000" w:themeColor="text1"/>
        </w:rPr>
        <w:t>[Update] Report back from any outside meetings</w:t>
      </w:r>
    </w:p>
    <w:p w:rsidR="00734BC0" w:rsidRDefault="00734BC0" w14:paraId="2FCE7D09" w14:textId="1370C218">
      <w:pPr>
        <w:pStyle w:val="Body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ASA meeting</w:t>
      </w:r>
    </w:p>
    <w:p w:rsidR="00734BC0" w:rsidRDefault="00734BC0" w14:paraId="67D2D099" w14:textId="725BAD91">
      <w:pPr>
        <w:pStyle w:val="Body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ASA granted 45% of requested budget</w:t>
      </w:r>
    </w:p>
    <w:p w:rsidR="00734BC0" w:rsidRDefault="00734BC0" w14:paraId="421E772E" w14:textId="15788A19">
      <w:pPr>
        <w:pStyle w:val="Body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Dec 1</w:t>
      </w:r>
      <w:r w:rsidRPr="00734BC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is LEF deadline</w:t>
      </w:r>
    </w:p>
    <w:p w:rsidR="00734BC0" w:rsidRDefault="00734BC0" w14:paraId="4C869F89" w14:textId="4BC94004">
      <w:pPr>
        <w:pStyle w:val="Body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GSC GCM meeting</w:t>
      </w:r>
    </w:p>
    <w:p w:rsidR="00734BC0" w:rsidRDefault="00734BC0" w14:paraId="02A9ABA7" w14:textId="77EC5009">
      <w:pPr>
        <w:pStyle w:val="Body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Nothing too relevant</w:t>
      </w:r>
    </w:p>
    <w:p w:rsidR="69D8CA99" w:rsidP="69D8CA99" w:rsidRDefault="69D8CA99" w14:paraId="6A1065B9" w14:textId="5726F789">
      <w:pPr>
        <w:pStyle w:val="BodyA"/>
        <w:numPr>
          <w:ilvl w:val="1"/>
          <w:numId w:val="2"/>
        </w:numPr>
        <w:rPr>
          <w:color w:val="000000" w:themeColor="text1" w:themeTint="FF" w:themeShade="FF"/>
        </w:rPr>
      </w:pPr>
      <w:r w:rsidRPr="69D8CA99" w:rsidR="69D8CA99">
        <w:rPr>
          <w:color w:val="000000" w:themeColor="text1" w:themeTint="FF" w:themeShade="FF"/>
        </w:rPr>
        <w:t>Discussion of presidential search</w:t>
      </w:r>
    </w:p>
    <w:p w:rsidR="69D8CA99" w:rsidP="69D8CA99" w:rsidRDefault="69D8CA99" w14:paraId="6D936C8C" w14:textId="4DEEAF75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0C45C957" w14:textId="2D8617BC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Denise &amp; Julie meeting</w:t>
      </w:r>
    </w:p>
    <w:p w:rsidR="69D8CA99" w:rsidP="69D8CA99" w:rsidRDefault="69D8CA99" w14:paraId="09556BBF" w14:textId="0A08AC69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Todo items from meeting</w:t>
      </w:r>
    </w:p>
    <w:p w:rsidR="69D8CA99" w:rsidP="69D8CA99" w:rsidRDefault="69D8CA99" w14:paraId="33B991B4" w14:textId="66930E0A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69D8CA99" w:rsidP="69D8CA99" w:rsidRDefault="69D8CA99" w14:paraId="7C968D0D" w14:textId="6F6A9083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Proposal from computer room to Dennis, cc Julie </w:t>
      </w:r>
    </w:p>
    <w:p w:rsidR="69D8CA99" w:rsidP="69D8CA99" w:rsidRDefault="69D8CA99" w14:paraId="207DC7AE" w14:textId="2334D96A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Amogh to send over </w:t>
      </w:r>
    </w:p>
    <w:p w:rsidR="69D8CA99" w:rsidP="69D8CA99" w:rsidRDefault="69D8CA99" w14:paraId="1053521A" w14:textId="0D5C51F8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Hulsizer room outlet tripping </w:t>
      </w:r>
    </w:p>
    <w:p w:rsidR="69D8CA99" w:rsidP="69D8CA99" w:rsidRDefault="69D8CA99" w14:paraId="6AC4DA52" w14:textId="5FD5662E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Get access to breaker room</w:t>
      </w:r>
    </w:p>
    <w:p w:rsidR="69D8CA99" w:rsidP="69D8CA99" w:rsidRDefault="69D8CA99" w14:paraId="5F35BB43" w14:textId="7032909A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Get outlets in more walls?</w:t>
      </w:r>
    </w:p>
    <w:p w:rsidR="69D8CA99" w:rsidP="69D8CA99" w:rsidRDefault="69D8CA99" w14:paraId="3C8FD71D" w14:textId="53DF6047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to discuss with John</w:t>
      </w:r>
    </w:p>
    <w:p w:rsidR="69D8CA99" w:rsidP="69D8CA99" w:rsidRDefault="69D8CA99" w14:paraId="4F5562E8" w14:textId="106A2C6A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AV upgrade (HDMI) in Hulsizer</w:t>
      </w:r>
    </w:p>
    <w:p w:rsidR="69D8CA99" w:rsidP="69D8CA99" w:rsidRDefault="69D8CA99" w14:paraId="46CE38DF" w14:textId="72972D77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Thirsty Ear reopening</w:t>
      </w:r>
    </w:p>
    <w:p w:rsidR="69D8CA99" w:rsidP="69D8CA99" w:rsidRDefault="69D8CA99" w14:paraId="6B8D5C12" w14:textId="582F45AD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TEEC had 1 meeting</w:t>
      </w:r>
    </w:p>
    <w:p w:rsidR="69D8CA99" w:rsidP="69D8CA99" w:rsidRDefault="69D8CA99" w14:paraId="075D0BC8" w14:textId="25958BFF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with Alex re responses to bartending poll </w:t>
      </w:r>
    </w:p>
    <w:p w:rsidR="69D8CA99" w:rsidP="69D8CA99" w:rsidRDefault="69D8CA99" w14:paraId="1C99F319" w14:textId="35B8CD7D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Fining front desk </w:t>
      </w:r>
    </w:p>
    <w:p w:rsidR="69D8CA99" w:rsidP="69D8CA99" w:rsidRDefault="69D8CA99" w14:paraId="62975937" w14:textId="26C2FFCD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Cash fining is not permitted on MIT</w:t>
      </w:r>
    </w:p>
    <w:p w:rsidR="69D8CA99" w:rsidP="69D8CA99" w:rsidRDefault="69D8CA99" w14:paraId="0880A697" w14:textId="3E7BD904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Venmo could be better alternative </w:t>
      </w:r>
    </w:p>
    <w:p w:rsidR="69D8CA99" w:rsidP="69D8CA99" w:rsidRDefault="69D8CA99" w14:paraId="704CB1E3" w14:textId="673479CE">
      <w:pPr>
        <w:pStyle w:val="BodyA"/>
        <w:numPr>
          <w:ilvl w:val="1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</w:t>
      </w:r>
      <w:proofErr w:type="spellStart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Maruoane</w:t>
      </w:r>
      <w:proofErr w:type="spellEnd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about current front desk system?</w:t>
      </w:r>
    </w:p>
    <w:p w:rsidR="69D8CA99" w:rsidP="69D8CA99" w:rsidRDefault="69D8CA99" w14:paraId="55D33014" w14:textId="0A6DD2B4">
      <w:pPr>
        <w:pStyle w:val="BodyA"/>
        <w:numPr>
          <w:ilvl w:val="2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will new system be like?</w:t>
      </w:r>
    </w:p>
    <w:p w:rsidR="69D8CA99" w:rsidP="69D8CA99" w:rsidRDefault="69D8CA99" w14:paraId="63F7F3A6" w14:textId="268B0BFE">
      <w:pPr>
        <w:pStyle w:val="BodyA"/>
        <w:numPr>
          <w:ilvl w:val="2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Adam will check with DSL about new system, fining </w:t>
      </w:r>
      <w:proofErr w:type="spellStart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  <w:proofErr w:type="spellEnd"/>
    </w:p>
    <w:p w:rsidR="69D8CA99" w:rsidP="69D8CA99" w:rsidRDefault="69D8CA99" w14:paraId="6849A556" w14:textId="296BF981">
      <w:pPr>
        <w:pStyle w:val="BodyA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Julie list of AHEC members and responsibilities </w:t>
      </w:r>
    </w:p>
    <w:p w:rsidR="69D8CA99" w:rsidP="69D8CA99" w:rsidRDefault="69D8CA99" w14:paraId="2D09BB1B" w14:textId="465C9342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7F816C94" w14:textId="5A5FB768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69D8CA99" w:rsidP="69D8CA99" w:rsidRDefault="69D8CA99" w14:paraId="6161EC1E" w14:textId="2DBE4589">
      <w:pPr>
        <w:pStyle w:val="BodyA"/>
        <w:numPr>
          <w:ilvl w:val="0"/>
          <w:numId w:val="7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 has shelf in vestibule for deliveries</w:t>
      </w:r>
    </w:p>
    <w:p w:rsidR="69D8CA99" w:rsidP="69D8CA99" w:rsidRDefault="69D8CA99" w14:paraId="51A0C037" w14:textId="08AE1752">
      <w:pPr>
        <w:pStyle w:val="BodyA"/>
        <w:numPr>
          <w:ilvl w:val="1"/>
          <w:numId w:val="7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Vestibule </w:t>
      </w:r>
    </w:p>
    <w:p w:rsidR="69D8CA99" w:rsidP="69D8CA99" w:rsidRDefault="69D8CA99" w14:paraId="56A5E6EF" w14:textId="229815BD">
      <w:pPr>
        <w:pStyle w:val="BodyA"/>
        <w:numPr>
          <w:ilvl w:val="1"/>
          <w:numId w:val="7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Complaints that our lobby floor is dirty and worn </w:t>
      </w:r>
    </w:p>
    <w:p w:rsidR="69D8CA99" w:rsidP="69D8CA99" w:rsidRDefault="69D8CA99" w14:paraId="26FC32CC" w14:textId="2A44A4D7">
      <w:pPr>
        <w:pStyle w:val="BodyA"/>
        <w:numPr>
          <w:ilvl w:val="1"/>
          <w:numId w:val="7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 know what SP’s floor is dirty and worn</w:t>
      </w:r>
    </w:p>
    <w:p w:rsidR="69D8CA99" w:rsidP="69D8CA99" w:rsidRDefault="69D8CA99" w14:paraId="7E26B9C0" w14:textId="26B5C5E1">
      <w:pPr>
        <w:pStyle w:val="BodyA"/>
        <w:numPr>
          <w:ilvl w:val="1"/>
          <w:numId w:val="7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</w:t>
      </w:r>
      <w:proofErr w:type="spellStart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Maruoane</w:t>
      </w:r>
      <w:proofErr w:type="spellEnd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about improvements to lobby</w:t>
      </w:r>
    </w:p>
    <w:p w:rsidR="69D8CA99" w:rsidP="69D8CA99" w:rsidRDefault="69D8CA99" w14:paraId="01878970" w14:textId="6306694F">
      <w:pPr>
        <w:pStyle w:val="BodyA"/>
        <w:numPr>
          <w:ilvl w:val="1"/>
          <w:numId w:val="7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looked up the translation for the word “rug”</w:t>
      </w:r>
    </w:p>
    <w:p w:rsidR="69D8CA99" w:rsidP="69D8CA99" w:rsidRDefault="69D8CA99" w14:paraId="7FE2A249" w14:textId="5D1C535F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3A0E3FC2" w14:textId="388376DB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69D8CA99" w:rsidP="69D8CA99" w:rsidRDefault="69D8CA99" w14:paraId="5FC50BE2" w14:textId="44220D0D">
      <w:pPr>
        <w:pStyle w:val="BodyA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Zheng has a suggestion about reservations for the TV room</w:t>
      </w:r>
    </w:p>
    <w:p w:rsidR="69D8CA99" w:rsidP="69D8CA99" w:rsidRDefault="69D8CA99" w14:paraId="315FF7C9" w14:textId="5BA01E32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Because people can't mix in the TV room like common spaces </w:t>
      </w:r>
    </w:p>
    <w:p w:rsidR="69D8CA99" w:rsidP="69D8CA99" w:rsidRDefault="69D8CA99" w14:paraId="28009E4F" w14:textId="7F44E005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Bring back reservation system for TV room</w:t>
      </w:r>
    </w:p>
    <w:p w:rsidR="69D8CA99" w:rsidP="69D8CA99" w:rsidRDefault="69D8CA99" w14:paraId="4DD9991D" w14:textId="1879B060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Similarly for music room </w:t>
      </w:r>
    </w:p>
    <w:p w:rsidR="69D8CA99" w:rsidP="69D8CA99" w:rsidRDefault="69D8CA99" w14:paraId="500685BD" w14:textId="2B80DE05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Reservation system available on old website</w:t>
      </w:r>
    </w:p>
    <w:p w:rsidR="69D8CA99" w:rsidP="69D8CA99" w:rsidRDefault="69D8CA99" w14:paraId="683DE179" w14:textId="678AA181">
      <w:pPr>
        <w:pStyle w:val="BodyA"/>
        <w:numPr>
          <w:ilvl w:val="2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Website -&gt; my </w:t>
      </w:r>
      <w:proofErr w:type="spellStart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</w:t>
      </w:r>
      <w:proofErr w:type="spellEnd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-&gt; old website -&gt; tv room reservation (on the left menu)</w:t>
      </w:r>
    </w:p>
    <w:p w:rsidR="69D8CA99" w:rsidP="69D8CA99" w:rsidRDefault="69D8CA99" w14:paraId="5BEAF070" w14:textId="1D693CCB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announce to residents that it’s coming back</w:t>
      </w:r>
    </w:p>
    <w:p w:rsidR="69D8CA99" w:rsidP="69D8CA99" w:rsidRDefault="69D8CA99" w14:paraId="14F6ABD3" w14:textId="7C10A885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take care of </w:t>
      </w:r>
    </w:p>
    <w:p w:rsidR="69D8CA99" w:rsidP="69D8CA99" w:rsidRDefault="69D8CA99" w14:paraId="7BD8DEA2" w14:textId="0F0C0115">
      <w:pPr>
        <w:pStyle w:val="BodyA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floor mailing lists out of order</w:t>
      </w:r>
    </w:p>
    <w:p w:rsidR="69D8CA99" w:rsidP="69D8CA99" w:rsidRDefault="69D8CA99" w14:paraId="712136DD" w14:textId="34409D02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Moira list out of service</w:t>
      </w:r>
    </w:p>
    <w:p w:rsidR="69D8CA99" w:rsidP="69D8CA99" w:rsidRDefault="69D8CA99" w14:paraId="08B35BF8" w14:textId="34AB00BD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update mailing list manually or move to different mailing list</w:t>
      </w:r>
    </w:p>
    <w:p w:rsidR="69D8CA99" w:rsidP="69D8CA99" w:rsidRDefault="69D8CA99" w14:paraId="66EE4DEC" w14:textId="4FCEF34C">
      <w:pPr>
        <w:pStyle w:val="BodyA"/>
        <w:numPr>
          <w:ilvl w:val="1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Mailman instead of moira </w:t>
      </w:r>
    </w:p>
    <w:p w:rsidR="69D8CA99" w:rsidP="69D8CA99" w:rsidRDefault="69D8CA99" w14:paraId="78201ABD" w14:textId="783F5AFC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0F3321D7" w14:textId="35CB961A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GSEG App</w:t>
      </w:r>
    </w:p>
    <w:p w:rsidR="69D8CA99" w:rsidP="69D8CA99" w:rsidRDefault="69D8CA99" w14:paraId="010A931B" w14:textId="09036460">
      <w:pPr>
        <w:pStyle w:val="BodyA"/>
        <w:numPr>
          <w:ilvl w:val="0"/>
          <w:numId w:val="8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Deadline coming up Nov 15</w:t>
      </w:r>
    </w:p>
    <w:p w:rsidR="69D8CA99" w:rsidP="69D8CA99" w:rsidRDefault="69D8CA99" w14:paraId="5EEC1654" w14:textId="58D8B70F">
      <w:pPr>
        <w:pStyle w:val="BodyA"/>
        <w:numPr>
          <w:ilvl w:val="0"/>
          <w:numId w:val="8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Has Lisa submitted an app for Brunch? </w:t>
      </w:r>
    </w:p>
    <w:p w:rsidR="69D8CA99" w:rsidP="69D8CA99" w:rsidRDefault="69D8CA99" w14:paraId="2AB34A82" w14:textId="16C46926">
      <w:pPr>
        <w:pStyle w:val="BodyA"/>
        <w:numPr>
          <w:ilvl w:val="1"/>
          <w:numId w:val="8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Don’t need to re-apply for yearly event </w:t>
      </w:r>
    </w:p>
    <w:p w:rsidR="69D8CA99" w:rsidP="69D8CA99" w:rsidRDefault="69D8CA99" w14:paraId="314EB143" w14:textId="3A8E7642">
      <w:pPr>
        <w:pStyle w:val="BodyA"/>
        <w:numPr>
          <w:ilvl w:val="0"/>
          <w:numId w:val="8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ask chairs if they want money</w:t>
      </w:r>
    </w:p>
    <w:p w:rsidR="69D8CA99" w:rsidP="69D8CA99" w:rsidRDefault="69D8CA99" w14:paraId="4D2BEC8F" w14:textId="5219E643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58799765" w14:textId="3C5B51DD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Next funding cycle</w:t>
      </w:r>
    </w:p>
    <w:p w:rsidR="69D8CA99" w:rsidP="69D8CA99" w:rsidRDefault="69D8CA99" w14:paraId="15FF0782" w14:textId="1708B426">
      <w:pPr>
        <w:pStyle w:val="BodyA"/>
        <w:numPr>
          <w:ilvl w:val="0"/>
          <w:numId w:val="9"/>
        </w:numPr>
        <w:rPr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LEF Dec 1, GSC funding board deadline around then too</w:t>
      </w:r>
    </w:p>
    <w:p w:rsidR="69D8CA99" w:rsidP="04B6B84C" w:rsidRDefault="69D8CA99" w14:paraId="57B3C045" w14:textId="102C3116">
      <w:pPr>
        <w:pStyle w:val="BodyA"/>
        <w:numPr>
          <w:ilvl w:val="0"/>
          <w:numId w:val="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4B6B84C" w:rsidR="04B6B84C">
        <w:rPr>
          <w:color w:val="000000" w:themeColor="text1" w:themeTint="FF" w:themeShade="FF"/>
          <w:sz w:val="22"/>
          <w:szCs w:val="22"/>
        </w:rPr>
        <w:t>Narumi will start planning for next events meeting</w:t>
      </w:r>
    </w:p>
    <w:p w:rsidR="69D8CA99" w:rsidP="69D8CA99" w:rsidRDefault="69D8CA99" w14:paraId="772C0EA6" w14:textId="151106E7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04B6B84C" w:rsidP="04B6B84C" w:rsidRDefault="04B6B84C" w14:paraId="62BBC85D" w14:textId="2642FAE9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04B6B84C" w:rsidP="04B6B84C" w:rsidRDefault="04B6B84C" w14:paraId="4505D689" w14:textId="451E36EA">
      <w:pPr>
        <w:pStyle w:val="BodyA"/>
        <w:numPr>
          <w:ilvl w:val="0"/>
          <w:numId w:val="4"/>
        </w:numPr>
        <w:rPr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Front desk system</w:t>
      </w:r>
    </w:p>
    <w:p w:rsidR="04B6B84C" w:rsidP="04B6B84C" w:rsidRDefault="04B6B84C" w14:paraId="4332F4F4" w14:textId="646C9587">
      <w:pPr>
        <w:pStyle w:val="BodyA"/>
        <w:numPr>
          <w:ilvl w:val="1"/>
          <w:numId w:val="4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Waiting info on new system</w:t>
      </w:r>
    </w:p>
    <w:p w:rsidR="04B6B84C" w:rsidP="04B6B84C" w:rsidRDefault="04B6B84C" w14:paraId="00179ADC" w14:textId="42754534">
      <w:pPr>
        <w:pStyle w:val="BodyA"/>
        <w:numPr>
          <w:ilvl w:val="0"/>
          <w:numId w:val="4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Adaptable officer board</w:t>
      </w:r>
    </w:p>
    <w:p w:rsidR="04B6B84C" w:rsidP="04B6B84C" w:rsidRDefault="04B6B84C" w14:paraId="34E85572" w14:textId="37A42E7B">
      <w:pPr>
        <w:pStyle w:val="BodyA"/>
        <w:numPr>
          <w:ilvl w:val="1"/>
          <w:numId w:val="4"/>
        </w:numPr>
        <w:spacing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Ready in Yanina’s room</w:t>
      </w:r>
    </w:p>
    <w:p w:rsidR="04B6B84C" w:rsidP="04B6B84C" w:rsidRDefault="04B6B84C" w14:paraId="16C22047" w14:textId="776819AF">
      <w:pPr>
        <w:pStyle w:val="BodyA"/>
        <w:numPr>
          <w:ilvl w:val="0"/>
          <w:numId w:val="4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Infrastructure issues</w:t>
      </w:r>
    </w:p>
    <w:p w:rsidR="04B6B84C" w:rsidP="04B6B84C" w:rsidRDefault="04B6B84C" w14:paraId="317CDAA2" w14:textId="02992CAE">
      <w:pPr>
        <w:pStyle w:val="BodyA"/>
        <w:numPr>
          <w:ilvl w:val="1"/>
          <w:numId w:val="4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Discussed</w:t>
      </w:r>
    </w:p>
    <w:p w:rsidR="04B6B84C" w:rsidP="04B6B84C" w:rsidRDefault="04B6B84C" w14:paraId="388FCE5C" w14:textId="33BAF4E6">
      <w:pPr>
        <w:pStyle w:val="BodyA"/>
        <w:numPr>
          <w:ilvl w:val="0"/>
          <w:numId w:val="4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B6B84C" w:rsidR="04B6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Publicity items</w:t>
      </w:r>
    </w:p>
    <w:p w:rsidR="04B6B84C" w:rsidP="04B6B84C" w:rsidRDefault="04B6B84C" w14:paraId="195098AF" w14:textId="64A148C8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Issues with inactive officers</w:t>
      </w:r>
    </w:p>
    <w:p w:rsidR="04B6B84C" w:rsidP="04B6B84C" w:rsidRDefault="04B6B84C" w14:paraId="490ACAD8" w14:textId="10A4D522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Ignacio suggested moving him as communication officer </w:t>
      </w:r>
    </w:p>
    <w:p w:rsidR="69D8CA99" w:rsidP="69D8CA99" w:rsidRDefault="69D8CA99" w14:paraId="2234C889" w14:textId="08E43AAA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Sustainability</w:t>
      </w:r>
    </w:p>
    <w:p w:rsidR="04B6B84C" w:rsidP="04B6B84C" w:rsidRDefault="04B6B84C" w14:paraId="500A10BB" w14:textId="01902254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take care of this after hiring</w:t>
      </w:r>
    </w:p>
    <w:p w:rsidR="69D8CA99" w:rsidP="69D8CA99" w:rsidRDefault="69D8CA99" w14:paraId="159A2D6C" w14:textId="04BA86E9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04B6B84C" w:rsidP="04B6B84C" w:rsidRDefault="04B6B84C" w14:paraId="0730678B" w14:textId="0714E30A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taking care of this</w:t>
      </w:r>
    </w:p>
    <w:p w:rsidR="69D8CA99" w:rsidP="69D8CA99" w:rsidRDefault="69D8CA99" w14:paraId="7FDC76D7" w14:textId="69981D61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Updating signage around Ashdown</w:t>
      </w:r>
    </w:p>
    <w:p w:rsidR="04B6B84C" w:rsidP="04B6B84C" w:rsidRDefault="04B6B84C" w14:paraId="573C1B38" w14:textId="51B30D36">
      <w:pPr>
        <w:pStyle w:val="BodyA"/>
        <w:numPr>
          <w:ilvl w:val="1"/>
          <w:numId w:val="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taking care of this</w:t>
      </w:r>
    </w:p>
    <w:p w:rsidR="69D8CA99" w:rsidP="69D8CA99" w:rsidRDefault="69D8CA99" w14:paraId="58C676D0" w14:textId="74D9D951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04B6B84C" w:rsidP="04B6B84C" w:rsidRDefault="04B6B84C" w14:paraId="5788582A" w14:textId="09A64D8F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go pick it up soon</w:t>
      </w:r>
    </w:p>
    <w:p w:rsidR="04B6B84C" w:rsidP="04B6B84C" w:rsidRDefault="04B6B84C" w14:paraId="66DD3527" w14:textId="6E198C88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04B6B84C" w:rsidP="04B6B84C" w:rsidRDefault="04B6B84C" w14:paraId="419BA463" w14:textId="2DEA305F">
      <w:pPr>
        <w:pStyle w:val="BodyA"/>
        <w:numPr>
          <w:ilvl w:val="1"/>
          <w:numId w:val="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Replaced floors and mirrors sometime soon </w:t>
      </w:r>
    </w:p>
    <w:p w:rsidR="69D8CA99" w:rsidP="69D8CA99" w:rsidRDefault="69D8CA99" w14:paraId="0FE25CFE" w14:textId="55B4D0F0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incentives</w:t>
      </w:r>
    </w:p>
    <w:p w:rsidR="04B6B84C" w:rsidP="04B6B84C" w:rsidRDefault="04B6B84C" w14:paraId="1A1B2DD2" w14:textId="4DD2EC7B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 to discuss. Amogh will hear at the next HCA meeting (1-2 weeks)</w:t>
      </w:r>
    </w:p>
    <w:p w:rsidR="69D8CA99" w:rsidP="69D8CA99" w:rsidRDefault="69D8CA99" w14:paraId="070B6410" w14:textId="1F913ABC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attendance expectations</w:t>
      </w:r>
    </w:p>
    <w:p w:rsidR="04B6B84C" w:rsidP="04B6B84C" w:rsidRDefault="04B6B84C" w14:paraId="22A8C8E7" w14:textId="1822BD3C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Include in email (in writing) and mention in interviews </w:t>
      </w:r>
    </w:p>
    <w:p w:rsidR="04B6B84C" w:rsidP="04B6B84C" w:rsidRDefault="04B6B84C" w14:paraId="42D24714" w14:textId="1F9B5909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send out emails Sat/Sun</w:t>
      </w:r>
    </w:p>
    <w:p w:rsidR="69D8CA99" w:rsidP="69D8CA99" w:rsidRDefault="69D8CA99" w14:paraId="50171805" w14:textId="30E1100E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Expanding role of Operations chair</w:t>
      </w:r>
    </w:p>
    <w:p w:rsidR="04B6B84C" w:rsidP="04B6B84C" w:rsidRDefault="04B6B84C" w14:paraId="0ED2300D" w14:textId="685B202D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will discuss later</w:t>
      </w:r>
    </w:p>
    <w:p w:rsidR="69D8CA99" w:rsidP="69D8CA99" w:rsidRDefault="69D8CA99" w14:paraId="32141637" w14:textId="4659B68F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Website content</w:t>
      </w:r>
    </w:p>
    <w:p w:rsidR="04B6B84C" w:rsidP="04B6B84C" w:rsidRDefault="04B6B84C" w14:paraId="4C058074" w14:textId="44DE3198">
      <w:pPr>
        <w:pStyle w:val="BodyA"/>
        <w:numPr>
          <w:ilvl w:val="1"/>
          <w:numId w:val="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+ Events + Operations + CH have updated</w:t>
      </w:r>
    </w:p>
    <w:p w:rsidR="69D8CA99" w:rsidP="69D8CA99" w:rsidRDefault="69D8CA99" w14:paraId="1797942A" w14:textId="648CB4BF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wiki updating</w:t>
      </w:r>
    </w:p>
    <w:p w:rsidR="04B6B84C" w:rsidP="04B6B84C" w:rsidRDefault="04B6B84C" w14:paraId="7085CE8D" w14:textId="3B4C6BF9">
      <w:pPr>
        <w:pStyle w:val="BodyA"/>
        <w:numPr>
          <w:ilvl w:val="1"/>
          <w:numId w:val="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Events + Brunch have updated</w:t>
      </w:r>
    </w:p>
    <w:p w:rsidR="69D8CA99" w:rsidP="69D8CA99" w:rsidRDefault="69D8CA99" w14:paraId="6F3472F8" w14:textId="472E5DD2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04B6B84C" w:rsidP="04B6B84C" w:rsidRDefault="04B6B84C" w14:paraId="6D527CC1" w14:textId="1BDBB601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Start scheduling </w:t>
      </w:r>
    </w:p>
    <w:p w:rsidR="69D8CA99" w:rsidP="69D8CA99" w:rsidRDefault="69D8CA99" w14:paraId="5CB2EEA5" w14:textId="1BF3CFE5">
      <w:pPr>
        <w:pStyle w:val="BodyA"/>
        <w:numPr>
          <w:ilvl w:val="0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Virtual Ashdown tour</w:t>
      </w:r>
    </w:p>
    <w:p w:rsidR="04B6B84C" w:rsidP="04B6B84C" w:rsidRDefault="04B6B84C" w14:paraId="590CD883" w14:textId="4E20D32F">
      <w:pPr>
        <w:pStyle w:val="BodyA"/>
        <w:numPr>
          <w:ilvl w:val="1"/>
          <w:numId w:val="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set!</w:t>
      </w:r>
    </w:p>
    <w:p w:rsidR="69D8CA99" w:rsidP="69D8CA99" w:rsidRDefault="69D8CA99" w14:paraId="74290944" w14:textId="249500A1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2E7EDE67" w14:textId="1587DED2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04B6B84C" w:rsidP="04B6B84C" w:rsidRDefault="04B6B84C" w14:paraId="7820AF45" w14:textId="2E0277C8">
      <w:pPr>
        <w:pStyle w:val="BodyA"/>
        <w:numPr>
          <w:ilvl w:val="0"/>
          <w:numId w:val="1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Big meeting tomorrow</w:t>
      </w:r>
    </w:p>
    <w:p w:rsidR="04B6B84C" w:rsidP="04B6B84C" w:rsidRDefault="04B6B84C" w14:paraId="6325BF42" w14:textId="40F37543">
      <w:pPr>
        <w:pStyle w:val="BodyA"/>
        <w:numPr>
          <w:ilvl w:val="1"/>
          <w:numId w:val="1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 was not invited</w:t>
      </w:r>
    </w:p>
    <w:p w:rsidR="04B6B84C" w:rsidP="04B6B84C" w:rsidRDefault="04B6B84C" w14:paraId="2B835BB1" w14:textId="0C8C7753">
      <w:pPr>
        <w:pStyle w:val="BodyA"/>
        <w:numPr>
          <w:ilvl w:val="0"/>
          <w:numId w:val="1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 finalize officers. Yanina thinks it should be straightforward</w:t>
      </w:r>
    </w:p>
    <w:p w:rsidR="04B6B84C" w:rsidP="04B6B84C" w:rsidRDefault="04B6B84C" w14:paraId="08888675" w14:textId="2A1CBE85">
      <w:pPr>
        <w:pStyle w:val="BodyA"/>
        <w:numPr>
          <w:ilvl w:val="1"/>
          <w:numId w:val="1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7 people interested in brunch, only 4 positions</w:t>
      </w:r>
    </w:p>
    <w:p w:rsidR="04B6B84C" w:rsidP="04B6B84C" w:rsidRDefault="04B6B84C" w14:paraId="54319C29" w14:textId="7D14FCE0">
      <w:pPr>
        <w:pStyle w:val="BodyA"/>
        <w:numPr>
          <w:ilvl w:val="1"/>
          <w:numId w:val="1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Any cap on number of officers?</w:t>
      </w:r>
    </w:p>
    <w:p w:rsidR="04B6B84C" w:rsidP="04B6B84C" w:rsidRDefault="04B6B84C" w14:paraId="3D43100E" w14:textId="3CB6149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77FD6EA7" w14:textId="5283930F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Fun fund event</w:t>
      </w:r>
    </w:p>
    <w:p w:rsidR="04B6B84C" w:rsidP="04B6B84C" w:rsidRDefault="04B6B84C" w14:paraId="417C5347" w14:textId="72E09C10">
      <w:pPr>
        <w:pStyle w:val="BodyA"/>
        <w:numPr>
          <w:ilvl w:val="0"/>
          <w:numId w:val="12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Kim will organize hike in Middlesex Falls this weekend or next weekend</w:t>
      </w:r>
    </w:p>
    <w:p w:rsidR="04B6B84C" w:rsidP="04B6B84C" w:rsidRDefault="04B6B84C" w14:paraId="5BE4C83B" w14:textId="2C00378F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04B6B84C" w:rsidP="04B6B84C" w:rsidRDefault="04B6B84C" w14:paraId="11FB7DC9" w14:textId="3E1CE7AF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Bike room capacity</w:t>
      </w:r>
    </w:p>
    <w:p w:rsidR="04B6B84C" w:rsidP="04B6B84C" w:rsidRDefault="04B6B84C" w14:paraId="7865EE54" w14:textId="45739C96">
      <w:pPr>
        <w:pStyle w:val="BodyA"/>
        <w:numPr>
          <w:ilvl w:val="0"/>
          <w:numId w:val="14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</w:t>
      </w:r>
    </w:p>
    <w:p w:rsidR="04B6B84C" w:rsidP="04B6B84C" w:rsidRDefault="04B6B84C" w14:paraId="41464130" w14:textId="7ACEDD40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04B6B84C" w:rsidP="04B6B84C" w:rsidRDefault="04B6B84C" w14:paraId="21E9C582" w14:textId="1FCCE748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Lottery system on website</w:t>
      </w:r>
    </w:p>
    <w:p w:rsidR="04B6B84C" w:rsidP="04B6B84C" w:rsidRDefault="04B6B84C" w14:paraId="249B86CE" w14:textId="7FD5EE72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04B6B84C" w:rsidP="04B6B84C" w:rsidRDefault="04B6B84C" w14:paraId="6A110E92" w14:textId="4893E7F5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of the month</w:t>
      </w:r>
    </w:p>
    <w:p w:rsidR="04B6B84C" w:rsidP="04B6B84C" w:rsidRDefault="04B6B84C" w14:paraId="5B579CF2" w14:textId="06CDFB12">
      <w:pPr>
        <w:pStyle w:val="BodyA"/>
        <w:numPr>
          <w:ilvl w:val="0"/>
          <w:numId w:val="15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sent out email</w:t>
      </w:r>
    </w:p>
    <w:p w:rsidR="04B6B84C" w:rsidP="04B6B84C" w:rsidRDefault="04B6B84C" w14:paraId="489F8E6F" w14:textId="786A0264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7D1EDF97" w14:textId="4590422B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MHC and </w:t>
      </w:r>
      <w:proofErr w:type="spellStart"/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GradSupport</w:t>
      </w:r>
      <w:proofErr w:type="spellEnd"/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event</w:t>
      </w:r>
    </w:p>
    <w:p w:rsidR="04B6B84C" w:rsidP="04B6B84C" w:rsidRDefault="04B6B84C" w14:paraId="136B4409" w14:textId="3ABCEC19">
      <w:pPr>
        <w:pStyle w:val="BodyA"/>
        <w:numPr>
          <w:ilvl w:val="0"/>
          <w:numId w:val="16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will schedule</w:t>
      </w:r>
    </w:p>
    <w:p w:rsidR="04B6B84C" w:rsidP="04B6B84C" w:rsidRDefault="04B6B84C" w14:paraId="3097089C" w14:textId="747C10FB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1F73CF9A" w14:textId="5323DE94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Courtyard lights</w:t>
      </w:r>
    </w:p>
    <w:p w:rsidR="04B6B84C" w:rsidP="04B6B84C" w:rsidRDefault="04B6B84C" w14:paraId="5AAE971F" w14:textId="656B7212">
      <w:pPr>
        <w:pStyle w:val="BodyA"/>
        <w:numPr>
          <w:ilvl w:val="0"/>
          <w:numId w:val="17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Not </w:t>
      </w: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lifted</w:t>
      </w: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yet</w:t>
      </w:r>
    </w:p>
    <w:p w:rsidR="04B6B84C" w:rsidP="04B6B84C" w:rsidRDefault="04B6B84C" w14:paraId="053806A4" w14:textId="1B6B7C17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0E1078CC" w14:textId="7E432D8E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"Meet your column"</w:t>
      </w:r>
    </w:p>
    <w:p w:rsidR="04B6B84C" w:rsidP="04B6B84C" w:rsidRDefault="04B6B84C" w14:paraId="48CAAF6A" w14:textId="2B3E3510">
      <w:pPr>
        <w:pStyle w:val="BodyA"/>
        <w:numPr>
          <w:ilvl w:val="0"/>
          <w:numId w:val="18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 in the works</w:t>
      </w:r>
    </w:p>
    <w:p w:rsidR="04B6B84C" w:rsidP="04B6B84C" w:rsidRDefault="04B6B84C" w14:paraId="561625E6" w14:textId="18F92F08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1EF572FC" w14:textId="1895368F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social</w:t>
      </w:r>
    </w:p>
    <w:p w:rsidR="04B6B84C" w:rsidP="04B6B84C" w:rsidRDefault="04B6B84C" w14:paraId="6011BA4B" w14:textId="5B0B2842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After hiring</w:t>
      </w:r>
    </w:p>
    <w:p w:rsidR="04B6B84C" w:rsidP="04B6B84C" w:rsidRDefault="04B6B84C" w14:paraId="7CBCBBED" w14:textId="30AC3FFC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Start planning now</w:t>
      </w:r>
    </w:p>
    <w:p w:rsidR="04B6B84C" w:rsidP="04B6B84C" w:rsidRDefault="04B6B84C" w14:paraId="74C248E2" w14:textId="69504DD8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Food + movie </w:t>
      </w:r>
    </w:p>
    <w:p w:rsidR="04B6B84C" w:rsidP="04B6B84C" w:rsidRDefault="04B6B84C" w14:paraId="72E168FA" w14:textId="2BD900BF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Separate from Secret Santa</w:t>
      </w:r>
    </w:p>
    <w:p w:rsidR="04B6B84C" w:rsidP="04B6B84C" w:rsidRDefault="04B6B84C" w14:paraId="18EF7088" w14:textId="61C80880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Scavenger hunt?</w:t>
      </w:r>
    </w:p>
    <w:p w:rsidR="04B6B84C" w:rsidP="04B6B84C" w:rsidRDefault="04B6B84C" w14:paraId="0994A464" w14:textId="702B5CCB">
      <w:pPr>
        <w:pStyle w:val="BodyA"/>
        <w:numPr>
          <w:ilvl w:val="1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Card game design </w:t>
      </w:r>
    </w:p>
    <w:p w:rsidR="04B6B84C" w:rsidP="04B6B84C" w:rsidRDefault="04B6B84C" w14:paraId="177FF287" w14:textId="6CD5E744">
      <w:pPr>
        <w:pStyle w:val="BodyA"/>
        <w:numPr>
          <w:ilvl w:val="1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John to host</w:t>
      </w:r>
    </w:p>
    <w:p w:rsidR="04B6B84C" w:rsidP="04B6B84C" w:rsidRDefault="04B6B84C" w14:paraId="69D11C36" w14:textId="7021C6EE">
      <w:pPr>
        <w:pStyle w:val="BodyA"/>
        <w:numPr>
          <w:ilvl w:val="1"/>
          <w:numId w:val="19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would be the King in chess</w:t>
      </w:r>
    </w:p>
    <w:p w:rsidR="04B6B84C" w:rsidP="04B6B84C" w:rsidRDefault="04B6B84C" w14:paraId="3CB17F4C" w14:textId="6BA391B8">
      <w:pPr>
        <w:pStyle w:val="BodyA"/>
        <w:numPr>
          <w:ilvl w:val="1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Officers would be pawns </w:t>
      </w:r>
    </w:p>
    <w:p w:rsidR="04B6B84C" w:rsidP="04B6B84C" w:rsidRDefault="04B6B84C" w14:paraId="7BA55EBD" w14:textId="12EBE32F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will plan food </w:t>
      </w:r>
    </w:p>
    <w:p w:rsidR="04B6B84C" w:rsidP="04B6B84C" w:rsidRDefault="04B6B84C" w14:paraId="0F2A1A13" w14:textId="70CAD28E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4D6E71CB" w14:textId="0C116B0C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Room reservation system</w:t>
      </w:r>
    </w:p>
    <w:p w:rsidR="04B6B84C" w:rsidP="04B6B84C" w:rsidRDefault="04B6B84C" w14:paraId="37459155" w14:textId="3AD364C0">
      <w:pPr>
        <w:pStyle w:val="BodyA"/>
        <w:numPr>
          <w:ilvl w:val="0"/>
          <w:numId w:val="21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Discussed </w:t>
      </w:r>
    </w:p>
    <w:p w:rsidR="04B6B84C" w:rsidP="04B6B84C" w:rsidRDefault="04B6B84C" w14:paraId="65895605" w14:textId="1E34DFC1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665C7249" w14:textId="6AF40C8A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SFS presentation</w:t>
      </w:r>
    </w:p>
    <w:p w:rsidR="04B6B84C" w:rsidP="04B6B84C" w:rsidRDefault="04B6B84C" w14:paraId="39B2EFE6" w14:textId="0AEC6249">
      <w:pPr>
        <w:pStyle w:val="BodyA"/>
        <w:numPr>
          <w:ilvl w:val="0"/>
          <w:numId w:val="23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Just room reservation </w:t>
      </w:r>
    </w:p>
    <w:p w:rsidR="04B6B84C" w:rsidP="04B6B84C" w:rsidRDefault="04B6B84C" w14:paraId="2C693787" w14:textId="37C95B84">
      <w:pPr>
        <w:pStyle w:val="BodyA"/>
        <w:numPr>
          <w:ilvl w:val="0"/>
          <w:numId w:val="23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Administrative burden on SFS</w:t>
      </w:r>
    </w:p>
    <w:p w:rsidR="04B6B84C" w:rsidP="04B6B84C" w:rsidRDefault="04B6B84C" w14:paraId="21C50964" w14:textId="1FEA392B">
      <w:pPr>
        <w:pStyle w:val="BodyA"/>
        <w:numPr>
          <w:ilvl w:val="0"/>
          <w:numId w:val="23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will fill out form </w:t>
      </w:r>
    </w:p>
    <w:p w:rsidR="04B6B84C" w:rsidP="04B6B84C" w:rsidRDefault="04B6B84C" w14:paraId="73E0571A" w14:textId="418E9337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609CC886" w14:textId="2730C1FC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New name for AHEC 2022-23</w:t>
      </w:r>
    </w:p>
    <w:p w:rsidR="04B6B84C" w:rsidP="04B6B84C" w:rsidRDefault="04B6B84C" w14:paraId="09D3139E" w14:textId="0951AA54">
      <w:pPr>
        <w:pStyle w:val="BodyA"/>
        <w:numPr>
          <w:ilvl w:val="0"/>
          <w:numId w:val="20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SPIG (Sid Pac is grungy)</w:t>
      </w:r>
    </w:p>
    <w:p w:rsidR="04B6B84C" w:rsidP="04B6B84C" w:rsidRDefault="04B6B84C" w14:paraId="0868EEB3" w14:textId="53869316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9D8CA99" w:rsidP="69D8CA99" w:rsidRDefault="69D8CA99" w14:paraId="76D3CD07" w14:textId="1E2BF2D0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9D8CA99" w:rsidR="69D8CA99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Anything else</w:t>
      </w:r>
    </w:p>
    <w:p w:rsidR="04B6B84C" w:rsidP="04B6B84C" w:rsidRDefault="04B6B84C" w14:paraId="382720E2" w14:textId="6E2AEA12">
      <w:pPr>
        <w:pStyle w:val="BodyA"/>
        <w:numPr>
          <w:ilvl w:val="0"/>
          <w:numId w:val="25"/>
        </w:numPr>
        <w:rPr>
          <w:color w:val="000000" w:themeColor="text1" w:themeTint="FF" w:themeShade="FF"/>
          <w:sz w:val="22"/>
          <w:szCs w:val="22"/>
        </w:rPr>
      </w:pPr>
      <w:r w:rsidRPr="04B6B84C" w:rsidR="04B6B84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Adam will follow up with Peter Cummings about TE</w:t>
      </w:r>
    </w:p>
    <w:p w:rsidR="00734BC0" w:rsidP="4F4B72C6" w:rsidRDefault="00734BC0" w14:paraId="38168114" w14:textId="77777777">
      <w:pPr>
        <w:pStyle w:val="BodyA"/>
        <w:rPr>
          <w:color w:val="000000" w:themeColor="text1"/>
        </w:rPr>
      </w:pPr>
    </w:p>
    <w:p w:rsidRPr="002F4A6C" w:rsidR="002D7832" w:rsidP="4011D1CC" w:rsidRDefault="4011D1CC" w14:paraId="60AEC3BD" w14:textId="15C7BEA7">
      <w:pPr>
        <w:pStyle w:val="BodyA"/>
      </w:pPr>
      <w:r w:rsidRPr="4011D1CC">
        <w:rPr>
          <w:rStyle w:val="None"/>
        </w:rPr>
        <w:t>Presided by: Akhilan</w:t>
      </w:r>
    </w:p>
    <w:p w:rsidRPr="002F4A6C" w:rsidR="002D7832" w:rsidP="4011D1CC" w:rsidRDefault="4011D1CC" w14:paraId="2B981209" w14:textId="77777777">
      <w:pPr>
        <w:pStyle w:val="BodyA"/>
      </w:pPr>
      <w:r w:rsidRPr="4011D1CC">
        <w:rPr>
          <w:rStyle w:val="None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7DF" w:rsidRDefault="007877DF" w14:paraId="06F78CAD" w14:textId="77777777">
      <w:r>
        <w:separator/>
      </w:r>
    </w:p>
  </w:endnote>
  <w:endnote w:type="continuationSeparator" w:id="0">
    <w:p w:rsidR="007877DF" w:rsidRDefault="007877DF" w14:paraId="60726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7DF" w:rsidRDefault="007877DF" w14:paraId="72B39856" w14:textId="77777777">
      <w:r>
        <w:separator/>
      </w:r>
    </w:p>
  </w:footnote>
  <w:footnote w:type="continuationSeparator" w:id="0">
    <w:p w:rsidR="007877DF" w:rsidRDefault="007877DF" w14:paraId="54E86A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69e3c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12b4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0a47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3dc9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4fb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84a1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f01c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feea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af9b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ddff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0f1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311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23bd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ad76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362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c101b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447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e594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116a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762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d25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a38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67d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FE4005"/>
    <w:multiLevelType w:val="hybridMultilevel"/>
    <w:tmpl w:val="785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85766926">
    <w:abstractNumId w:val="1"/>
  </w:num>
  <w:num w:numId="2" w16cid:durableId="7308859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5C6038"/>
    <w:rsid w:val="00663688"/>
    <w:rsid w:val="00699AB5"/>
    <w:rsid w:val="00734BC0"/>
    <w:rsid w:val="00775B50"/>
    <w:rsid w:val="0078520D"/>
    <w:rsid w:val="007877DF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04B6B84C"/>
    <w:rsid w:val="14B71A0F"/>
    <w:rsid w:val="1677AF46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56</revision>
  <dcterms:created xsi:type="dcterms:W3CDTF">2022-05-26T00:05:00.0000000Z</dcterms:created>
  <dcterms:modified xsi:type="dcterms:W3CDTF">2022-11-03T01:08:05.2636862Z</dcterms:modified>
</coreProperties>
</file>