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F4A6C" w:rsidR="002D7832" w:rsidP="4011D1CC" w:rsidRDefault="1677AF46" w14:paraId="07514485" w14:textId="77777777">
      <w:pPr>
        <w:pStyle w:val="BodyA"/>
        <w:rPr>
          <w:sz w:val="22"/>
          <w:szCs w:val="22"/>
        </w:rPr>
      </w:pPr>
      <w:r w:rsidRPr="4011D1CC" w:rsidR="4011D1CC">
        <w:rPr>
          <w:sz w:val="22"/>
          <w:szCs w:val="22"/>
        </w:rPr>
        <w:t>AHEC Meeting Minutes</w:t>
      </w:r>
    </w:p>
    <w:p w:rsidRPr="002F4A6C" w:rsidR="002D7832" w:rsidP="4011D1CC" w:rsidRDefault="002D7832" w14:paraId="53BE642D" w14:textId="77777777">
      <w:pPr>
        <w:pStyle w:val="BodyA"/>
        <w:rPr>
          <w:sz w:val="22"/>
          <w:szCs w:val="22"/>
        </w:rPr>
      </w:pPr>
    </w:p>
    <w:p w:rsidRPr="002F4A6C" w:rsidR="002D7832" w:rsidP="4011D1CC" w:rsidRDefault="14B71A0F" w14:paraId="4A160596" w14:textId="0BB11E6A">
      <w:pPr>
        <w:pStyle w:val="BodyA"/>
        <w:rPr>
          <w:sz w:val="22"/>
          <w:szCs w:val="22"/>
        </w:rPr>
      </w:pPr>
      <w:r w:rsidRPr="4011D1CC" w:rsidR="4011D1CC">
        <w:rPr>
          <w:sz w:val="22"/>
          <w:szCs w:val="22"/>
        </w:rPr>
        <w:t>Date: Wednesday, October 12th, 2022, 8:00pm @ Crafts lounge</w:t>
      </w:r>
    </w:p>
    <w:p w:rsidRPr="002F4A6C" w:rsidR="002D7832" w:rsidP="4011D1CC" w:rsidRDefault="002D7832" w14:paraId="49E13345" w14:textId="77777777">
      <w:pPr>
        <w:pStyle w:val="BodyA"/>
        <w:rPr>
          <w:sz w:val="22"/>
          <w:szCs w:val="22"/>
        </w:rPr>
      </w:pPr>
    </w:p>
    <w:p w:rsidRPr="002F4A6C" w:rsidR="002D7832" w:rsidP="4011D1CC" w:rsidRDefault="14B71A0F" w14:paraId="5F78A77F" w14:textId="16063CDE">
      <w:pPr>
        <w:pStyle w:val="BodyA"/>
        <w:rPr>
          <w:sz w:val="22"/>
          <w:szCs w:val="22"/>
        </w:rPr>
      </w:pPr>
      <w:r w:rsidRPr="4011D1CC" w:rsidR="4011D1CC">
        <w:rPr>
          <w:sz w:val="22"/>
          <w:szCs w:val="22"/>
        </w:rPr>
        <w:t xml:space="preserve">Attendees: </w:t>
      </w:r>
    </w:p>
    <w:p w:rsidR="4011D1CC" w:rsidP="4011D1CC" w:rsidRDefault="4011D1CC" w14:paraId="5C344D18" w14:textId="298F0886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Akhilan</w:t>
      </w:r>
    </w:p>
    <w:p w:rsidR="4F4B72C6" w:rsidP="4F4B72C6" w:rsidRDefault="4F4B72C6" w14:paraId="17A52BDA" w14:textId="16135C62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Amogh</w:t>
      </w:r>
    </w:p>
    <w:p w:rsidR="4F4B72C6" w:rsidP="4F4B72C6" w:rsidRDefault="4F4B72C6" w14:paraId="21CB8B50" w14:textId="41C807CE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Yanina</w:t>
      </w:r>
    </w:p>
    <w:p w:rsidR="4F4B72C6" w:rsidP="4F4B72C6" w:rsidRDefault="4F4B72C6" w14:paraId="6B01029D" w14:textId="524357AD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XIaowei</w:t>
      </w:r>
    </w:p>
    <w:p w:rsidR="4011D1CC" w:rsidP="4011D1CC" w:rsidRDefault="4011D1CC" w14:paraId="1B956444" w14:textId="6900E43F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Shomik</w:t>
      </w:r>
    </w:p>
    <w:p w:rsidR="4F4B72C6" w:rsidP="4F4B72C6" w:rsidRDefault="4F4B72C6" w14:paraId="18D504E8" w14:textId="6B81BC07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Adam</w:t>
      </w:r>
    </w:p>
    <w:p w:rsidR="4F4B72C6" w:rsidP="4F4B72C6" w:rsidRDefault="4F4B72C6" w14:paraId="40EC8B94" w14:textId="09E5DF36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Katie</w:t>
      </w:r>
    </w:p>
    <w:p w:rsidR="4F4B72C6" w:rsidP="4F4B72C6" w:rsidRDefault="4F4B72C6" w14:paraId="135E7B85" w14:textId="78638A0D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Anna</w:t>
      </w:r>
    </w:p>
    <w:p w:rsidR="5E93C4F2" w:rsidP="5E93C4F2" w:rsidRDefault="5E93C4F2" w14:paraId="45B155FA" w14:textId="1D4D6315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B7D70A" w:rsidP="4011D1CC" w:rsidRDefault="27B7D70A" w14:paraId="7B089028" w14:textId="09AA1908">
      <w:pPr>
        <w:pStyle w:val="BodyA"/>
        <w:rPr>
          <w:sz w:val="22"/>
          <w:szCs w:val="22"/>
        </w:rPr>
      </w:pPr>
      <w:r w:rsidRPr="4011D1CC" w:rsidR="4011D1CC">
        <w:rPr>
          <w:sz w:val="22"/>
          <w:szCs w:val="22"/>
        </w:rPr>
        <w:t xml:space="preserve">Minutes: </w:t>
      </w:r>
      <w:proofErr w:type="spellStart"/>
      <w:r w:rsidRPr="4011D1CC" w:rsidR="4011D1CC">
        <w:rPr>
          <w:sz w:val="22"/>
          <w:szCs w:val="22"/>
        </w:rPr>
        <w:t>Shomik</w:t>
      </w:r>
      <w:proofErr w:type="spellEnd"/>
    </w:p>
    <w:p w:rsidR="3782E05E" w:rsidP="3782E05E" w:rsidRDefault="3782E05E" w14:paraId="63B4EE6C" w14:textId="66C6FCA5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F4B72C6" w:rsidP="4F4B72C6" w:rsidRDefault="4F4B72C6" w14:paraId="5D6D7B0C" w14:textId="498F83DD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Report back from any outside meetings</w:t>
      </w:r>
    </w:p>
    <w:p w:rsidR="4F4B72C6" w:rsidP="4F4B72C6" w:rsidRDefault="4F4B72C6" w14:paraId="2A742ECC" w14:textId="7350D664">
      <w:pPr>
        <w:pStyle w:val="BodyA"/>
        <w:numPr>
          <w:ilvl w:val="0"/>
          <w:numId w:val="215"/>
        </w:numPr>
        <w:rPr>
          <w:color w:val="000000" w:themeColor="text1" w:themeTint="FF" w:themeShade="FF"/>
          <w:sz w:val="22"/>
          <w:szCs w:val="22"/>
        </w:rPr>
      </w:pPr>
      <w:proofErr w:type="spellStart"/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Akhilan</w:t>
      </w:r>
      <w:proofErr w:type="spellEnd"/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went to ASA Leadership Summit</w:t>
      </w:r>
    </w:p>
    <w:p w:rsidR="4F4B72C6" w:rsidP="4F4B72C6" w:rsidRDefault="4F4B72C6" w14:paraId="3274B212" w14:textId="4CBDFF59">
      <w:pPr>
        <w:pStyle w:val="BodyA"/>
        <w:numPr>
          <w:ilvl w:val="1"/>
          <w:numId w:val="215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Legal – don't sign any contracts</w:t>
      </w:r>
    </w:p>
    <w:p w:rsidR="4F4B72C6" w:rsidP="4F4B72C6" w:rsidRDefault="4F4B72C6" w14:paraId="4CDD3239" w14:textId="53B0DFF7">
      <w:pPr>
        <w:pStyle w:val="BodyA"/>
        <w:numPr>
          <w:ilvl w:val="2"/>
          <w:numId w:val="215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Talk to SOLE before doing anything “legally questionable” ;)</w:t>
      </w:r>
    </w:p>
    <w:p w:rsidR="4F4B72C6" w:rsidP="4F4B72C6" w:rsidRDefault="4F4B72C6" w14:paraId="7306FB20" w14:textId="71D727A9">
      <w:pPr>
        <w:pStyle w:val="BodyA"/>
        <w:numPr>
          <w:ilvl w:val="1"/>
          <w:numId w:val="215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Mental Wellness</w:t>
      </w:r>
    </w:p>
    <w:p w:rsidR="4F4B72C6" w:rsidP="4F4B72C6" w:rsidRDefault="4F4B72C6" w14:paraId="18801144" w14:textId="5615BA4D">
      <w:pPr>
        <w:pStyle w:val="BodyA"/>
        <w:numPr>
          <w:ilvl w:val="1"/>
          <w:numId w:val="215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Conflict Management</w:t>
      </w:r>
    </w:p>
    <w:p w:rsidR="4F4B72C6" w:rsidP="4F4B72C6" w:rsidRDefault="4F4B72C6" w14:paraId="3DE56E65" w14:textId="75C90327">
      <w:pPr>
        <w:pStyle w:val="BodyA"/>
        <w:numPr>
          <w:ilvl w:val="2"/>
          <w:numId w:val="215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How to understand other persons point of view</w:t>
      </w:r>
    </w:p>
    <w:p w:rsidR="4F4B72C6" w:rsidP="4F4B72C6" w:rsidRDefault="4F4B72C6" w14:paraId="7BFCA7E5" w14:textId="6B2A2A3B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F4B72C6" w:rsidP="4F4B72C6" w:rsidRDefault="4F4B72C6" w14:paraId="52117DB0" w14:textId="398160D5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[Update] Check suggestion box for entries </w:t>
      </w:r>
    </w:p>
    <w:p w:rsidR="4F4B72C6" w:rsidP="4F4B72C6" w:rsidRDefault="4F4B72C6" w14:paraId="184A9474" w14:textId="311C3E45">
      <w:pPr>
        <w:pStyle w:val="BodyA"/>
        <w:numPr>
          <w:ilvl w:val="0"/>
          <w:numId w:val="216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None</w:t>
      </w:r>
    </w:p>
    <w:p w:rsidR="4F4B72C6" w:rsidP="4F4B72C6" w:rsidRDefault="4F4B72C6" w14:paraId="1F5ABD24" w14:textId="7601203E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F4B72C6" w:rsidP="4F4B72C6" w:rsidRDefault="4F4B72C6" w14:paraId="4FDECA74" w14:textId="50ACF68F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Open forum items</w:t>
      </w:r>
    </w:p>
    <w:p w:rsidR="4F4B72C6" w:rsidP="4F4B72C6" w:rsidRDefault="4F4B72C6" w14:paraId="3B9A0651" w14:textId="61A12107">
      <w:pPr>
        <w:pStyle w:val="BodyA"/>
        <w:numPr>
          <w:ilvl w:val="0"/>
          <w:numId w:val="217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None</w:t>
      </w:r>
    </w:p>
    <w:p w:rsidR="4F4B72C6" w:rsidP="4F4B72C6" w:rsidRDefault="4F4B72C6" w14:paraId="2120A94B" w14:textId="68F8BA44">
      <w:pPr>
        <w:pStyle w:val="BodyA"/>
        <w:numPr>
          <w:ilvl w:val="0"/>
          <w:numId w:val="217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If you’re reading this put something in the </w:t>
      </w:r>
      <w:hyperlink w:anchor="gid=1414679275" r:id="R7e1e68025f0a4733">
        <w:r w:rsidRPr="4F4B72C6" w:rsidR="4F4B72C6">
          <w:rPr>
            <w:rStyle w:val="Hyperlink"/>
            <w:rFonts w:ascii="Arial" w:hAnsi="Arial" w:eastAsia="Arial Unicode MS" w:cs="Arial Unicode MS"/>
            <w:color w:val="000000" w:themeColor="text1" w:themeTint="FF" w:themeShade="FF"/>
            <w:sz w:val="22"/>
            <w:szCs w:val="22"/>
          </w:rPr>
          <w:t>open forum</w:t>
        </w:r>
      </w:hyperlink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</w:t>
      </w:r>
    </w:p>
    <w:p w:rsidR="4F4B72C6" w:rsidP="4F4B72C6" w:rsidRDefault="4F4B72C6" w14:paraId="094E5BFA" w14:textId="7F53918F">
      <w:pPr>
        <w:pStyle w:val="BodyA"/>
        <w:numPr>
          <w:ilvl w:val="0"/>
          <w:numId w:val="217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Diwali event planning </w:t>
      </w:r>
    </w:p>
    <w:p w:rsidR="4F4B72C6" w:rsidP="4F4B72C6" w:rsidRDefault="4F4B72C6" w14:paraId="489962A3" w14:textId="4D6C280F">
      <w:pPr>
        <w:pStyle w:val="BodyA"/>
        <w:numPr>
          <w:ilvl w:val="0"/>
          <w:numId w:val="217"/>
        </w:numPr>
        <w:rPr>
          <w:color w:val="000000" w:themeColor="text1" w:themeTint="FF" w:themeShade="FF"/>
          <w:sz w:val="22"/>
          <w:szCs w:val="22"/>
        </w:rPr>
      </w:pPr>
      <w:proofErr w:type="spellStart"/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Akhilan</w:t>
      </w:r>
      <w:proofErr w:type="spellEnd"/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will follow up with Alex or John about raising the lights </w:t>
      </w:r>
    </w:p>
    <w:p w:rsidR="4F4B72C6" w:rsidP="4F4B72C6" w:rsidRDefault="4F4B72C6" w14:paraId="618CDB39" w14:textId="7F518EE7">
      <w:pPr>
        <w:pStyle w:val="BodyA"/>
        <w:numPr>
          <w:ilvl w:val="1"/>
          <w:numId w:val="217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Dierdre had looked into this before </w:t>
      </w:r>
    </w:p>
    <w:p w:rsidR="4F4B72C6" w:rsidP="4F4B72C6" w:rsidRDefault="4F4B72C6" w14:paraId="0BC14C28" w14:textId="681E4650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F4B72C6" w:rsidP="4F4B72C6" w:rsidRDefault="4F4B72C6" w14:paraId="65854353" w14:textId="0247D918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Ongoing items</w:t>
      </w:r>
    </w:p>
    <w:p w:rsidR="4F4B72C6" w:rsidP="4F4B72C6" w:rsidRDefault="4F4B72C6" w14:paraId="6FA62F2D" w14:textId="0397C07F">
      <w:pPr>
        <w:pStyle w:val="BodyA"/>
        <w:numPr>
          <w:ilvl w:val="0"/>
          <w:numId w:val="214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Front desk system</w:t>
      </w:r>
    </w:p>
    <w:p w:rsidR="4F4B72C6" w:rsidP="4F4B72C6" w:rsidRDefault="4F4B72C6" w14:paraId="5569125E" w14:textId="46E8E793">
      <w:pPr>
        <w:pStyle w:val="BodyA"/>
        <w:numPr>
          <w:ilvl w:val="1"/>
          <w:numId w:val="214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Webmasters will implement Touchstone login. Xiaowei will follow up</w:t>
      </w:r>
    </w:p>
    <w:p w:rsidR="4F4B72C6" w:rsidP="4F4B72C6" w:rsidRDefault="4F4B72C6" w14:paraId="5EC3CEB8" w14:textId="601896DE">
      <w:pPr>
        <w:pStyle w:val="BodyA"/>
        <w:numPr>
          <w:ilvl w:val="1"/>
          <w:numId w:val="214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Crafts door key should be fixed now</w:t>
      </w:r>
    </w:p>
    <w:p w:rsidR="4F4B72C6" w:rsidP="4F4B72C6" w:rsidRDefault="4F4B72C6" w14:paraId="42C58D8C" w14:textId="49726AAE">
      <w:pPr>
        <w:pStyle w:val="BodyA"/>
        <w:numPr>
          <w:ilvl w:val="1"/>
          <w:numId w:val="214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Front desk cleanup with inventory officers </w:t>
      </w:r>
    </w:p>
    <w:p w:rsidR="4F4B72C6" w:rsidP="4F4B72C6" w:rsidRDefault="4F4B72C6" w14:paraId="1E151B9E" w14:textId="652E47B1">
      <w:pPr>
        <w:pStyle w:val="BodyA"/>
        <w:numPr>
          <w:ilvl w:val="0"/>
          <w:numId w:val="214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Infrastructure issues</w:t>
      </w:r>
    </w:p>
    <w:p w:rsidR="4F4B72C6" w:rsidP="4F4B72C6" w:rsidRDefault="4F4B72C6" w14:paraId="6E4E2707" w14:textId="3BEBD408">
      <w:pPr>
        <w:pStyle w:val="BodyA"/>
        <w:numPr>
          <w:ilvl w:val="1"/>
          <w:numId w:val="214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Leak in Hulsizer</w:t>
      </w:r>
    </w:p>
    <w:p w:rsidR="4F4B72C6" w:rsidP="4F4B72C6" w:rsidRDefault="4F4B72C6" w14:paraId="5E90ACCE" w14:textId="37704519">
      <w:pPr>
        <w:pStyle w:val="BodyA"/>
        <w:numPr>
          <w:ilvl w:val="2"/>
          <w:numId w:val="214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Keep filing work request, but does not get resolved</w:t>
      </w:r>
    </w:p>
    <w:p w:rsidR="4F4B72C6" w:rsidP="4F4B72C6" w:rsidRDefault="4F4B72C6" w14:paraId="02AF6275" w14:textId="50B3A30E">
      <w:pPr>
        <w:pStyle w:val="BodyA"/>
        <w:numPr>
          <w:ilvl w:val="2"/>
          <w:numId w:val="214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Submit GitHub Issue with reproducible code</w:t>
      </w:r>
    </w:p>
    <w:p w:rsidR="4F4B72C6" w:rsidP="4F4B72C6" w:rsidRDefault="4F4B72C6" w14:paraId="50D0203F" w14:textId="6BB5B8BB">
      <w:pPr>
        <w:pStyle w:val="BodyA"/>
        <w:numPr>
          <w:ilvl w:val="0"/>
          <w:numId w:val="214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Room posters</w:t>
      </w:r>
    </w:p>
    <w:p w:rsidR="4F4B72C6" w:rsidP="4F4B72C6" w:rsidRDefault="4F4B72C6" w14:paraId="6C79D5C8" w14:textId="7501699B">
      <w:pPr>
        <w:pStyle w:val="BodyA"/>
        <w:numPr>
          <w:ilvl w:val="1"/>
          <w:numId w:val="214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Ignacio!</w:t>
      </w:r>
    </w:p>
    <w:p w:rsidR="4F4B72C6" w:rsidP="4F4B72C6" w:rsidRDefault="4F4B72C6" w14:paraId="4DF7C994" w14:textId="51BCED03">
      <w:pPr>
        <w:pStyle w:val="BodyA"/>
        <w:numPr>
          <w:ilvl w:val="0"/>
          <w:numId w:val="214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Updating signage around Ashdown</w:t>
      </w:r>
    </w:p>
    <w:p w:rsidR="4F4B72C6" w:rsidP="4F4B72C6" w:rsidRDefault="4F4B72C6" w14:paraId="5DD29D03" w14:textId="00A9737A">
      <w:pPr>
        <w:pStyle w:val="BodyA"/>
        <w:numPr>
          <w:ilvl w:val="1"/>
          <w:numId w:val="214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Ignacio!</w:t>
      </w:r>
    </w:p>
    <w:p w:rsidR="4F4B72C6" w:rsidP="4F4B72C6" w:rsidRDefault="4F4B72C6" w14:paraId="46F2A7B6" w14:textId="4A87D142">
      <w:pPr>
        <w:pStyle w:val="BodyA"/>
        <w:numPr>
          <w:ilvl w:val="0"/>
          <w:numId w:val="214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Setting up Ashdown subscriptions to Costco, Instacart, Netflix etc.</w:t>
      </w:r>
    </w:p>
    <w:p w:rsidR="4F4B72C6" w:rsidP="4F4B72C6" w:rsidRDefault="4F4B72C6" w14:paraId="2F9D87E0" w14:textId="01F5C9BA">
      <w:pPr>
        <w:pStyle w:val="BodyA"/>
        <w:numPr>
          <w:ilvl w:val="1"/>
          <w:numId w:val="214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Got approval on Engage</w:t>
      </w:r>
    </w:p>
    <w:p w:rsidR="4F4B72C6" w:rsidP="4F4B72C6" w:rsidRDefault="4F4B72C6" w14:paraId="1A218604" w14:textId="271B01CF">
      <w:pPr>
        <w:pStyle w:val="BodyA"/>
        <w:numPr>
          <w:ilvl w:val="1"/>
          <w:numId w:val="214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Some videos / trainings </w:t>
      </w:r>
    </w:p>
    <w:p w:rsidR="4F4B72C6" w:rsidP="4F4B72C6" w:rsidRDefault="4F4B72C6" w14:paraId="3554C387" w14:textId="1CE58E4F">
      <w:pPr>
        <w:pStyle w:val="BodyA"/>
        <w:numPr>
          <w:ilvl w:val="1"/>
          <w:numId w:val="214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In 2 weeks card should be ready </w:t>
      </w:r>
    </w:p>
    <w:p w:rsidR="4F4B72C6" w:rsidP="4F4B72C6" w:rsidRDefault="4F4B72C6" w14:paraId="3465415C" w14:textId="3DAED4A7">
      <w:pPr>
        <w:pStyle w:val="BodyA"/>
        <w:numPr>
          <w:ilvl w:val="0"/>
          <w:numId w:val="214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Computer room renovation</w:t>
      </w:r>
    </w:p>
    <w:p w:rsidR="4F4B72C6" w:rsidP="4F4B72C6" w:rsidRDefault="4F4B72C6" w14:paraId="63E53AAA" w14:textId="04641BFA">
      <w:pPr>
        <w:pStyle w:val="BodyA"/>
        <w:numPr>
          <w:ilvl w:val="1"/>
          <w:numId w:val="214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Floor people will remove carpet in computer room </w:t>
      </w:r>
    </w:p>
    <w:p w:rsidR="4F4B72C6" w:rsidP="4F4B72C6" w:rsidRDefault="4F4B72C6" w14:paraId="2F3F7179" w14:textId="683026C4">
      <w:pPr>
        <w:pStyle w:val="BodyA"/>
        <w:numPr>
          <w:ilvl w:val="0"/>
          <w:numId w:val="214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Bike room</w:t>
      </w:r>
    </w:p>
    <w:p w:rsidR="4F4B72C6" w:rsidP="4F4B72C6" w:rsidRDefault="4F4B72C6" w14:paraId="60AA415E" w14:textId="46B7630A">
      <w:pPr>
        <w:pStyle w:val="BodyA"/>
        <w:numPr>
          <w:ilvl w:val="1"/>
          <w:numId w:val="214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Dennis will look into adding more bike racks on the walls </w:t>
      </w:r>
    </w:p>
    <w:p w:rsidR="4F4B72C6" w:rsidP="4F4B72C6" w:rsidRDefault="4F4B72C6" w14:paraId="79A1EEFC" w14:textId="0605AF8D">
      <w:pPr>
        <w:pStyle w:val="BodyA"/>
        <w:numPr>
          <w:ilvl w:val="1"/>
          <w:numId w:val="214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No more space on the floor though </w:t>
      </w:r>
    </w:p>
    <w:p w:rsidR="4F4B72C6" w:rsidP="4F4B72C6" w:rsidRDefault="4F4B72C6" w14:paraId="60052E3A" w14:textId="2885FAEC">
      <w:pPr>
        <w:pStyle w:val="BodyA"/>
        <w:numPr>
          <w:ilvl w:val="1"/>
          <w:numId w:val="214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U-lock directly on the wall too</w:t>
      </w:r>
    </w:p>
    <w:p w:rsidR="4F4B72C6" w:rsidP="4F4B72C6" w:rsidRDefault="4F4B72C6" w14:paraId="5FFACEAB" w14:textId="61A9A4D6">
      <w:pPr>
        <w:pStyle w:val="BodyA"/>
        <w:numPr>
          <w:ilvl w:val="0"/>
          <w:numId w:val="214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Website content</w:t>
      </w:r>
    </w:p>
    <w:p w:rsidR="4F4B72C6" w:rsidP="4F4B72C6" w:rsidRDefault="4F4B72C6" w14:paraId="7BF5A2B1" w14:textId="1971581C">
      <w:pPr>
        <w:pStyle w:val="BodyA"/>
        <w:numPr>
          <w:ilvl w:val="1"/>
          <w:numId w:val="214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Events updated website. Akhilan follow up with others </w:t>
      </w:r>
    </w:p>
    <w:p w:rsidR="4F4B72C6" w:rsidP="4F4B72C6" w:rsidRDefault="4F4B72C6" w14:paraId="058B07E3" w14:textId="24B3A981">
      <w:pPr>
        <w:pStyle w:val="BodyA"/>
        <w:numPr>
          <w:ilvl w:val="0"/>
          <w:numId w:val="214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Ashdown wiki updating</w:t>
      </w:r>
    </w:p>
    <w:p w:rsidR="4F4B72C6" w:rsidP="4F4B72C6" w:rsidRDefault="4F4B72C6" w14:paraId="6EDCED96" w14:textId="2C77273A">
      <w:pPr>
        <w:pStyle w:val="BodyA"/>
        <w:numPr>
          <w:ilvl w:val="1"/>
          <w:numId w:val="214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Akhilan will follow up </w:t>
      </w:r>
    </w:p>
    <w:p w:rsidR="4F4B72C6" w:rsidP="4F4B72C6" w:rsidRDefault="4F4B72C6" w14:paraId="625A9A52" w14:textId="06E5315C">
      <w:pPr>
        <w:pStyle w:val="BodyA"/>
        <w:numPr>
          <w:ilvl w:val="0"/>
          <w:numId w:val="214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Food safety training watch party</w:t>
      </w:r>
    </w:p>
    <w:p w:rsidR="4F4B72C6" w:rsidP="4F4B72C6" w:rsidRDefault="4F4B72C6" w14:paraId="73129DAB" w14:textId="0CED46EE">
      <w:pPr>
        <w:pStyle w:val="BodyA"/>
        <w:numPr>
          <w:ilvl w:val="1"/>
          <w:numId w:val="214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Akhilan will schedule after hiring</w:t>
      </w:r>
    </w:p>
    <w:p w:rsidR="4F4B72C6" w:rsidP="4F4B72C6" w:rsidRDefault="4F4B72C6" w14:paraId="604CE60F" w14:textId="5B5213B9">
      <w:pPr>
        <w:pStyle w:val="BodyA"/>
        <w:numPr>
          <w:ilvl w:val="0"/>
          <w:numId w:val="214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Virtual Ashdown tour</w:t>
      </w:r>
    </w:p>
    <w:p w:rsidR="4F4B72C6" w:rsidP="4F4B72C6" w:rsidRDefault="4F4B72C6" w14:paraId="2793E03A" w14:textId="35043F86">
      <w:pPr>
        <w:pStyle w:val="BodyA"/>
        <w:numPr>
          <w:ilvl w:val="1"/>
          <w:numId w:val="214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Xiaowei can copy paste things but having some difficulty, check w/ webmasters and the ‘Tube</w:t>
      </w:r>
    </w:p>
    <w:p w:rsidR="4F4B72C6" w:rsidP="4F4B72C6" w:rsidRDefault="4F4B72C6" w14:paraId="042669B1" w14:textId="2C1D4FA8">
      <w:pPr>
        <w:pStyle w:val="BodyA"/>
        <w:numPr>
          <w:ilvl w:val="1"/>
          <w:numId w:val="214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All new photos are common spaces </w:t>
      </w:r>
    </w:p>
    <w:p w:rsidR="4F4B72C6" w:rsidP="4F4B72C6" w:rsidRDefault="4F4B72C6" w14:paraId="0910AEA4" w14:textId="63433998">
      <w:pPr>
        <w:pStyle w:val="BodyA"/>
        <w:numPr>
          <w:ilvl w:val="0"/>
          <w:numId w:val="214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Trick or Treat initiative</w:t>
      </w:r>
    </w:p>
    <w:p w:rsidR="4F4B72C6" w:rsidP="4F4B72C6" w:rsidRDefault="4F4B72C6" w14:paraId="2891CCA5" w14:textId="1C8E0943">
      <w:pPr>
        <w:pStyle w:val="BodyA"/>
        <w:numPr>
          <w:ilvl w:val="1"/>
          <w:numId w:val="214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proofErr w:type="spellStart"/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Akhilan</w:t>
      </w:r>
      <w:proofErr w:type="spellEnd"/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will print out door tags this week</w:t>
      </w:r>
    </w:p>
    <w:p w:rsidR="4F4B72C6" w:rsidP="4F4B72C6" w:rsidRDefault="4F4B72C6" w14:paraId="58B61C74" w14:textId="333DFEE6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F4B72C6" w:rsidP="4F4B72C6" w:rsidRDefault="4F4B72C6" w14:paraId="703DEB7E" w14:textId="1A637508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Fall Festival</w:t>
      </w:r>
    </w:p>
    <w:p w:rsidR="4F4B72C6" w:rsidP="4F4B72C6" w:rsidRDefault="4F4B72C6" w14:paraId="30DC71BD" w14:textId="04D8EAE9">
      <w:pPr>
        <w:pStyle w:val="BodyA"/>
        <w:numPr>
          <w:ilvl w:val="0"/>
          <w:numId w:val="219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Lower attendance than last year, perhaps due to midterm season</w:t>
      </w:r>
    </w:p>
    <w:p w:rsidR="4F4B72C6" w:rsidP="4F4B72C6" w:rsidRDefault="4F4B72C6" w14:paraId="42AC4D1D" w14:textId="0E0E6BBF">
      <w:pPr>
        <w:pStyle w:val="BodyA"/>
        <w:numPr>
          <w:ilvl w:val="0"/>
          <w:numId w:val="219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Collaboration w SP was stronger than last year</w:t>
      </w:r>
    </w:p>
    <w:p w:rsidR="4F4B72C6" w:rsidP="4F4B72C6" w:rsidRDefault="4F4B72C6" w14:paraId="53F37633" w14:textId="5C9AE4BB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F4B72C6" w:rsidP="4F4B72C6" w:rsidRDefault="4F4B72C6" w14:paraId="7FBAA4FB" w14:textId="5C9185A7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New officer hiring</w:t>
      </w:r>
    </w:p>
    <w:p w:rsidR="4F4B72C6" w:rsidP="4F4B72C6" w:rsidRDefault="4F4B72C6" w14:paraId="16BE7E43" w14:textId="29E2D314">
      <w:pPr>
        <w:pStyle w:val="BodyA"/>
        <w:numPr>
          <w:ilvl w:val="0"/>
          <w:numId w:val="220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Happening!</w:t>
      </w:r>
    </w:p>
    <w:p w:rsidR="4F4B72C6" w:rsidP="4F4B72C6" w:rsidRDefault="4F4B72C6" w14:paraId="70150BC5" w14:textId="508C1644">
      <w:pPr>
        <w:pStyle w:val="BodyA"/>
        <w:numPr>
          <w:ilvl w:val="0"/>
          <w:numId w:val="220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Most interviews scheduled for this Saturday</w:t>
      </w:r>
    </w:p>
    <w:p w:rsidR="4F4B72C6" w:rsidP="4F4B72C6" w:rsidRDefault="4F4B72C6" w14:paraId="2B81F080" w14:textId="368DE79D">
      <w:pPr>
        <w:pStyle w:val="BodyA"/>
        <w:numPr>
          <w:ilvl w:val="0"/>
          <w:numId w:val="220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Arts officer hiring, Haochen wants to hire</w:t>
      </w:r>
    </w:p>
    <w:p w:rsidR="4F4B72C6" w:rsidP="4F4B72C6" w:rsidRDefault="4F4B72C6" w14:paraId="74F6BCB0" w14:textId="105908FB">
      <w:pPr>
        <w:pStyle w:val="BodyA"/>
        <w:numPr>
          <w:ilvl w:val="0"/>
          <w:numId w:val="220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Cross-referencing interest in positions and prior experience </w:t>
      </w:r>
    </w:p>
    <w:p w:rsidR="4F4B72C6" w:rsidP="4F4B72C6" w:rsidRDefault="4F4B72C6" w14:paraId="62E802BB" w14:textId="57C87FFF">
      <w:pPr>
        <w:pStyle w:val="BodyA"/>
        <w:numPr>
          <w:ilvl w:val="0"/>
          <w:numId w:val="220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Are there enough people to fill positions? </w:t>
      </w:r>
    </w:p>
    <w:p w:rsidR="4F4B72C6" w:rsidP="4F4B72C6" w:rsidRDefault="4F4B72C6" w14:paraId="6A48649A" w14:textId="77C8B337">
      <w:pPr>
        <w:pStyle w:val="BodyA"/>
        <w:numPr>
          <w:ilvl w:val="1"/>
          <w:numId w:val="220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Yes</w:t>
      </w:r>
    </w:p>
    <w:p w:rsidR="4F4B72C6" w:rsidP="4F4B72C6" w:rsidRDefault="4F4B72C6" w14:paraId="242FDAED" w14:textId="223D32C7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F4B72C6" w:rsidP="4F4B72C6" w:rsidRDefault="4F4B72C6" w14:paraId="7A2F996F" w14:textId="4EDBE7ED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Officer incentives</w:t>
      </w:r>
    </w:p>
    <w:p w:rsidR="4F4B72C6" w:rsidP="4F4B72C6" w:rsidRDefault="4F4B72C6" w14:paraId="08DA218C" w14:textId="63A3E825">
      <w:pPr>
        <w:pStyle w:val="BodyA"/>
        <w:numPr>
          <w:ilvl w:val="0"/>
          <w:numId w:val="221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HCA discussion</w:t>
      </w:r>
    </w:p>
    <w:p w:rsidR="4F4B72C6" w:rsidP="4F4B72C6" w:rsidRDefault="4F4B72C6" w14:paraId="16FFCAAA" w14:textId="69EB7F26">
      <w:pPr>
        <w:pStyle w:val="BodyA"/>
        <w:numPr>
          <w:ilvl w:val="1"/>
          <w:numId w:val="221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Next meeting. Nov + Dec meeting will give updates</w:t>
      </w:r>
    </w:p>
    <w:p w:rsidR="4F4B72C6" w:rsidP="4F4B72C6" w:rsidRDefault="4F4B72C6" w14:paraId="6AA61860" w14:textId="561ACE7B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F4B72C6" w:rsidP="4F4B72C6" w:rsidRDefault="4F4B72C6" w14:paraId="0009C934" w14:textId="7D7765E4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Falling signs</w:t>
      </w:r>
    </w:p>
    <w:p w:rsidR="4F4B72C6" w:rsidP="4F4B72C6" w:rsidRDefault="4F4B72C6" w14:paraId="03A3A05D" w14:textId="0FA6E5CA">
      <w:pPr>
        <w:pStyle w:val="BodyA"/>
        <w:numPr>
          <w:ilvl w:val="0"/>
          <w:numId w:val="222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Xiaowei brought this up last week</w:t>
      </w:r>
    </w:p>
    <w:p w:rsidR="4F4B72C6" w:rsidP="4F4B72C6" w:rsidRDefault="4F4B72C6" w14:paraId="2E8BB68A" w14:textId="21E99E0B">
      <w:pPr>
        <w:pStyle w:val="BodyA"/>
        <w:numPr>
          <w:ilvl w:val="0"/>
          <w:numId w:val="222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Ask House Manager about this</w:t>
      </w:r>
    </w:p>
    <w:p w:rsidR="4F4B72C6" w:rsidP="4F4B72C6" w:rsidRDefault="4F4B72C6" w14:paraId="5A973146" w14:textId="60BFFCBB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F4B72C6" w:rsidP="4F4B72C6" w:rsidRDefault="4F4B72C6" w14:paraId="51039A77" w14:textId="02A099B3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Ashdown-themed board game</w:t>
      </w:r>
    </w:p>
    <w:p w:rsidR="4F4B72C6" w:rsidP="4F4B72C6" w:rsidRDefault="4F4B72C6" w14:paraId="6D234BF3" w14:textId="7A2FCBA0">
      <w:pPr>
        <w:pStyle w:val="BodyA"/>
        <w:numPr>
          <w:ilvl w:val="0"/>
          <w:numId w:val="224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Amogh sent email. Will follow up with John</w:t>
      </w:r>
    </w:p>
    <w:p w:rsidR="4F4B72C6" w:rsidP="4F4B72C6" w:rsidRDefault="4F4B72C6" w14:paraId="54048D11" w14:textId="4AE81F0E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F4B72C6" w:rsidP="4F4B72C6" w:rsidRDefault="4F4B72C6" w14:paraId="3D6752A0" w14:textId="1B56C469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Card for Denise</w:t>
      </w:r>
    </w:p>
    <w:p w:rsidR="4F4B72C6" w:rsidP="4F4B72C6" w:rsidRDefault="4F4B72C6" w14:paraId="4E95A76B" w14:textId="6BC0FBC5">
      <w:pPr>
        <w:pStyle w:val="BodyA"/>
        <w:numPr>
          <w:ilvl w:val="0"/>
          <w:numId w:val="225"/>
        </w:numPr>
        <w:rPr>
          <w:color w:val="000000" w:themeColor="text1" w:themeTint="FF" w:themeShade="FF"/>
          <w:sz w:val="22"/>
          <w:szCs w:val="22"/>
        </w:rPr>
      </w:pPr>
      <w:proofErr w:type="spellStart"/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Akhilan</w:t>
      </w:r>
      <w:proofErr w:type="spellEnd"/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put large board with pens in Fabyan Room</w:t>
      </w:r>
    </w:p>
    <w:p w:rsidR="4F4B72C6" w:rsidP="4F4B72C6" w:rsidRDefault="4F4B72C6" w14:paraId="123C8718" w14:textId="5D1097EB">
      <w:pPr>
        <w:pStyle w:val="BodyA"/>
        <w:numPr>
          <w:ilvl w:val="0"/>
          <w:numId w:val="225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How to moderate signing to prevent unsavory messages</w:t>
      </w:r>
    </w:p>
    <w:p w:rsidR="4F4B72C6" w:rsidP="4F4B72C6" w:rsidRDefault="4F4B72C6" w14:paraId="51A71DE0" w14:textId="00742873">
      <w:pPr>
        <w:pStyle w:val="BodyA"/>
        <w:numPr>
          <w:ilvl w:val="0"/>
          <w:numId w:val="225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Rely on people’s respect for Denise </w:t>
      </w:r>
    </w:p>
    <w:p w:rsidR="4F4B72C6" w:rsidP="4F4B72C6" w:rsidRDefault="4F4B72C6" w14:paraId="52FD7EEC" w14:textId="5C48FAD4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F4B72C6" w:rsidP="4F4B72C6" w:rsidRDefault="4F4B72C6" w14:paraId="72310274" w14:textId="410C0524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Meeting with Julie and Denise</w:t>
      </w:r>
    </w:p>
    <w:p w:rsidR="4F4B72C6" w:rsidP="4F4B72C6" w:rsidRDefault="4F4B72C6" w14:paraId="7FD8CC12" w14:textId="015D8873">
      <w:pPr>
        <w:pStyle w:val="BodyA"/>
        <w:numPr>
          <w:ilvl w:val="0"/>
          <w:numId w:val="223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Other AHEC needs to fill out when2meet</w:t>
      </w:r>
    </w:p>
    <w:p w:rsidR="4F4B72C6" w:rsidP="4F4B72C6" w:rsidRDefault="4F4B72C6" w14:paraId="2218F04E" w14:textId="5A31C8C2">
      <w:pPr>
        <w:pStyle w:val="BodyA"/>
        <w:numPr>
          <w:ilvl w:val="0"/>
          <w:numId w:val="223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Meet with both Denise and Julie or just Julie?</w:t>
      </w:r>
    </w:p>
    <w:p w:rsidR="4F4B72C6" w:rsidP="4F4B72C6" w:rsidRDefault="4F4B72C6" w14:paraId="2AE21205" w14:textId="6B7D33BB">
      <w:pPr>
        <w:pStyle w:val="BodyA"/>
        <w:numPr>
          <w:ilvl w:val="1"/>
          <w:numId w:val="223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Xiaowei will send follow up email</w:t>
      </w:r>
    </w:p>
    <w:p w:rsidR="4F4B72C6" w:rsidP="4F4B72C6" w:rsidRDefault="4F4B72C6" w14:paraId="514D97E7" w14:textId="621DDF80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F4B72C6" w:rsidP="4F4B72C6" w:rsidRDefault="4F4B72C6" w14:paraId="4F340D07" w14:textId="47B50005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Officer of the month</w:t>
      </w:r>
    </w:p>
    <w:p w:rsidR="4F4B72C6" w:rsidP="4F4B72C6" w:rsidRDefault="4F4B72C6" w14:paraId="7B5B4A5A" w14:textId="4EFFDCA0">
      <w:pPr>
        <w:pStyle w:val="BodyA"/>
        <w:numPr>
          <w:ilvl w:val="0"/>
          <w:numId w:val="226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Ian from Events Committee! Congrats! </w:t>
      </w:r>
    </w:p>
    <w:p w:rsidR="4F4B72C6" w:rsidP="4F4B72C6" w:rsidRDefault="4F4B72C6" w14:paraId="2C0008C3" w14:textId="5C668F81">
      <w:pPr>
        <w:pStyle w:val="BodyA"/>
        <w:numPr>
          <w:ilvl w:val="0"/>
          <w:numId w:val="226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Yanina will send email </w:t>
      </w:r>
    </w:p>
    <w:p w:rsidR="4F4B72C6" w:rsidP="4F4B72C6" w:rsidRDefault="4F4B72C6" w14:paraId="7781E676" w14:textId="17B20F13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F4B72C6" w:rsidP="4F4B72C6" w:rsidRDefault="4F4B72C6" w14:paraId="5979C6EE" w14:textId="4AA2F650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[Discussion] MHC and </w:t>
      </w:r>
      <w:proofErr w:type="spellStart"/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GradSupport</w:t>
      </w:r>
      <w:proofErr w:type="spellEnd"/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and Coffee Hour</w:t>
      </w:r>
    </w:p>
    <w:p w:rsidR="4F4B72C6" w:rsidP="4F4B72C6" w:rsidRDefault="4F4B72C6" w14:paraId="21E4A225" w14:textId="5263E6F9">
      <w:pPr>
        <w:pStyle w:val="BodyA"/>
        <w:numPr>
          <w:ilvl w:val="0"/>
          <w:numId w:val="227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Interested in coming to Ashdown to engage w/ residents, at a Coffee Hour</w:t>
      </w:r>
    </w:p>
    <w:p w:rsidR="4F4B72C6" w:rsidP="4F4B72C6" w:rsidRDefault="4F4B72C6" w14:paraId="057C8ECA" w14:textId="03738A05">
      <w:pPr>
        <w:pStyle w:val="BodyA"/>
        <w:numPr>
          <w:ilvl w:val="0"/>
          <w:numId w:val="227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Concern if coffee hour is too late </w:t>
      </w:r>
    </w:p>
    <w:p w:rsidR="4F4B72C6" w:rsidP="4F4B72C6" w:rsidRDefault="4F4B72C6" w14:paraId="1B19BBDB" w14:textId="790C6223">
      <w:pPr>
        <w:pStyle w:val="BodyA"/>
        <w:numPr>
          <w:ilvl w:val="0"/>
          <w:numId w:val="227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Nelson put AHEC in touch with new committee </w:t>
      </w:r>
    </w:p>
    <w:p w:rsidR="4F4B72C6" w:rsidP="4F4B72C6" w:rsidRDefault="4F4B72C6" w14:paraId="58F0682C" w14:textId="1FBE7FC8">
      <w:pPr>
        <w:pStyle w:val="BodyA"/>
        <w:numPr>
          <w:ilvl w:val="0"/>
          <w:numId w:val="227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Tabling event instead of CH if too late, had success with Ombuds office </w:t>
      </w:r>
    </w:p>
    <w:p w:rsidR="4F4B72C6" w:rsidP="4F4B72C6" w:rsidRDefault="4F4B72C6" w14:paraId="3C89BCF4" w14:textId="0F207704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F4B72C6" w:rsidP="4F4B72C6" w:rsidRDefault="4F4B72C6" w14:paraId="64C89F29" w14:textId="1D8D0E4C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AHEC member performance feedback</w:t>
      </w:r>
    </w:p>
    <w:p w:rsidR="4F4B72C6" w:rsidP="4F4B72C6" w:rsidRDefault="4F4B72C6" w14:paraId="5446CCE6" w14:textId="010B2FE5">
      <w:pPr>
        <w:pStyle w:val="BodyA"/>
        <w:numPr>
          <w:ilvl w:val="0"/>
          <w:numId w:val="228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 few AHEC members have sent around form</w:t>
      </w:r>
    </w:p>
    <w:p w:rsidR="4F4B72C6" w:rsidP="4F4B72C6" w:rsidRDefault="4F4B72C6" w14:paraId="43E47A36" w14:textId="3E52E5FF">
      <w:pPr>
        <w:pStyle w:val="BodyA"/>
        <w:numPr>
          <w:ilvl w:val="0"/>
          <w:numId w:val="228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Make sure to send and fill out others forms </w:t>
      </w:r>
    </w:p>
    <w:p w:rsidR="4F4B72C6" w:rsidP="4F4B72C6" w:rsidRDefault="4F4B72C6" w14:paraId="02F092E4" w14:textId="6D0CE94E">
      <w:pPr>
        <w:pStyle w:val="BodyA"/>
        <w:numPr>
          <w:ilvl w:val="0"/>
          <w:numId w:val="228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Due Monday</w:t>
      </w:r>
    </w:p>
    <w:p w:rsidR="4F4B72C6" w:rsidP="4F4B72C6" w:rsidRDefault="4F4B72C6" w14:paraId="6EC0960A" w14:textId="20CD76E7">
      <w:pPr>
        <w:pStyle w:val="BodyA"/>
        <w:numPr>
          <w:ilvl w:val="0"/>
          <w:numId w:val="228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Amogh will follow up with Kim</w:t>
      </w:r>
    </w:p>
    <w:p w:rsidR="4F4B72C6" w:rsidP="4F4B72C6" w:rsidRDefault="4F4B72C6" w14:paraId="2E6A998A" w14:textId="40089F8A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F4B72C6" w:rsidP="4F4B72C6" w:rsidRDefault="4F4B72C6" w14:paraId="6ADFCEFD" w14:textId="570753F6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Project prioritization</w:t>
      </w:r>
    </w:p>
    <w:p w:rsidR="4F4B72C6" w:rsidP="4F4B72C6" w:rsidRDefault="4F4B72C6" w14:paraId="3F6E742A" w14:textId="761CDD4B">
      <w:pPr>
        <w:pStyle w:val="BodyA"/>
        <w:numPr>
          <w:ilvl w:val="0"/>
          <w:numId w:val="229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Town hall at coffee hours for AHEC </w:t>
      </w:r>
    </w:p>
    <w:p w:rsidR="4F4B72C6" w:rsidP="4F4B72C6" w:rsidRDefault="4F4B72C6" w14:paraId="12AADCD9" w14:textId="5E5ACBB4">
      <w:pPr>
        <w:pStyle w:val="BodyA"/>
        <w:numPr>
          <w:ilvl w:val="1"/>
          <w:numId w:val="229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Typically, town halls reserved for big issues (security camera installation)</w:t>
      </w:r>
    </w:p>
    <w:p w:rsidR="4F4B72C6" w:rsidP="4F4B72C6" w:rsidRDefault="4F4B72C6" w14:paraId="7CF1C0B8" w14:textId="2E990D0C">
      <w:pPr>
        <w:pStyle w:val="BodyA"/>
        <w:numPr>
          <w:ilvl w:val="0"/>
          <w:numId w:val="229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What is left to prioritize? </w:t>
      </w:r>
    </w:p>
    <w:p w:rsidR="4F4B72C6" w:rsidP="4F4B72C6" w:rsidRDefault="4F4B72C6" w14:paraId="6ABFD9C4" w14:textId="660FDE70">
      <w:pPr>
        <w:pStyle w:val="BodyA"/>
        <w:numPr>
          <w:ilvl w:val="1"/>
          <w:numId w:val="229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Coming up with new event / activity / initiative </w:t>
      </w:r>
    </w:p>
    <w:p w:rsidR="4F4B72C6" w:rsidP="4F4B72C6" w:rsidRDefault="4F4B72C6" w14:paraId="25303065" w14:textId="56B2D780">
      <w:pPr>
        <w:pStyle w:val="BodyA"/>
        <w:numPr>
          <w:ilvl w:val="0"/>
          <w:numId w:val="229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Mental wellness event – under communities </w:t>
      </w:r>
    </w:p>
    <w:p w:rsidR="4F4B72C6" w:rsidP="4F4B72C6" w:rsidRDefault="4F4B72C6" w14:paraId="1370BFB3" w14:textId="4A668A23">
      <w:pPr>
        <w:pStyle w:val="BodyA"/>
        <w:numPr>
          <w:ilvl w:val="1"/>
          <w:numId w:val="229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Destress event </w:t>
      </w:r>
    </w:p>
    <w:p w:rsidR="4F4B72C6" w:rsidP="4F4B72C6" w:rsidRDefault="4F4B72C6" w14:paraId="642C457C" w14:textId="4AC315F3">
      <w:pPr>
        <w:pStyle w:val="BodyA"/>
        <w:numPr>
          <w:ilvl w:val="0"/>
          <w:numId w:val="229"/>
        </w:numPr>
        <w:rPr>
          <w:color w:val="000000" w:themeColor="text1" w:themeTint="FF" w:themeShade="FF"/>
          <w:sz w:val="22"/>
          <w:szCs w:val="22"/>
        </w:rPr>
      </w:pPr>
      <w:proofErr w:type="spellStart"/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CoSI</w:t>
      </w:r>
      <w:proofErr w:type="spellEnd"/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collaboration – conference in the Spring</w:t>
      </w:r>
    </w:p>
    <w:p w:rsidR="4F4B72C6" w:rsidP="4F4B72C6" w:rsidRDefault="4F4B72C6" w14:paraId="3AFF0E0C" w14:textId="49699B82">
      <w:pPr>
        <w:pStyle w:val="BodyA"/>
        <w:numPr>
          <w:ilvl w:val="1"/>
          <w:numId w:val="229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If LEF continues the 1 event per student group, collab would be difficult</w:t>
      </w:r>
    </w:p>
    <w:p w:rsidR="4F4B72C6" w:rsidP="4F4B72C6" w:rsidRDefault="4F4B72C6" w14:paraId="79A22B79" w14:textId="0EB97C4C">
      <w:pPr>
        <w:pStyle w:val="BodyA"/>
        <w:numPr>
          <w:ilvl w:val="1"/>
          <w:numId w:val="229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Could GSEG be an alternative?</w:t>
      </w:r>
    </w:p>
    <w:p w:rsidR="4F4B72C6" w:rsidP="4F4B72C6" w:rsidRDefault="4F4B72C6" w14:paraId="140E1D0A" w14:textId="01569E4E">
      <w:pPr>
        <w:pStyle w:val="BodyA"/>
        <w:numPr>
          <w:ilvl w:val="1"/>
          <w:numId w:val="229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Costs go towards food, not contracts for speakers </w:t>
      </w:r>
    </w:p>
    <w:p w:rsidR="4F4B72C6" w:rsidP="4F4B72C6" w:rsidRDefault="4F4B72C6" w14:paraId="00B3E603" w14:textId="1048B8BA">
      <w:pPr>
        <w:pStyle w:val="BodyA"/>
        <w:numPr>
          <w:ilvl w:val="0"/>
          <w:numId w:val="229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Katie is jealous of Adam’s water bottle</w:t>
      </w:r>
    </w:p>
    <w:p w:rsidR="4F4B72C6" w:rsidP="4F4B72C6" w:rsidRDefault="4F4B72C6" w14:paraId="1A3690ED" w14:textId="3F7A0D50">
      <w:pPr>
        <w:pStyle w:val="BodyA"/>
        <w:numPr>
          <w:ilvl w:val="0"/>
          <w:numId w:val="229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How to organize events that are more engaging and enable meeting more people?</w:t>
      </w:r>
    </w:p>
    <w:p w:rsidR="4F4B72C6" w:rsidP="4F4B72C6" w:rsidRDefault="4F4B72C6" w14:paraId="3DA556EC" w14:textId="3D999BD4">
      <w:pPr>
        <w:pStyle w:val="BodyA"/>
        <w:numPr>
          <w:ilvl w:val="1"/>
          <w:numId w:val="229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Groups of 4 with $20 reimbursement for food </w:t>
      </w:r>
    </w:p>
    <w:p w:rsidR="4F4B72C6" w:rsidP="4F4B72C6" w:rsidRDefault="4F4B72C6" w14:paraId="49FC0909" w14:textId="34C9620F">
      <w:pPr>
        <w:pStyle w:val="BodyA"/>
        <w:numPr>
          <w:ilvl w:val="1"/>
          <w:numId w:val="229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Adopt an introvert event (could be virtual)</w:t>
      </w:r>
    </w:p>
    <w:p w:rsidR="4F4B72C6" w:rsidP="4F4B72C6" w:rsidRDefault="4F4B72C6" w14:paraId="244AD4CF" w14:textId="31E50957">
      <w:pPr>
        <w:pStyle w:val="BodyA"/>
        <w:numPr>
          <w:ilvl w:val="1"/>
          <w:numId w:val="229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Needs to have food component </w:t>
      </w:r>
    </w:p>
    <w:p w:rsidR="4F4B72C6" w:rsidP="4F4B72C6" w:rsidRDefault="4F4B72C6" w14:paraId="565F8950" w14:textId="31ED0F2A">
      <w:pPr>
        <w:pStyle w:val="BodyA"/>
        <w:numPr>
          <w:ilvl w:val="0"/>
          <w:numId w:val="229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Event for people for each column </w:t>
      </w:r>
    </w:p>
    <w:p w:rsidR="4F4B72C6" w:rsidP="4F4B72C6" w:rsidRDefault="4F4B72C6" w14:paraId="0F6BAEC6" w14:textId="3C242B61">
      <w:pPr>
        <w:pStyle w:val="BodyA"/>
        <w:numPr>
          <w:ilvl w:val="0"/>
          <w:numId w:val="229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For pilot events, food could be reimbursed for attendees </w:t>
      </w:r>
    </w:p>
    <w:p w:rsidR="4F4B72C6" w:rsidP="4F4B72C6" w:rsidRDefault="4F4B72C6" w14:paraId="3174B9BB" w14:textId="09EC0A1E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F4B72C6" w:rsidP="4F4B72C6" w:rsidRDefault="4F4B72C6" w14:paraId="57FC583F" w14:textId="1DEF80A6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New name for AHEC 2022-23</w:t>
      </w:r>
    </w:p>
    <w:p w:rsidR="4F4B72C6" w:rsidP="4F4B72C6" w:rsidRDefault="4F4B72C6" w14:paraId="4EC41221" w14:textId="1544B1E0">
      <w:pPr>
        <w:pStyle w:val="BodyA"/>
        <w:numPr>
          <w:ilvl w:val="0"/>
          <w:numId w:val="231"/>
        </w:numPr>
        <w:rPr>
          <w:color w:val="000000" w:themeColor="text1" w:themeTint="FF" w:themeShade="FF"/>
          <w:sz w:val="22"/>
          <w:szCs w:val="22"/>
        </w:rPr>
      </w:pPr>
      <w:r w:rsidRPr="4F4B72C6" w:rsidR="4F4B72C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SPEC but with cooler people (SBWCP)</w:t>
      </w:r>
    </w:p>
    <w:p w:rsidR="4F4B72C6" w:rsidP="4F4B72C6" w:rsidRDefault="4F4B72C6" w14:paraId="3A95E209" w14:textId="139173CD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Pr="002F4A6C" w:rsidR="002D7832" w:rsidP="4011D1CC" w:rsidRDefault="00501939" w14:paraId="60AEC3BD" w14:textId="15C7BEA7">
      <w:pPr>
        <w:pStyle w:val="BodyA"/>
        <w:rPr>
          <w:sz w:val="22"/>
          <w:szCs w:val="22"/>
        </w:rPr>
      </w:pPr>
      <w:r w:rsidRPr="4011D1CC" w:rsidR="4011D1CC">
        <w:rPr>
          <w:rStyle w:val="None"/>
          <w:sz w:val="22"/>
          <w:szCs w:val="22"/>
        </w:rPr>
        <w:t xml:space="preserve">Presided by: </w:t>
      </w:r>
      <w:proofErr w:type="spellStart"/>
      <w:r w:rsidRPr="4011D1CC" w:rsidR="4011D1CC">
        <w:rPr>
          <w:rStyle w:val="None"/>
          <w:sz w:val="22"/>
          <w:szCs w:val="22"/>
        </w:rPr>
        <w:t>Akhilan</w:t>
      </w:r>
      <w:proofErr w:type="spellEnd"/>
    </w:p>
    <w:p w:rsidRPr="002F4A6C" w:rsidR="002D7832" w:rsidP="4011D1CC" w:rsidRDefault="00501939" w14:paraId="2B981209" w14:textId="77777777">
      <w:pPr>
        <w:pStyle w:val="BodyA"/>
        <w:rPr>
          <w:sz w:val="22"/>
          <w:szCs w:val="22"/>
        </w:rPr>
      </w:pPr>
      <w:r w:rsidRPr="4011D1CC" w:rsidR="4011D1CC">
        <w:rPr>
          <w:rStyle w:val="None"/>
          <w:sz w:val="22"/>
          <w:szCs w:val="22"/>
        </w:rPr>
        <w:t>Meeting adjourned</w:t>
      </w:r>
    </w:p>
    <w:sectPr w:rsidRPr="002F4A6C" w:rsidR="002D7832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655" w:rsidRDefault="00DF0655" w14:paraId="02686377" w14:textId="77777777">
      <w:r>
        <w:separator/>
      </w:r>
    </w:p>
  </w:endnote>
  <w:endnote w:type="continuationSeparator" w:id="0">
    <w:p w:rsidR="00DF0655" w:rsidRDefault="00DF0655" w14:paraId="4EAA3DD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832" w:rsidRDefault="002D7832" w14:paraId="67CBB823" w14:textId="7777777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655" w:rsidRDefault="00DF0655" w14:paraId="1BFD4534" w14:textId="77777777">
      <w:r>
        <w:separator/>
      </w:r>
    </w:p>
  </w:footnote>
  <w:footnote w:type="continuationSeparator" w:id="0">
    <w:p w:rsidR="00DF0655" w:rsidRDefault="00DF0655" w14:paraId="6DA813D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832" w:rsidRDefault="002D7832" w14:paraId="3D49844B" w14:textId="7777777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31">
    <w:nsid w:val="10aadc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0">
    <w:nsid w:val="6a8bf9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9">
    <w:nsid w:val="182988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8">
    <w:nsid w:val="343f73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7">
    <w:nsid w:val="3a051a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6">
    <w:nsid w:val="1083ef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5">
    <w:nsid w:val="1b1306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4">
    <w:nsid w:val="346fb9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3">
    <w:nsid w:val="449687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2">
    <w:nsid w:val="67c88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1">
    <w:nsid w:val="1284eb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0">
    <w:nsid w:val="357f7a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9">
    <w:nsid w:val="7c70a8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8">
    <w:nsid w:val="136542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7">
    <w:nsid w:val="5b85e9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6">
    <w:nsid w:val="78292e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5">
    <w:nsid w:val="6e0e75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4">
    <w:nsid w:val="297a80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3">
    <w:nsid w:val="6eb6c0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2">
    <w:nsid w:val="76a058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1">
    <w:nsid w:val="5d953c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0">
    <w:nsid w:val="28c7e0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9">
    <w:nsid w:val="4907f8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8">
    <w:nsid w:val="62ec57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7">
    <w:nsid w:val="34a6d9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6">
    <w:nsid w:val="13274c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5">
    <w:nsid w:val="7b7a7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4">
    <w:nsid w:val="4d7ad2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3">
    <w:nsid w:val="624a2d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2">
    <w:nsid w:val="6ce456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1">
    <w:nsid w:val="3346ff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0">
    <w:nsid w:val="6b45b3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9">
    <w:nsid w:val="7344e0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8">
    <w:nsid w:val="67f75f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7">
    <w:nsid w:val="15cf06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6">
    <w:nsid w:val="7f19a4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5">
    <w:nsid w:val="4311a4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4">
    <w:nsid w:val="6e5e2e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3">
    <w:nsid w:val="674916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2">
    <w:nsid w:val="1fba48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1">
    <w:nsid w:val="6bf8cb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0">
    <w:nsid w:val="24dce7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9">
    <w:nsid w:val="18bc00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8">
    <w:nsid w:val="2efd0b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7">
    <w:nsid w:val="5b880e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6">
    <w:nsid w:val="1c2db5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5">
    <w:nsid w:val="1bc1c0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4">
    <w:nsid w:val="41c01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3">
    <w:nsid w:val="5d9749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2">
    <w:nsid w:val="4cdd1b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1">
    <w:nsid w:val="577de6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0">
    <w:nsid w:val="340258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9">
    <w:nsid w:val="7a980e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8">
    <w:nsid w:val="75832b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7">
    <w:nsid w:val="61cb1b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6">
    <w:nsid w:val="3be86d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5">
    <w:nsid w:val="64155d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4">
    <w:nsid w:val="39a89f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3">
    <w:nsid w:val="78b7f1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2">
    <w:nsid w:val="715f7c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1">
    <w:nsid w:val="3a8a7e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0">
    <w:nsid w:val="23533c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9">
    <w:nsid w:val="691a69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8">
    <w:nsid w:val="1ed945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7">
    <w:nsid w:val="14dbe1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6">
    <w:nsid w:val="3ed7c0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5">
    <w:nsid w:val="7eb9fa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4">
    <w:nsid w:val="1b4374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3">
    <w:nsid w:val="3447e8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2">
    <w:nsid w:val="7dd299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1">
    <w:nsid w:val="3dc42b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0">
    <w:nsid w:val="24672e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9">
    <w:nsid w:val="2797b9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8">
    <w:nsid w:val="448328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7">
    <w:nsid w:val="6a1aec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6">
    <w:nsid w:val="75f26d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5">
    <w:nsid w:val="6765d4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4">
    <w:nsid w:val="29824d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3">
    <w:nsid w:val="7f85e2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2">
    <w:nsid w:val="2f4c80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1">
    <w:nsid w:val="68c2fd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0">
    <w:nsid w:val="793dc9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9">
    <w:nsid w:val="5c91e6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8">
    <w:nsid w:val="7ecbcf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7">
    <w:nsid w:val="3907ca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6">
    <w:nsid w:val="37da2f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5">
    <w:nsid w:val="39e744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4">
    <w:nsid w:val="6944a1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3">
    <w:nsid w:val="401ef4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2">
    <w:nsid w:val="3fc856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1">
    <w:nsid w:val="3cfa65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0">
    <w:nsid w:val="3994a9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9">
    <w:nsid w:val="3ae3ef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8">
    <w:nsid w:val="6c5fac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7">
    <w:nsid w:val="6e5e62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6">
    <w:nsid w:val="1eb101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5">
    <w:nsid w:val="4e1481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4">
    <w:nsid w:val="b2ddf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3">
    <w:nsid w:val="1b3fab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2">
    <w:nsid w:val="41874f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1">
    <w:nsid w:val="7c6e06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0">
    <w:nsid w:val="4f77d5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9">
    <w:nsid w:val="33595d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8">
    <w:nsid w:val="a5e1a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7">
    <w:nsid w:val="5120c0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6">
    <w:nsid w:val="48cfec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5">
    <w:nsid w:val="576218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4">
    <w:nsid w:val="78162a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3">
    <w:nsid w:val="212ca9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2">
    <w:nsid w:val="4bc087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1">
    <w:nsid w:val="567c13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0">
    <w:nsid w:val="a3090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9">
    <w:nsid w:val="3f60e0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8">
    <w:nsid w:val="b90a5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7">
    <w:nsid w:val="411d48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6">
    <w:nsid w:val="4e5515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5">
    <w:nsid w:val="300192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4">
    <w:nsid w:val="54558c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3">
    <w:nsid w:val="2625fa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2">
    <w:nsid w:val="7f72c3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1">
    <w:nsid w:val="f44f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0">
    <w:nsid w:val="666e46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9">
    <w:nsid w:val="15243d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8">
    <w:nsid w:val="1ba63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7">
    <w:nsid w:val="2f1f85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6">
    <w:nsid w:val="740b25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5">
    <w:nsid w:val="3652e6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4">
    <w:nsid w:val="663a34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3">
    <w:nsid w:val="67e582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2">
    <w:nsid w:val="2f8503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1">
    <w:nsid w:val="793da7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0">
    <w:nsid w:val="7a6f61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9">
    <w:nsid w:val="74321c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8">
    <w:nsid w:val="1d9d02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7">
    <w:nsid w:val="2b5200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6">
    <w:nsid w:val="3c7c0f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5">
    <w:nsid w:val="624aba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">
    <w:nsid w:val="601abb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">
    <w:nsid w:val="18a87f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">
    <w:nsid w:val="5043de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">
    <w:nsid w:val="2bdfe9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">
    <w:nsid w:val="681cb0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">
    <w:nsid w:val="6e9def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">
    <w:nsid w:val="3b11b6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">
    <w:nsid w:val="694bc3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">
    <w:nsid w:val="32c9d5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">
    <w:nsid w:val="7a3349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">
    <w:nsid w:val="2f5349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">
    <w:nsid w:val="2b4263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">
    <w:nsid w:val="20094c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">
    <w:nsid w:val="6eaeee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">
    <w:nsid w:val="79be74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">
    <w:nsid w:val="650764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">
    <w:nsid w:val="1bcc68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">
    <w:nsid w:val="409300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">
    <w:nsid w:val="15ffbf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">
    <w:nsid w:val="3a5398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">
    <w:nsid w:val="319efa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">
    <w:nsid w:val="5b3e15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">
    <w:nsid w:val="5d151a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">
    <w:nsid w:val="127d05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">
    <w:nsid w:val="712763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">
    <w:nsid w:val="1030a7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">
    <w:nsid w:val="71a725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nsid w:val="52825f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nsid w:val="5c0c32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nsid w:val="15fdf4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nsid w:val="21c3dd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nsid w:val="603e25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nsid w:val="4a139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nsid w:val="6c09db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nsid w:val="4fe657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nsid w:val="3bad0c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nsid w:val="55e19c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nsid w:val="5392d9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nsid w:val="18d71e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77cfd6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5a1206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186e20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7c5530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79d75b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6ff9d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3af7d0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47dc35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40d594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7f7eb2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1567fc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5865b3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5d0982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155240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22877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30abc0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4dca6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3b92e5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3dc6d8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42219C"/>
    <w:multiLevelType w:val="hybridMultilevel"/>
    <w:tmpl w:val="521C84E0"/>
    <w:lvl w:ilvl="0" w:tplc="0DA00B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6CB1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F2BC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30D7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2490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9450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50BE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E653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E09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9570D9"/>
    <w:multiLevelType w:val="hybridMultilevel"/>
    <w:tmpl w:val="13CE026A"/>
    <w:lvl w:ilvl="0" w:tplc="19DC75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6C3F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88B6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D45A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A2F1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5820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6CC2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644E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649E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A63EF5"/>
    <w:multiLevelType w:val="hybridMultilevel"/>
    <w:tmpl w:val="0C78CA32"/>
    <w:lvl w:ilvl="0" w:tplc="62FCD9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370C0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8ACB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76A0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DE11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7C5B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F432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A448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C602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AB3377"/>
    <w:multiLevelType w:val="hybridMultilevel"/>
    <w:tmpl w:val="41F0F9BA"/>
    <w:lvl w:ilvl="0" w:tplc="DEF4B7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3A7C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20B9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7A20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F6D4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101E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EC52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48DE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0818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70F6826"/>
    <w:multiLevelType w:val="hybridMultilevel"/>
    <w:tmpl w:val="73CE1344"/>
    <w:lvl w:ilvl="0" w:tplc="7FF2D5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98F1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B649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1A13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90CD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2AAF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D0B0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386F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E029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DD3304"/>
    <w:multiLevelType w:val="hybridMultilevel"/>
    <w:tmpl w:val="A70ABA7A"/>
    <w:lvl w:ilvl="0" w:tplc="875085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DCE4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1A7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B4C4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84E2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C0C0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D282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C4C9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2ED3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EF91129"/>
    <w:multiLevelType w:val="hybridMultilevel"/>
    <w:tmpl w:val="0FC40F08"/>
    <w:lvl w:ilvl="0" w:tplc="F89ACC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FF65B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E8C4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D648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0854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CEE6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B673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608D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084D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972DF8"/>
    <w:multiLevelType w:val="hybridMultilevel"/>
    <w:tmpl w:val="7408CD74"/>
    <w:lvl w:ilvl="0" w:tplc="75DAA4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8CD2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20D1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ACEC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6FC5E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BE98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108B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C450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EED8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6E75433"/>
    <w:multiLevelType w:val="hybridMultilevel"/>
    <w:tmpl w:val="FDF8CB00"/>
    <w:lvl w:ilvl="0" w:tplc="5574D2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E7CD3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CB8E3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3284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006B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8241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40B7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8499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3E90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91206D7"/>
    <w:multiLevelType w:val="hybridMultilevel"/>
    <w:tmpl w:val="481231CA"/>
    <w:lvl w:ilvl="0" w:tplc="583457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A446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BEC9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E679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866D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C404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965E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FA45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42BB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B74763F"/>
    <w:multiLevelType w:val="hybridMultilevel"/>
    <w:tmpl w:val="1C9275EA"/>
    <w:lvl w:ilvl="0" w:tplc="380EC2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7A3D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A238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A889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5AB0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A2B1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98B9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6CE3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828C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C6A4274"/>
    <w:multiLevelType w:val="hybridMultilevel"/>
    <w:tmpl w:val="467EAB48"/>
    <w:lvl w:ilvl="0" w:tplc="58808D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B2028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728E0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2487F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32D3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5612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9420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B283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C426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08259E4"/>
    <w:multiLevelType w:val="hybridMultilevel"/>
    <w:tmpl w:val="8370CCB8"/>
    <w:lvl w:ilvl="0" w:tplc="3F865B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F687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8687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FC69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DA29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D4A5C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ACF6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6635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689F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12B13E6"/>
    <w:multiLevelType w:val="hybridMultilevel"/>
    <w:tmpl w:val="13585F0A"/>
    <w:lvl w:ilvl="0" w:tplc="773E15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5E70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26C5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C88B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8C0C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54F1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4A36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E2CB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5654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22E653F"/>
    <w:multiLevelType w:val="hybridMultilevel"/>
    <w:tmpl w:val="C220CD24"/>
    <w:lvl w:ilvl="0" w:tplc="595A3E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0F60B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B08F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2E8C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70C6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AE9F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1061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8E05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9EF2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3593428"/>
    <w:multiLevelType w:val="hybridMultilevel"/>
    <w:tmpl w:val="295C0508"/>
    <w:lvl w:ilvl="0" w:tplc="6F6ACE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12A64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18E8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DEFF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CE05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898F1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DCB4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5A12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B447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BF80C75"/>
    <w:multiLevelType w:val="hybridMultilevel"/>
    <w:tmpl w:val="46D6D0E4"/>
    <w:lvl w:ilvl="0" w:tplc="5BAA1A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40B4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34A9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0464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F2EF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1233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FE48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6626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D640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13166AA"/>
    <w:multiLevelType w:val="hybridMultilevel"/>
    <w:tmpl w:val="A2C037EA"/>
    <w:lvl w:ilvl="0" w:tplc="772C4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0A848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1E40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E226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8AB0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FEE7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904E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FC30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F8EA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1CA5F84"/>
    <w:multiLevelType w:val="hybridMultilevel"/>
    <w:tmpl w:val="3E64E2E8"/>
    <w:lvl w:ilvl="0" w:tplc="864A4C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2692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AC3B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EE39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E4F2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5E0E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62F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54BE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CC36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B00286C"/>
    <w:multiLevelType w:val="hybridMultilevel"/>
    <w:tmpl w:val="CDBEAA62"/>
    <w:lvl w:ilvl="0" w:tplc="15F600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6229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D4E0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CC7A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ECA3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D0E9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5C78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D6F6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0C7A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BDE641E"/>
    <w:multiLevelType w:val="hybridMultilevel"/>
    <w:tmpl w:val="25882160"/>
    <w:lvl w:ilvl="0" w:tplc="A336E2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EFA56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A88B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1222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5099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CCE2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98D7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E4079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A4F7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E7F3DFC"/>
    <w:multiLevelType w:val="hybridMultilevel"/>
    <w:tmpl w:val="7F30EBEA"/>
    <w:lvl w:ilvl="0" w:tplc="2E9EDB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38A0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4C52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D837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4E4E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2E7C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F4C4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9AE0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B08D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C02223B"/>
    <w:multiLevelType w:val="hybridMultilevel"/>
    <w:tmpl w:val="CD7C9194"/>
    <w:lvl w:ilvl="0" w:tplc="3F5074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5AEC1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9C46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18D7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1211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542D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A0BD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D8DA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8E1E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FBC248F"/>
    <w:multiLevelType w:val="hybridMultilevel"/>
    <w:tmpl w:val="58BEF8E2"/>
    <w:lvl w:ilvl="0" w:tplc="BAAA84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5EDF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2446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8E07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8440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9A44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C21D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A03A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90B6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7674569"/>
    <w:multiLevelType w:val="hybridMultilevel"/>
    <w:tmpl w:val="3488D372"/>
    <w:lvl w:ilvl="0" w:tplc="750E13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24F2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DEEBA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1466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A522A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F081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380D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389A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2C69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B6F790D"/>
    <w:multiLevelType w:val="hybridMultilevel"/>
    <w:tmpl w:val="51189840"/>
    <w:lvl w:ilvl="0" w:tplc="67E2D7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2056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944B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7C97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DE39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307F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2A4B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0A60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04C0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F60263A"/>
    <w:multiLevelType w:val="hybridMultilevel"/>
    <w:tmpl w:val="613CD9B4"/>
    <w:lvl w:ilvl="0" w:tplc="511058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3CBA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5057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3AC1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32E3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24F6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7856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F023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14B2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1F42C32"/>
    <w:multiLevelType w:val="hybridMultilevel"/>
    <w:tmpl w:val="59D0D330"/>
    <w:lvl w:ilvl="0" w:tplc="696A60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48D2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ABC50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C214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4242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4C27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ACA4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B203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C2C4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2424417"/>
    <w:multiLevelType w:val="hybridMultilevel"/>
    <w:tmpl w:val="EA1820C4"/>
    <w:lvl w:ilvl="0" w:tplc="547A36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6EEF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164D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50F4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10A0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AE99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6852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5C1D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C844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6051A7D"/>
    <w:multiLevelType w:val="hybridMultilevel"/>
    <w:tmpl w:val="C54A59FA"/>
    <w:lvl w:ilvl="0" w:tplc="301AB5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25CC0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90683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9ADF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9497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9A75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2E16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E2ED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6C5E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7AB4DB5"/>
    <w:multiLevelType w:val="hybridMultilevel"/>
    <w:tmpl w:val="9F1093FA"/>
    <w:styleLink w:val="ImportedStyle1"/>
    <w:lvl w:ilvl="0" w:tplc="8B2A4134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EFE64">
      <w:start w:val="1"/>
      <w:numFmt w:val="bullet"/>
      <w:lvlText w:val="○"/>
      <w:lvlJc w:val="left"/>
      <w:pPr>
        <w:ind w:left="14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742FCA">
      <w:start w:val="1"/>
      <w:numFmt w:val="bullet"/>
      <w:lvlText w:val="■"/>
      <w:lvlJc w:val="left"/>
      <w:pPr>
        <w:ind w:left="21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B85094">
      <w:start w:val="1"/>
      <w:numFmt w:val="bullet"/>
      <w:lvlText w:val="●"/>
      <w:lvlJc w:val="left"/>
      <w:pPr>
        <w:ind w:left="28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EEFF9A">
      <w:start w:val="1"/>
      <w:numFmt w:val="bullet"/>
      <w:lvlText w:val="○"/>
      <w:lvlJc w:val="left"/>
      <w:pPr>
        <w:ind w:left="360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84A48">
      <w:start w:val="1"/>
      <w:numFmt w:val="bullet"/>
      <w:lvlText w:val="■"/>
      <w:lvlJc w:val="left"/>
      <w:pPr>
        <w:ind w:left="43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AEE74">
      <w:start w:val="1"/>
      <w:numFmt w:val="bullet"/>
      <w:lvlText w:val="●"/>
      <w:lvlJc w:val="left"/>
      <w:pPr>
        <w:ind w:left="50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7A74A4">
      <w:start w:val="1"/>
      <w:numFmt w:val="bullet"/>
      <w:lvlText w:val="○"/>
      <w:lvlJc w:val="left"/>
      <w:pPr>
        <w:ind w:left="57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16A186">
      <w:start w:val="1"/>
      <w:numFmt w:val="bullet"/>
      <w:lvlText w:val="■"/>
      <w:lvlJc w:val="left"/>
      <w:pPr>
        <w:ind w:left="64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B8523BB"/>
    <w:multiLevelType w:val="hybridMultilevel"/>
    <w:tmpl w:val="D304F320"/>
    <w:lvl w:ilvl="0" w:tplc="A84622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DB61A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2497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2E8A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A61D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7296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BA67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D6EC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6EAC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ECF521D"/>
    <w:multiLevelType w:val="hybridMultilevel"/>
    <w:tmpl w:val="B12EBFAA"/>
    <w:lvl w:ilvl="0" w:tplc="78F6DB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FC84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0AFA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F2DA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AABB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8EED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00E9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6878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1E42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284709C"/>
    <w:multiLevelType w:val="hybridMultilevel"/>
    <w:tmpl w:val="DE9ED630"/>
    <w:lvl w:ilvl="0" w:tplc="A942BA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C05D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6644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A840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6086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08837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E67D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4E43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AA01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FD7AD4"/>
    <w:multiLevelType w:val="hybridMultilevel"/>
    <w:tmpl w:val="FA4861A2"/>
    <w:lvl w:ilvl="0" w:tplc="DF1029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989F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929C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0E79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A09E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249C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C4B0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FEA1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1061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417655A"/>
    <w:multiLevelType w:val="hybridMultilevel"/>
    <w:tmpl w:val="F9C208E8"/>
    <w:lvl w:ilvl="0" w:tplc="F83A5B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2280E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1CED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2A71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878DC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C0BE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36CD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166E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E64E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6783058"/>
    <w:multiLevelType w:val="hybridMultilevel"/>
    <w:tmpl w:val="CB66B58E"/>
    <w:lvl w:ilvl="0" w:tplc="AE14BF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6DC58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10E7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0E99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10B7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F684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E282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E484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04C7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1" w16cid:durableId="1606427810">
    <w:abstractNumId w:val="27"/>
  </w:num>
  <w:num w:numId="2" w16cid:durableId="1029113401">
    <w:abstractNumId w:val="26"/>
  </w:num>
  <w:num w:numId="3" w16cid:durableId="384453864">
    <w:abstractNumId w:val="1"/>
  </w:num>
  <w:num w:numId="4" w16cid:durableId="1922249837">
    <w:abstractNumId w:val="3"/>
  </w:num>
  <w:num w:numId="5" w16cid:durableId="1918132234">
    <w:abstractNumId w:val="6"/>
  </w:num>
  <w:num w:numId="6" w16cid:durableId="2045518137">
    <w:abstractNumId w:val="15"/>
  </w:num>
  <w:num w:numId="7" w16cid:durableId="1300186601">
    <w:abstractNumId w:val="17"/>
  </w:num>
  <w:num w:numId="8" w16cid:durableId="1842504178">
    <w:abstractNumId w:val="14"/>
  </w:num>
  <w:num w:numId="9" w16cid:durableId="22445099">
    <w:abstractNumId w:val="7"/>
  </w:num>
  <w:num w:numId="10" w16cid:durableId="652030438">
    <w:abstractNumId w:val="23"/>
  </w:num>
  <w:num w:numId="11" w16cid:durableId="296570070">
    <w:abstractNumId w:val="16"/>
  </w:num>
  <w:num w:numId="12" w16cid:durableId="1041200614">
    <w:abstractNumId w:val="29"/>
  </w:num>
  <w:num w:numId="13" w16cid:durableId="1695955442">
    <w:abstractNumId w:val="18"/>
  </w:num>
  <w:num w:numId="14" w16cid:durableId="909463424">
    <w:abstractNumId w:val="21"/>
  </w:num>
  <w:num w:numId="15" w16cid:durableId="1748531242">
    <w:abstractNumId w:val="35"/>
  </w:num>
  <w:num w:numId="16" w16cid:durableId="954410692">
    <w:abstractNumId w:val="8"/>
  </w:num>
  <w:num w:numId="17" w16cid:durableId="519046558">
    <w:abstractNumId w:val="31"/>
  </w:num>
  <w:num w:numId="18" w16cid:durableId="1372074907">
    <w:abstractNumId w:val="36"/>
  </w:num>
  <w:num w:numId="19" w16cid:durableId="591821280">
    <w:abstractNumId w:val="32"/>
  </w:num>
  <w:num w:numId="20" w16cid:durableId="1363819055">
    <w:abstractNumId w:val="5"/>
  </w:num>
  <w:num w:numId="21" w16cid:durableId="163589857">
    <w:abstractNumId w:val="19"/>
  </w:num>
  <w:num w:numId="22" w16cid:durableId="1877620361">
    <w:abstractNumId w:val="12"/>
  </w:num>
  <w:num w:numId="23" w16cid:durableId="14039014">
    <w:abstractNumId w:val="13"/>
  </w:num>
  <w:num w:numId="24" w16cid:durableId="1047216490">
    <w:abstractNumId w:val="25"/>
  </w:num>
  <w:num w:numId="25" w16cid:durableId="49884120">
    <w:abstractNumId w:val="11"/>
  </w:num>
  <w:num w:numId="26" w16cid:durableId="202443269">
    <w:abstractNumId w:val="33"/>
  </w:num>
  <w:num w:numId="27" w16cid:durableId="1734427944">
    <w:abstractNumId w:val="0"/>
  </w:num>
  <w:num w:numId="28" w16cid:durableId="312411630">
    <w:abstractNumId w:val="28"/>
  </w:num>
  <w:num w:numId="29" w16cid:durableId="1139957038">
    <w:abstractNumId w:val="34"/>
  </w:num>
  <w:num w:numId="30" w16cid:durableId="252133708">
    <w:abstractNumId w:val="2"/>
  </w:num>
  <w:num w:numId="31" w16cid:durableId="1136069648">
    <w:abstractNumId w:val="22"/>
  </w:num>
  <w:num w:numId="32" w16cid:durableId="183174810">
    <w:abstractNumId w:val="10"/>
  </w:num>
  <w:num w:numId="33" w16cid:durableId="1290354741">
    <w:abstractNumId w:val="9"/>
  </w:num>
  <w:num w:numId="34" w16cid:durableId="1221986098">
    <w:abstractNumId w:val="20"/>
  </w:num>
  <w:num w:numId="35" w16cid:durableId="1350136660">
    <w:abstractNumId w:val="24"/>
  </w:num>
  <w:num w:numId="36" w16cid:durableId="1168717345">
    <w:abstractNumId w:val="4"/>
  </w:num>
  <w:num w:numId="37" w16cid:durableId="1985766926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32"/>
    <w:rsid w:val="000B35CA"/>
    <w:rsid w:val="001076CB"/>
    <w:rsid w:val="002B2E22"/>
    <w:rsid w:val="002D7832"/>
    <w:rsid w:val="002F4A6C"/>
    <w:rsid w:val="00321752"/>
    <w:rsid w:val="003E07B7"/>
    <w:rsid w:val="004275B3"/>
    <w:rsid w:val="004638E3"/>
    <w:rsid w:val="00501939"/>
    <w:rsid w:val="00561D0D"/>
    <w:rsid w:val="005B6EA9"/>
    <w:rsid w:val="00663688"/>
    <w:rsid w:val="00699AB5"/>
    <w:rsid w:val="00775B50"/>
    <w:rsid w:val="0078520D"/>
    <w:rsid w:val="007B0C88"/>
    <w:rsid w:val="007B16EB"/>
    <w:rsid w:val="007E0FE6"/>
    <w:rsid w:val="008430DA"/>
    <w:rsid w:val="00861B5D"/>
    <w:rsid w:val="008E469A"/>
    <w:rsid w:val="00906767"/>
    <w:rsid w:val="00966C8A"/>
    <w:rsid w:val="00981229"/>
    <w:rsid w:val="0099251B"/>
    <w:rsid w:val="009A70AE"/>
    <w:rsid w:val="009C6459"/>
    <w:rsid w:val="009F569A"/>
    <w:rsid w:val="00A72446"/>
    <w:rsid w:val="00A77080"/>
    <w:rsid w:val="00A849FC"/>
    <w:rsid w:val="00C0495E"/>
    <w:rsid w:val="00C20587"/>
    <w:rsid w:val="00CB2234"/>
    <w:rsid w:val="00DF0655"/>
    <w:rsid w:val="00E02047"/>
    <w:rsid w:val="00E12DAA"/>
    <w:rsid w:val="00E46AAC"/>
    <w:rsid w:val="00F7419C"/>
    <w:rsid w:val="00F9787E"/>
    <w:rsid w:val="00FC40EC"/>
    <w:rsid w:val="00FD497C"/>
    <w:rsid w:val="028709C4"/>
    <w:rsid w:val="14B71A0F"/>
    <w:rsid w:val="1677AF46"/>
    <w:rsid w:val="27B7D70A"/>
    <w:rsid w:val="27ED35C7"/>
    <w:rsid w:val="27FEC598"/>
    <w:rsid w:val="2ECCFF90"/>
    <w:rsid w:val="3128522B"/>
    <w:rsid w:val="33C74E74"/>
    <w:rsid w:val="3782E05E"/>
    <w:rsid w:val="38A1F18E"/>
    <w:rsid w:val="3B2584E2"/>
    <w:rsid w:val="4011D1CC"/>
    <w:rsid w:val="42F51A5E"/>
    <w:rsid w:val="4F4B72C6"/>
    <w:rsid w:val="53C0A71D"/>
    <w:rsid w:val="5863225C"/>
    <w:rsid w:val="5E93C4F2"/>
    <w:rsid w:val="62F9C77D"/>
    <w:rsid w:val="68433CC0"/>
    <w:rsid w:val="6A6692F7"/>
    <w:rsid w:val="7495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861A"/>
  <w15:docId w15:val="{83E40E9B-D134-4CF2-9352-66E2681F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1677AF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1677AF46"/>
    <w:pPr>
      <w:keepNext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1677AF46"/>
    <w:pPr>
      <w:keepNext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1677AF46"/>
    <w:pPr>
      <w:keepNext/>
      <w:spacing w:before="40"/>
      <w:outlineLvl w:val="2"/>
    </w:pPr>
    <w:rPr>
      <w:rFonts w:asciiTheme="majorHAnsi" w:hAnsiTheme="majorHAnsi" w:eastAsiaTheme="majorEastAsia" w:cstheme="majorBidi"/>
      <w:color w:val="1F3763"/>
    </w:rPr>
  </w:style>
  <w:style w:type="paragraph" w:styleId="Heading4">
    <w:name w:val="heading 4"/>
    <w:basedOn w:val="Normal"/>
    <w:next w:val="Normal"/>
    <w:link w:val="Heading4Char"/>
    <w:unhideWhenUsed/>
    <w:qFormat/>
    <w:rsid w:val="1677AF46"/>
    <w:pPr>
      <w:keepNext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1677AF46"/>
    <w:pPr>
      <w:keepNext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1677AF46"/>
    <w:pPr>
      <w:keepNext/>
      <w:spacing w:before="40"/>
      <w:outlineLvl w:val="5"/>
    </w:pPr>
    <w:rPr>
      <w:rFonts w:asciiTheme="majorHAnsi" w:hAnsiTheme="majorHAnsi" w:eastAsiaTheme="majorEastAsia" w:cstheme="majorBidi"/>
      <w:color w:val="1F3763"/>
    </w:rPr>
  </w:style>
  <w:style w:type="paragraph" w:styleId="Heading7">
    <w:name w:val="heading 7"/>
    <w:basedOn w:val="Normal"/>
    <w:next w:val="Normal"/>
    <w:link w:val="Heading7Char"/>
    <w:unhideWhenUsed/>
    <w:qFormat/>
    <w:rsid w:val="1677AF46"/>
    <w:pPr>
      <w:keepNext/>
      <w:spacing w:before="40"/>
      <w:outlineLvl w:val="6"/>
    </w:pPr>
    <w:rPr>
      <w:rFonts w:asciiTheme="majorHAnsi" w:hAnsiTheme="majorHAnsi" w:eastAsiaTheme="majorEastAsia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nhideWhenUsed/>
    <w:qFormat/>
    <w:rsid w:val="1677AF46"/>
    <w:pPr>
      <w:keepNext/>
      <w:spacing w:before="4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1677AF46"/>
    <w:pPr>
      <w:keepNext/>
      <w:spacing w:before="4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A" w:customStyle="1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styleId="ImportedStyle1" w:customStyle="1">
    <w:name w:val="Imported Style 1"/>
    <w:pPr>
      <w:numPr>
        <w:numId w:val="37"/>
      </w:numPr>
    </w:p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outline w:val="0"/>
      <w:color w:val="0563C1"/>
      <w:u w:val="single" w:color="0563C1"/>
    </w:rPr>
  </w:style>
  <w:style w:type="paragraph" w:styleId="Title">
    <w:name w:val="Title"/>
    <w:basedOn w:val="Normal"/>
    <w:next w:val="Normal"/>
    <w:link w:val="TitleChar"/>
    <w:qFormat/>
    <w:rsid w:val="1677AF46"/>
    <w:pPr>
      <w:contextualSpacing/>
    </w:pPr>
    <w:rPr>
      <w:rFonts w:asciiTheme="majorHAnsi" w:hAnsiTheme="majorHAnsi" w:eastAsiaTheme="majorEastAsia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1677AF46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qFormat/>
    <w:rsid w:val="1677AF4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qFormat/>
    <w:rsid w:val="1677AF46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qFormat/>
    <w:rsid w:val="1677AF46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sz w:val="32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sz w:val="26"/>
      <w:szCs w:val="26"/>
      <w:lang w:val="en-US"/>
    </w:rPr>
  </w:style>
  <w:style w:type="character" w:styleId="Heading3Char" w:customStyle="1">
    <w:name w:val="Heading 3 Char"/>
    <w:basedOn w:val="DefaultParagraphFont"/>
    <w:link w:val="Heading3"/>
    <w:rsid w:val="1677AF46"/>
    <w:rPr>
      <w:rFonts w:asciiTheme="majorHAnsi" w:hAnsiTheme="majorHAnsi" w:eastAsiaTheme="majorEastAsia" w:cstheme="majorBidi"/>
      <w:noProof w:val="0"/>
      <w:color w:val="1F3763"/>
      <w:sz w:val="24"/>
      <w:szCs w:val="24"/>
      <w:lang w:val="en-US"/>
    </w:rPr>
  </w:style>
  <w:style w:type="character" w:styleId="Heading4Char" w:customStyle="1">
    <w:name w:val="Heading 4 Char"/>
    <w:basedOn w:val="DefaultParagraphFont"/>
    <w:link w:val="Heading4"/>
    <w:rsid w:val="1677AF46"/>
    <w:rPr>
      <w:rFonts w:asciiTheme="majorHAnsi" w:hAnsiTheme="majorHAnsi" w:eastAsiaTheme="majorEastAsia" w:cstheme="majorBidi"/>
      <w:i/>
      <w:iCs/>
      <w:noProof w:val="0"/>
      <w:color w:val="2F5496" w:themeColor="accent1" w:themeShade="BF"/>
      <w:lang w:val="en-US"/>
    </w:rPr>
  </w:style>
  <w:style w:type="character" w:styleId="Heading5Char" w:customStyle="1">
    <w:name w:val="Heading 5 Char"/>
    <w:basedOn w:val="DefaultParagraphFont"/>
    <w:link w:val="Heading5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lang w:val="en-US"/>
    </w:rPr>
  </w:style>
  <w:style w:type="character" w:styleId="Heading6Char" w:customStyle="1">
    <w:name w:val="Heading 6 Char"/>
    <w:basedOn w:val="DefaultParagraphFont"/>
    <w:link w:val="Heading6"/>
    <w:rsid w:val="1677AF46"/>
    <w:rPr>
      <w:rFonts w:asciiTheme="majorHAnsi" w:hAnsiTheme="majorHAnsi" w:eastAsiaTheme="majorEastAsia" w:cstheme="majorBidi"/>
      <w:noProof w:val="0"/>
      <w:color w:val="1F3763"/>
      <w:lang w:val="en-US"/>
    </w:rPr>
  </w:style>
  <w:style w:type="character" w:styleId="Heading7Char" w:customStyle="1">
    <w:name w:val="Heading 7 Char"/>
    <w:basedOn w:val="DefaultParagraphFont"/>
    <w:link w:val="Heading7"/>
    <w:rsid w:val="1677AF46"/>
    <w:rPr>
      <w:rFonts w:asciiTheme="majorHAnsi" w:hAnsiTheme="majorHAnsi" w:eastAsiaTheme="majorEastAsia" w:cstheme="majorBidi"/>
      <w:i/>
      <w:iCs/>
      <w:noProof w:val="0"/>
      <w:color w:val="1F3763"/>
      <w:lang w:val="en-US"/>
    </w:rPr>
  </w:style>
  <w:style w:type="character" w:styleId="Heading8Char" w:customStyle="1">
    <w:name w:val="Heading 8 Char"/>
    <w:basedOn w:val="DefaultParagraphFont"/>
    <w:link w:val="Heading8"/>
    <w:rsid w:val="1677AF46"/>
    <w:rPr>
      <w:rFonts w:asciiTheme="majorHAnsi" w:hAnsiTheme="majorHAnsi" w:eastAsiaTheme="majorEastAsia" w:cstheme="majorBidi"/>
      <w:noProof w:val="0"/>
      <w:color w:val="272727"/>
      <w:sz w:val="21"/>
      <w:szCs w:val="21"/>
      <w:lang w:val="en-US"/>
    </w:rPr>
  </w:style>
  <w:style w:type="character" w:styleId="Heading9Char" w:customStyle="1">
    <w:name w:val="Heading 9 Char"/>
    <w:basedOn w:val="DefaultParagraphFont"/>
    <w:link w:val="Heading9"/>
    <w:rsid w:val="1677AF46"/>
    <w:rPr>
      <w:rFonts w:asciiTheme="majorHAnsi" w:hAnsiTheme="majorHAnsi" w:eastAsiaTheme="majorEastAsia" w:cstheme="majorBidi"/>
      <w:i/>
      <w:iCs/>
      <w:noProof w:val="0"/>
      <w:color w:val="272727"/>
      <w:sz w:val="21"/>
      <w:szCs w:val="21"/>
      <w:lang w:val="en-US"/>
    </w:rPr>
  </w:style>
  <w:style w:type="character" w:styleId="TitleChar" w:customStyle="1">
    <w:name w:val="Title Char"/>
    <w:basedOn w:val="DefaultParagraphFont"/>
    <w:link w:val="Title"/>
    <w:rsid w:val="1677AF46"/>
    <w:rPr>
      <w:rFonts w:asciiTheme="majorHAnsi" w:hAnsiTheme="majorHAnsi" w:eastAsiaTheme="majorEastAsia" w:cstheme="majorBidi"/>
      <w:noProof w:val="0"/>
      <w:sz w:val="56"/>
      <w:szCs w:val="56"/>
      <w:lang w:val="en-US"/>
    </w:rPr>
  </w:style>
  <w:style w:type="character" w:styleId="SubtitleChar" w:customStyle="1">
    <w:name w:val="Subtitle Char"/>
    <w:basedOn w:val="DefaultParagraphFont"/>
    <w:link w:val="Subtitle"/>
    <w:rsid w:val="1677AF46"/>
    <w:rPr>
      <w:rFonts w:ascii="Times New Roman" w:hAnsi="Times New Roman" w:cs="Times New Roman" w:eastAsiaTheme="minorEastAsia"/>
      <w:noProof w:val="0"/>
      <w:color w:val="5A5A5A"/>
      <w:lang w:val="en-US"/>
    </w:rPr>
  </w:style>
  <w:style w:type="character" w:styleId="QuoteChar" w:customStyle="1">
    <w:name w:val="Quote Char"/>
    <w:basedOn w:val="DefaultParagraphFont"/>
    <w:link w:val="Quote"/>
    <w:rsid w:val="1677AF46"/>
    <w:rPr>
      <w:i/>
      <w:iCs/>
      <w:noProof w:val="0"/>
      <w:color w:val="404040" w:themeColor="text1" w:themeTint="BF"/>
      <w:lang w:val="en-US"/>
    </w:rPr>
  </w:style>
  <w:style w:type="character" w:styleId="IntenseQuoteChar" w:customStyle="1">
    <w:name w:val="Intense Quote Char"/>
    <w:basedOn w:val="DefaultParagraphFont"/>
    <w:link w:val="IntenseQuote"/>
    <w:rsid w:val="1677AF46"/>
    <w:rPr>
      <w:i/>
      <w:iCs/>
      <w:noProof w:val="0"/>
      <w:color w:val="4472C4" w:themeColor="accent1"/>
      <w:lang w:val="en-US"/>
    </w:rPr>
  </w:style>
  <w:style w:type="paragraph" w:styleId="TOC1">
    <w:name w:val="toc 1"/>
    <w:basedOn w:val="Normal"/>
    <w:next w:val="Normal"/>
    <w:unhideWhenUsed/>
    <w:rsid w:val="1677AF46"/>
    <w:pPr>
      <w:spacing w:after="100"/>
    </w:pPr>
  </w:style>
  <w:style w:type="paragraph" w:styleId="TOC2">
    <w:name w:val="toc 2"/>
    <w:basedOn w:val="Normal"/>
    <w:next w:val="Normal"/>
    <w:unhideWhenUsed/>
    <w:rsid w:val="1677AF46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1677AF46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1677AF46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1677AF46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1677AF46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1677AF46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1677AF46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1677AF46"/>
    <w:pPr>
      <w:spacing w:after="100"/>
      <w:ind w:left="1760"/>
    </w:pPr>
  </w:style>
  <w:style w:type="paragraph" w:styleId="EndnoteText">
    <w:name w:val="endnote text"/>
    <w:basedOn w:val="Normal"/>
    <w:link w:val="EndnoteTextChar"/>
    <w:semiHidden/>
    <w:unhideWhenUsed/>
    <w:rsid w:val="1677AF46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semiHidden/>
    <w:rsid w:val="1677AF46"/>
    <w:rPr>
      <w:noProof w:val="0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1677AF4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1677AF46"/>
    <w:rPr>
      <w:noProof w:val="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1677AF46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semiHidden/>
    <w:rsid w:val="1677AF46"/>
    <w:rPr>
      <w:noProof w:val="0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1677AF4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1677AF46"/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docs.google.com/spreadsheets/d/1J7mCCZ3ob5Lsl0sx8KYeHE1JXCB_CxCEE53gS5VYIFA/edit" TargetMode="External" Id="R7e1e68025f0a4733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Shomik Verma</lastModifiedBy>
  <revision>51</revision>
  <dcterms:created xsi:type="dcterms:W3CDTF">2022-05-26T00:05:00.0000000Z</dcterms:created>
  <dcterms:modified xsi:type="dcterms:W3CDTF">2022-10-20T01:02:43.8260696Z</dcterms:modified>
</coreProperties>
</file>