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4A6C" w:rsidR="002D7832" w:rsidP="1677AF46" w:rsidRDefault="1677AF46" w14:paraId="07514485" w14:textId="77777777">
      <w:pPr>
        <w:pStyle w:val="BodyA"/>
        <w:rPr>
          <w:sz w:val="24"/>
          <w:szCs w:val="24"/>
        </w:rPr>
      </w:pPr>
      <w:r w:rsidRPr="1677AF46">
        <w:rPr>
          <w:sz w:val="24"/>
          <w:szCs w:val="24"/>
        </w:rPr>
        <w:t>AHEC Meeting Minutes</w:t>
      </w:r>
    </w:p>
    <w:p w:rsidRPr="002F4A6C" w:rsidR="002D7832" w:rsidP="1677AF46" w:rsidRDefault="002D7832" w14:paraId="53BE642D" w14:textId="77777777">
      <w:pPr>
        <w:pStyle w:val="BodyA"/>
        <w:rPr>
          <w:sz w:val="24"/>
          <w:szCs w:val="24"/>
        </w:rPr>
      </w:pPr>
    </w:p>
    <w:p w:rsidRPr="002F4A6C" w:rsidR="002D7832" w:rsidP="1677AF46" w:rsidRDefault="14B71A0F" w14:paraId="4A160596" w14:textId="0DA52D0E">
      <w:pPr>
        <w:pStyle w:val="BodyA"/>
        <w:rPr>
          <w:sz w:val="24"/>
          <w:szCs w:val="24"/>
        </w:rPr>
      </w:pPr>
      <w:r w:rsidRPr="5863225C" w:rsidR="5863225C">
        <w:rPr>
          <w:sz w:val="24"/>
          <w:szCs w:val="24"/>
        </w:rPr>
        <w:t>Date: Wednesday, September 7th, 2022, 8:00pm @ Crafts lounge</w:t>
      </w:r>
    </w:p>
    <w:p w:rsidRPr="002F4A6C" w:rsidR="002D7832" w:rsidP="1677AF46" w:rsidRDefault="002D7832" w14:paraId="49E13345" w14:textId="77777777">
      <w:pPr>
        <w:pStyle w:val="BodyA"/>
        <w:rPr>
          <w:sz w:val="24"/>
          <w:szCs w:val="24"/>
        </w:rPr>
      </w:pPr>
    </w:p>
    <w:p w:rsidRPr="002F4A6C" w:rsidR="002D7832" w:rsidP="1677AF46" w:rsidRDefault="14B71A0F" w14:paraId="5F78A77F" w14:textId="16063CDE">
      <w:pPr>
        <w:pStyle w:val="BodyA"/>
        <w:rPr>
          <w:sz w:val="24"/>
          <w:szCs w:val="24"/>
        </w:rPr>
      </w:pPr>
      <w:r w:rsidRPr="6A6692F7" w:rsidR="6A6692F7">
        <w:rPr>
          <w:sz w:val="24"/>
          <w:szCs w:val="24"/>
        </w:rPr>
        <w:t xml:space="preserve">Attendees: </w:t>
      </w:r>
    </w:p>
    <w:p w:rsidR="14B71A0F" w:rsidP="14B71A0F" w:rsidRDefault="00699AB5" w14:paraId="05C665BB" w14:textId="1E24E06F">
      <w:pPr>
        <w:pStyle w:val="BodyA"/>
        <w:rPr>
          <w:color w:val="000000" w:themeColor="text1"/>
        </w:rPr>
      </w:pPr>
      <w:r w:rsidRPr="6A6692F7" w:rsidR="6A6692F7">
        <w:rPr>
          <w:color w:val="000000" w:themeColor="text1" w:themeTint="FF" w:themeShade="FF"/>
          <w:sz w:val="24"/>
          <w:szCs w:val="24"/>
        </w:rPr>
        <w:t>Akhilan</w:t>
      </w:r>
    </w:p>
    <w:p w:rsidR="14B71A0F" w:rsidP="14B71A0F" w:rsidRDefault="14B71A0F" w14:paraId="620DDCA3" w14:textId="17C190CD">
      <w:pPr>
        <w:pStyle w:val="BodyA"/>
        <w:rPr>
          <w:color w:val="000000" w:themeColor="text1"/>
        </w:rPr>
      </w:pPr>
      <w:r w:rsidRPr="5863225C" w:rsidR="5863225C">
        <w:rPr>
          <w:color w:val="000000" w:themeColor="text1" w:themeTint="FF" w:themeShade="FF"/>
          <w:sz w:val="24"/>
          <w:szCs w:val="24"/>
        </w:rPr>
        <w:t>Xiaowei</w:t>
      </w:r>
    </w:p>
    <w:p w:rsidR="6A6692F7" w:rsidP="6A6692F7" w:rsidRDefault="6A6692F7" w14:paraId="0E1C0087" w14:textId="03012442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Yanina</w:t>
      </w:r>
    </w:p>
    <w:p w:rsidR="5863225C" w:rsidP="5863225C" w:rsidRDefault="5863225C" w14:paraId="6CB9387D" w14:textId="2AFA7543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Katie</w:t>
      </w:r>
    </w:p>
    <w:p w:rsidR="5863225C" w:rsidP="5863225C" w:rsidRDefault="5863225C" w14:paraId="38E4572F" w14:textId="559B3CEF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 xml:space="preserve">Kim </w:t>
      </w:r>
    </w:p>
    <w:p w:rsidR="5863225C" w:rsidP="5863225C" w:rsidRDefault="5863225C" w14:paraId="62CF3045" w14:textId="65E16EF9">
      <w:pPr>
        <w:pStyle w:val="BodyA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4"/>
          <w:szCs w:val="24"/>
        </w:rPr>
        <w:t>Amogh</w:t>
      </w:r>
    </w:p>
    <w:p w:rsidR="14B71A0F" w:rsidP="14B71A0F" w:rsidRDefault="14B71A0F" w14:paraId="58DFDCAF" w14:textId="26D3AFBF">
      <w:pPr>
        <w:pStyle w:val="BodyA"/>
        <w:rPr>
          <w:color w:val="000000" w:themeColor="text1"/>
        </w:rPr>
      </w:pPr>
      <w:proofErr w:type="spellStart"/>
      <w:r w:rsidRPr="14B71A0F">
        <w:rPr>
          <w:color w:val="000000" w:themeColor="text1"/>
          <w:sz w:val="24"/>
          <w:szCs w:val="24"/>
        </w:rPr>
        <w:t>Shomik</w:t>
      </w:r>
      <w:proofErr w:type="spellEnd"/>
    </w:p>
    <w:p w:rsidR="14B71A0F" w:rsidP="14B71A0F" w:rsidRDefault="14B71A0F" w14:paraId="6DAD6B60" w14:textId="27E33E19">
      <w:pPr>
        <w:pStyle w:val="BodyA"/>
        <w:rPr>
          <w:color w:val="000000" w:themeColor="text1"/>
        </w:rPr>
      </w:pPr>
    </w:p>
    <w:p w:rsidR="27B7D70A" w:rsidP="27B7D70A" w:rsidRDefault="27B7D70A" w14:paraId="7B089028" w14:textId="1771F380">
      <w:pPr>
        <w:pStyle w:val="BodyA"/>
        <w:rPr>
          <w:sz w:val="24"/>
          <w:szCs w:val="24"/>
        </w:rPr>
      </w:pPr>
      <w:r w:rsidRPr="27B7D70A">
        <w:rPr>
          <w:sz w:val="24"/>
          <w:szCs w:val="24"/>
        </w:rPr>
        <w:t xml:space="preserve">Minutes: </w:t>
      </w:r>
      <w:proofErr w:type="spellStart"/>
      <w:r w:rsidRPr="27B7D70A">
        <w:rPr>
          <w:sz w:val="24"/>
          <w:szCs w:val="24"/>
        </w:rPr>
        <w:t>Shomik</w:t>
      </w:r>
      <w:proofErr w:type="spellEnd"/>
    </w:p>
    <w:p w:rsidR="1677AF46" w:rsidP="68433CC0" w:rsidRDefault="1677AF46" w14:paraId="19227DC8" w14:textId="11040344">
      <w:pPr>
        <w:pStyle w:val="BodyA"/>
        <w:rPr>
          <w:color w:val="000000" w:themeColor="text1"/>
        </w:rPr>
      </w:pPr>
    </w:p>
    <w:p w:rsidR="5863225C" w:rsidP="5863225C" w:rsidRDefault="5863225C" w14:paraId="2496723A" w14:textId="24500D5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Report back from any outside meetings</w:t>
      </w:r>
    </w:p>
    <w:p w:rsidR="5863225C" w:rsidP="5863225C" w:rsidRDefault="5863225C" w14:paraId="0E2FB9A7" w14:textId="320CF941">
      <w:pPr>
        <w:pStyle w:val="BodyA"/>
        <w:numPr>
          <w:ilvl w:val="0"/>
          <w:numId w:val="7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Financial training </w:t>
      </w:r>
    </w:p>
    <w:p w:rsidR="5863225C" w:rsidP="5863225C" w:rsidRDefault="5863225C" w14:paraId="51A53F00" w14:textId="030A78C3">
      <w:pPr>
        <w:pStyle w:val="BodyA"/>
        <w:numPr>
          <w:ilvl w:val="1"/>
          <w:numId w:val="72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Targeted on RFPs, reimbursements</w:t>
      </w:r>
    </w:p>
    <w:p w:rsidR="5863225C" w:rsidP="5863225C" w:rsidRDefault="5863225C" w14:paraId="0FE5C1FA" w14:textId="23EF7820">
      <w:pPr>
        <w:pStyle w:val="BodyA"/>
        <w:numPr>
          <w:ilvl w:val="1"/>
          <w:numId w:val="72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is already an expert</w:t>
      </w:r>
    </w:p>
    <w:p w:rsidR="5863225C" w:rsidP="5863225C" w:rsidRDefault="5863225C" w14:paraId="5AA6499D" w14:textId="16CCC2E6">
      <w:pPr>
        <w:pStyle w:val="BodyA"/>
        <w:numPr>
          <w:ilvl w:val="1"/>
          <w:numId w:val="72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Maybe he should lead the training</w:t>
      </w:r>
    </w:p>
    <w:p w:rsidR="5863225C" w:rsidP="5863225C" w:rsidRDefault="5863225C" w14:paraId="2B7FE11B" w14:textId="7FFD97DA">
      <w:pPr>
        <w:pStyle w:val="BodyA"/>
        <w:numPr>
          <w:ilvl w:val="0"/>
          <w:numId w:val="72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went to GSC General Council meeting</w:t>
      </w:r>
    </w:p>
    <w:p w:rsidR="5863225C" w:rsidP="5863225C" w:rsidRDefault="5863225C" w14:paraId="4CEFF7B3" w14:textId="11DC8034">
      <w:pPr>
        <w:pStyle w:val="BodyA"/>
        <w:numPr>
          <w:ilvl w:val="1"/>
          <w:numId w:val="72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Open campus policy </w:t>
      </w:r>
    </w:p>
    <w:p w:rsidR="5863225C" w:rsidP="5863225C" w:rsidRDefault="5863225C" w14:paraId="5F7C783B" w14:textId="29F1096F">
      <w:pPr>
        <w:pStyle w:val="BodyA"/>
        <w:numPr>
          <w:ilvl w:val="1"/>
          <w:numId w:val="72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Talk to admin, get more input from grad student and revise</w:t>
      </w:r>
    </w:p>
    <w:p w:rsidR="5863225C" w:rsidP="5863225C" w:rsidRDefault="5863225C" w14:paraId="46BE127C" w14:textId="279F4E3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34E58CB9" w14:textId="19BAF85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Check suggestion box for entries </w:t>
      </w:r>
    </w:p>
    <w:p w:rsidR="5863225C" w:rsidP="5863225C" w:rsidRDefault="5863225C" w14:paraId="75A87080" w14:textId="3A369AA0">
      <w:pPr>
        <w:pStyle w:val="BodyA"/>
        <w:numPr>
          <w:ilvl w:val="0"/>
          <w:numId w:val="7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Nothing</w:t>
      </w:r>
    </w:p>
    <w:p w:rsidR="5863225C" w:rsidP="5863225C" w:rsidRDefault="5863225C" w14:paraId="0D74E55D" w14:textId="3BA067A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23C6D3CD" w14:textId="59F330D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Open forum items</w:t>
      </w:r>
    </w:p>
    <w:p w:rsidR="5863225C" w:rsidP="5863225C" w:rsidRDefault="5863225C" w14:paraId="10DACEE6" w14:textId="0A66A48A">
      <w:pPr>
        <w:pStyle w:val="BodyA"/>
        <w:numPr>
          <w:ilvl w:val="0"/>
          <w:numId w:val="73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None</w:t>
      </w:r>
    </w:p>
    <w:p w:rsidR="5863225C" w:rsidP="5863225C" w:rsidRDefault="5863225C" w14:paraId="470D8E66" w14:textId="318CBF7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17400310" w14:textId="594EE8B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Next funding cycle</w:t>
      </w:r>
    </w:p>
    <w:p w:rsidR="5863225C" w:rsidP="5863225C" w:rsidRDefault="5863225C" w14:paraId="158C19F7" w14:textId="060B9F1F">
      <w:pPr>
        <w:pStyle w:val="BodyA"/>
        <w:numPr>
          <w:ilvl w:val="0"/>
          <w:numId w:val="74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will send out information next week</w:t>
      </w:r>
    </w:p>
    <w:p w:rsidR="5863225C" w:rsidP="5863225C" w:rsidRDefault="5863225C" w14:paraId="610A50EC" w14:textId="113B1A1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35942A76" w14:textId="59249BE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</w:t>
      </w:r>
      <w:proofErr w:type="spellStart"/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HoH</w:t>
      </w:r>
      <w:proofErr w:type="spellEnd"/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dinners</w:t>
      </w:r>
    </w:p>
    <w:p w:rsidR="5863225C" w:rsidP="5863225C" w:rsidRDefault="5863225C" w14:paraId="349299CF" w14:textId="7F358AD9">
      <w:pPr>
        <w:pStyle w:val="BodyA"/>
        <w:numPr>
          <w:ilvl w:val="0"/>
          <w:numId w:val="75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Last one is today</w:t>
      </w:r>
    </w:p>
    <w:p w:rsidR="5863225C" w:rsidP="5863225C" w:rsidRDefault="5863225C" w14:paraId="23AABA6B" w14:textId="146C728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286911AA" w14:textId="1CA7B0C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Orientation volunteers</w:t>
      </w:r>
    </w:p>
    <w:p w:rsidR="5863225C" w:rsidP="5863225C" w:rsidRDefault="5863225C" w14:paraId="1C65D331" w14:textId="11D36232">
      <w:pPr>
        <w:pStyle w:val="BodyA"/>
        <w:numPr>
          <w:ilvl w:val="0"/>
          <w:numId w:val="7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Last two events: Dance party and brunch</w:t>
      </w:r>
    </w:p>
    <w:p w:rsidR="5863225C" w:rsidP="5863225C" w:rsidRDefault="5863225C" w14:paraId="78247A25" w14:textId="7A38C368">
      <w:pPr>
        <w:pStyle w:val="BodyA"/>
        <w:numPr>
          <w:ilvl w:val="1"/>
          <w:numId w:val="76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Disassembling dance party dance floor </w:t>
      </w:r>
    </w:p>
    <w:p w:rsidR="5863225C" w:rsidP="5863225C" w:rsidRDefault="5863225C" w14:paraId="7088E8E7" w14:textId="35F6488D">
      <w:pPr>
        <w:pStyle w:val="BodyA"/>
        <w:numPr>
          <w:ilvl w:val="1"/>
          <w:numId w:val="76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Free boba afterwards for those who volunteer</w:t>
      </w:r>
    </w:p>
    <w:p w:rsidR="5863225C" w:rsidP="5863225C" w:rsidRDefault="5863225C" w14:paraId="54956826" w14:textId="7BEE384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4F216B8A" w14:textId="7B5018F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New residents in mailing lists</w:t>
      </w:r>
    </w:p>
    <w:p w:rsidR="5863225C" w:rsidP="5863225C" w:rsidRDefault="5863225C" w14:paraId="693DC3FB" w14:textId="07CFC9B2">
      <w:pPr>
        <w:pStyle w:val="BodyA"/>
        <w:numPr>
          <w:ilvl w:val="0"/>
          <w:numId w:val="7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Can directly add people to talk, etc </w:t>
      </w:r>
    </w:p>
    <w:p w:rsidR="5863225C" w:rsidP="5863225C" w:rsidRDefault="5863225C" w14:paraId="0B30E298" w14:textId="330C15E0">
      <w:pPr>
        <w:pStyle w:val="BodyA"/>
        <w:numPr>
          <w:ilvl w:val="0"/>
          <w:numId w:val="77"/>
        </w:numPr>
        <w:rPr>
          <w:color w:val="000000" w:themeColor="text1" w:themeTint="FF" w:themeShade="FF"/>
          <w:sz w:val="22"/>
          <w:szCs w:val="22"/>
        </w:rPr>
      </w:pPr>
      <w:hyperlink r:id="R7b34bf2d006e4e43">
        <w:r w:rsidRPr="5863225C" w:rsidR="5863225C">
          <w:rPr>
            <w:rStyle w:val="Hyperlink"/>
            <w:rFonts w:ascii="Arial" w:hAnsi="Arial" w:eastAsia="Arial Unicode MS" w:cs="Arial Unicode MS"/>
            <w:color w:val="000000" w:themeColor="text1" w:themeTint="FF" w:themeShade="FF"/>
            <w:sz w:val="22"/>
            <w:szCs w:val="22"/>
          </w:rPr>
          <w:t>Ashdown@mit.edu</w:t>
        </w:r>
      </w:hyperlink>
    </w:p>
    <w:p w:rsidR="5863225C" w:rsidP="5863225C" w:rsidRDefault="5863225C" w14:paraId="14690A5F" w14:textId="623D176B">
      <w:pPr>
        <w:pStyle w:val="BodyA"/>
        <w:numPr>
          <w:ilvl w:val="1"/>
          <w:numId w:val="77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Automatically syncs with resident directory </w:t>
      </w:r>
    </w:p>
    <w:p w:rsidR="5863225C" w:rsidP="5863225C" w:rsidRDefault="5863225C" w14:paraId="7E3F062A" w14:textId="1A4FE5D7">
      <w:pPr>
        <w:pStyle w:val="BodyA"/>
        <w:numPr>
          <w:ilvl w:val="1"/>
          <w:numId w:val="77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Both adds and removes </w:t>
      </w:r>
    </w:p>
    <w:p w:rsidR="5863225C" w:rsidP="5863225C" w:rsidRDefault="5863225C" w14:paraId="53D20674" w14:textId="60DD3B46">
      <w:pPr>
        <w:pStyle w:val="BodyA"/>
        <w:numPr>
          <w:ilvl w:val="0"/>
          <w:numId w:val="77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Webmaster went to check new computers </w:t>
      </w:r>
    </w:p>
    <w:p w:rsidR="5863225C" w:rsidP="5863225C" w:rsidRDefault="5863225C" w14:paraId="1C1EC4F1" w14:textId="6BB8C9DD">
      <w:pPr>
        <w:pStyle w:val="BodyA"/>
        <w:numPr>
          <w:ilvl w:val="1"/>
          <w:numId w:val="77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Connection issues </w:t>
      </w:r>
    </w:p>
    <w:p w:rsidR="5863225C" w:rsidP="5863225C" w:rsidRDefault="5863225C" w14:paraId="43BD1C6D" w14:textId="26C6C1DD">
      <w:pPr>
        <w:pStyle w:val="BodyA"/>
        <w:numPr>
          <w:ilvl w:val="0"/>
          <w:numId w:val="77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Also email </w:t>
      </w:r>
      <w:proofErr w:type="spellStart"/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ashdown</w:t>
      </w:r>
      <w:proofErr w:type="spellEnd"/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-talk to ensure everyone gets important emails </w:t>
      </w:r>
    </w:p>
    <w:p w:rsidR="5863225C" w:rsidP="5863225C" w:rsidRDefault="5863225C" w14:paraId="52F2E1DD" w14:textId="62FAFC3E">
      <w:pPr>
        <w:pStyle w:val="BodyA"/>
        <w:numPr>
          <w:ilvl w:val="0"/>
          <w:numId w:val="77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Old desktop crashed two weeks ago</w:t>
      </w:r>
    </w:p>
    <w:p w:rsidR="5863225C" w:rsidP="5863225C" w:rsidRDefault="5863225C" w14:paraId="54861484" w14:textId="255F815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138C3CC3" w14:textId="6CADA98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Door tags</w:t>
      </w:r>
    </w:p>
    <w:p w:rsidR="5863225C" w:rsidP="5863225C" w:rsidRDefault="5863225C" w14:paraId="51A4AAEF" w14:textId="36515840">
      <w:pPr>
        <w:pStyle w:val="BodyA"/>
        <w:numPr>
          <w:ilvl w:val="0"/>
          <w:numId w:val="78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Ignacio printed cards</w:t>
      </w:r>
    </w:p>
    <w:p w:rsidR="5863225C" w:rsidP="5863225C" w:rsidRDefault="5863225C" w14:paraId="0F142DB4" w14:textId="274412C1">
      <w:pPr>
        <w:pStyle w:val="BodyA"/>
        <w:numPr>
          <w:ilvl w:val="0"/>
          <w:numId w:val="78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Magnetic cards are here too</w:t>
      </w:r>
    </w:p>
    <w:p w:rsidR="5863225C" w:rsidP="5863225C" w:rsidRDefault="5863225C" w14:paraId="504F5D44" w14:textId="04652D6E">
      <w:pPr>
        <w:pStyle w:val="BodyA"/>
        <w:numPr>
          <w:ilvl w:val="0"/>
          <w:numId w:val="78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Wait until after orientation to put up, when floor officers are free</w:t>
      </w:r>
    </w:p>
    <w:p w:rsidR="5863225C" w:rsidP="5863225C" w:rsidRDefault="5863225C" w14:paraId="24DE799C" w14:textId="2039978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56B8C78C" w14:textId="4924381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Kitchen inventory for orientation</w:t>
      </w:r>
    </w:p>
    <w:p w:rsidR="5863225C" w:rsidP="5863225C" w:rsidRDefault="5863225C" w14:paraId="1BB94F1F" w14:textId="3989D9A6">
      <w:pPr>
        <w:pStyle w:val="BodyA"/>
        <w:numPr>
          <w:ilvl w:val="0"/>
          <w:numId w:val="7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Email introducing new person to chairs</w:t>
      </w:r>
    </w:p>
    <w:p w:rsidR="5863225C" w:rsidP="5863225C" w:rsidRDefault="5863225C" w14:paraId="0ADBF72E" w14:textId="14C98E6B">
      <w:pPr>
        <w:pStyle w:val="BodyA"/>
        <w:numPr>
          <w:ilvl w:val="0"/>
          <w:numId w:val="79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Lisa emailed, awaiting response </w:t>
      </w:r>
    </w:p>
    <w:p w:rsidR="5863225C" w:rsidP="5863225C" w:rsidRDefault="5863225C" w14:paraId="7BA6E69D" w14:textId="23EC50AF">
      <w:pPr>
        <w:pStyle w:val="BodyA"/>
        <w:numPr>
          <w:ilvl w:val="0"/>
          <w:numId w:val="79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Events ordering items</w:t>
      </w:r>
    </w:p>
    <w:p w:rsidR="5863225C" w:rsidP="5863225C" w:rsidRDefault="5863225C" w14:paraId="098B7B0B" w14:textId="19D693A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02ABE0B3" w14:textId="6405158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Gym pins</w:t>
      </w:r>
    </w:p>
    <w:p w:rsidR="5863225C" w:rsidP="5863225C" w:rsidRDefault="5863225C" w14:paraId="1A515663" w14:textId="232D8AD0">
      <w:pPr>
        <w:pStyle w:val="BodyA"/>
        <w:numPr>
          <w:ilvl w:val="0"/>
          <w:numId w:val="80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placing order now</w:t>
      </w:r>
    </w:p>
    <w:p w:rsidR="5863225C" w:rsidP="5863225C" w:rsidRDefault="5863225C" w14:paraId="4964864C" w14:textId="6FFF006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773C6810" w14:textId="58ACB9B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Inactive officers</w:t>
      </w:r>
    </w:p>
    <w:p w:rsidR="5863225C" w:rsidP="5863225C" w:rsidRDefault="5863225C" w14:paraId="36D3C743" w14:textId="5CADFDE0">
      <w:pPr>
        <w:pStyle w:val="BodyA"/>
        <w:numPr>
          <w:ilvl w:val="0"/>
          <w:numId w:val="8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Fixed</w:t>
      </w:r>
    </w:p>
    <w:p w:rsidR="5863225C" w:rsidP="5863225C" w:rsidRDefault="5863225C" w14:paraId="6BEE6C21" w14:textId="3BD0F1B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614FA66F" w14:textId="47F27D7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Infrastructure issues</w:t>
      </w:r>
    </w:p>
    <w:p w:rsidR="5863225C" w:rsidP="5863225C" w:rsidRDefault="5863225C" w14:paraId="7B6834A8" w14:textId="293F2EC9">
      <w:pPr>
        <w:pStyle w:val="BodyA"/>
        <w:numPr>
          <w:ilvl w:val="0"/>
          <w:numId w:val="8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Gym equipment</w:t>
      </w:r>
    </w:p>
    <w:p w:rsidR="5863225C" w:rsidP="5863225C" w:rsidRDefault="5863225C" w14:paraId="6D3D1A09" w14:textId="54F60470">
      <w:pPr>
        <w:pStyle w:val="BodyA"/>
        <w:numPr>
          <w:ilvl w:val="0"/>
          <w:numId w:val="82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Denise knows about issues</w:t>
      </w:r>
    </w:p>
    <w:p w:rsidR="5863225C" w:rsidP="5863225C" w:rsidRDefault="5863225C" w14:paraId="27BDE82E" w14:textId="269569FC">
      <w:pPr>
        <w:pStyle w:val="BodyA"/>
        <w:numPr>
          <w:ilvl w:val="1"/>
          <w:numId w:val="82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Doors, laundry machines, etc.</w:t>
      </w:r>
    </w:p>
    <w:p w:rsidR="5863225C" w:rsidP="5863225C" w:rsidRDefault="5863225C" w14:paraId="08F17C77" w14:textId="458799CA">
      <w:pPr>
        <w:pStyle w:val="BodyA"/>
        <w:numPr>
          <w:ilvl w:val="1"/>
          <w:numId w:val="82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Emails from residents about laundry issues </w:t>
      </w:r>
    </w:p>
    <w:p w:rsidR="5863225C" w:rsidP="5863225C" w:rsidRDefault="5863225C" w14:paraId="1096A28D" w14:textId="010A836A">
      <w:pPr>
        <w:pStyle w:val="BodyA"/>
        <w:numPr>
          <w:ilvl w:val="0"/>
          <w:numId w:val="82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Broken headphones with drum kit </w:t>
      </w:r>
    </w:p>
    <w:p w:rsidR="5863225C" w:rsidP="5863225C" w:rsidRDefault="5863225C" w14:paraId="689229D4" w14:textId="7AD600A3">
      <w:pPr>
        <w:pStyle w:val="BodyA"/>
        <w:numPr>
          <w:ilvl w:val="1"/>
          <w:numId w:val="82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Similar issue last year </w:t>
      </w:r>
    </w:p>
    <w:p w:rsidR="5863225C" w:rsidP="5863225C" w:rsidRDefault="5863225C" w14:paraId="57013A26" w14:textId="3F886283">
      <w:pPr>
        <w:pStyle w:val="BodyA"/>
        <w:numPr>
          <w:ilvl w:val="1"/>
          <w:numId w:val="82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Inventory officer tested, and they worked. Ear pad roughed up</w:t>
      </w:r>
    </w:p>
    <w:p w:rsidR="5863225C" w:rsidP="5863225C" w:rsidRDefault="5863225C" w14:paraId="07137C44" w14:textId="3014732D">
      <w:pPr>
        <w:pStyle w:val="BodyA"/>
        <w:numPr>
          <w:ilvl w:val="1"/>
          <w:numId w:val="82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Is it actually broken?</w:t>
      </w:r>
    </w:p>
    <w:p w:rsidR="5863225C" w:rsidP="5863225C" w:rsidRDefault="5863225C" w14:paraId="412E2389" w14:textId="0C1A65C7">
      <w:pPr>
        <w:pStyle w:val="BodyA"/>
        <w:numPr>
          <w:ilvl w:val="1"/>
          <w:numId w:val="82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Check with Michael</w:t>
      </w:r>
    </w:p>
    <w:p w:rsidR="5863225C" w:rsidP="5863225C" w:rsidRDefault="5863225C" w14:paraId="1748EBF4" w14:textId="45EFE5C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737751B2" w14:textId="528CAB2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Adaptable officer board</w:t>
      </w:r>
    </w:p>
    <w:p w:rsidR="5863225C" w:rsidP="5863225C" w:rsidRDefault="5863225C" w14:paraId="54F56B0A" w14:textId="59AFC65B">
      <w:pPr>
        <w:pStyle w:val="BodyA"/>
        <w:numPr>
          <w:ilvl w:val="0"/>
          <w:numId w:val="83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is the problem</w:t>
      </w:r>
    </w:p>
    <w:p w:rsidR="5863225C" w:rsidP="5863225C" w:rsidRDefault="5863225C" w14:paraId="348EC2A1" w14:textId="36E334EC">
      <w:pPr>
        <w:pStyle w:val="BodyA"/>
        <w:numPr>
          <w:ilvl w:val="0"/>
          <w:numId w:val="83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Hurry up Xiaowei</w:t>
      </w:r>
    </w:p>
    <w:p w:rsidR="5863225C" w:rsidP="5863225C" w:rsidRDefault="5863225C" w14:paraId="5B7A8626" w14:textId="0313167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0A004052" w14:textId="0A911EA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Publicity items</w:t>
      </w:r>
    </w:p>
    <w:p w:rsidR="5863225C" w:rsidP="5863225C" w:rsidRDefault="5863225C" w14:paraId="297345DC" w14:textId="3E79F083">
      <w:pPr>
        <w:pStyle w:val="BodyA"/>
        <w:numPr>
          <w:ilvl w:val="0"/>
          <w:numId w:val="84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Newsletter for future events </w:t>
      </w:r>
    </w:p>
    <w:p w:rsidR="5863225C" w:rsidP="5863225C" w:rsidRDefault="5863225C" w14:paraId="2E1422EB" w14:textId="3F69670D">
      <w:pPr>
        <w:pStyle w:val="BodyA"/>
        <w:numPr>
          <w:ilvl w:val="0"/>
          <w:numId w:val="84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Include post-event report in the newsletter</w:t>
      </w:r>
    </w:p>
    <w:p w:rsidR="5863225C" w:rsidP="5863225C" w:rsidRDefault="5863225C" w14:paraId="40E10368" w14:textId="67342BF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4B1311FA" w14:textId="77E5318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Sustainability</w:t>
      </w:r>
    </w:p>
    <w:p w:rsidR="5863225C" w:rsidP="5863225C" w:rsidRDefault="5863225C" w14:paraId="5B7BF362" w14:textId="45180C40">
      <w:pPr>
        <w:pStyle w:val="BodyA"/>
        <w:numPr>
          <w:ilvl w:val="0"/>
          <w:numId w:val="85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 will finalize soon</w:t>
      </w:r>
    </w:p>
    <w:p w:rsidR="5863225C" w:rsidP="5863225C" w:rsidRDefault="5863225C" w14:paraId="5A6C1D89" w14:textId="68B75A2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1EC4909F" w14:textId="772246B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Website related stuff</w:t>
      </w:r>
    </w:p>
    <w:p w:rsidR="5863225C" w:rsidP="5863225C" w:rsidRDefault="5863225C" w14:paraId="71C08AD3" w14:textId="6385E8CF">
      <w:pPr>
        <w:pStyle w:val="BodyA"/>
        <w:numPr>
          <w:ilvl w:val="0"/>
          <w:numId w:val="94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meeting with website time </w:t>
      </w:r>
    </w:p>
    <w:p w:rsidR="5863225C" w:rsidP="5863225C" w:rsidRDefault="5863225C" w14:paraId="568DF5A2" w14:textId="6A9F4F7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006055AC" w14:textId="295AB94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New Operations chair</w:t>
      </w:r>
    </w:p>
    <w:p w:rsidR="5863225C" w:rsidP="5863225C" w:rsidRDefault="5863225C" w14:paraId="71D2BEB5" w14:textId="4CA52147">
      <w:pPr>
        <w:pStyle w:val="BodyA"/>
        <w:numPr>
          <w:ilvl w:val="0"/>
          <w:numId w:val="8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One person responded and said no</w:t>
      </w:r>
    </w:p>
    <w:p w:rsidR="5863225C" w:rsidP="5863225C" w:rsidRDefault="5863225C" w14:paraId="06D000B9" w14:textId="75CC2D22">
      <w:pPr>
        <w:pStyle w:val="BodyA"/>
        <w:numPr>
          <w:ilvl w:val="0"/>
          <w:numId w:val="86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Send reminder </w:t>
      </w:r>
    </w:p>
    <w:p w:rsidR="5863225C" w:rsidP="5863225C" w:rsidRDefault="5863225C" w14:paraId="1DCF3781" w14:textId="43109FAC">
      <w:pPr>
        <w:pStyle w:val="BodyA"/>
        <w:numPr>
          <w:ilvl w:val="0"/>
          <w:numId w:val="86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Wants to choose someone who is experienced/responsible </w:t>
      </w:r>
    </w:p>
    <w:p w:rsidR="5863225C" w:rsidP="5863225C" w:rsidRDefault="5863225C" w14:paraId="7A36E756" w14:textId="60F7B14E">
      <w:pPr>
        <w:pStyle w:val="BodyA"/>
        <w:numPr>
          <w:ilvl w:val="0"/>
          <w:numId w:val="86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Perks: unlimited swag</w:t>
      </w:r>
    </w:p>
    <w:p w:rsidR="5863225C" w:rsidP="5863225C" w:rsidRDefault="5863225C" w14:paraId="5DDA1B45" w14:textId="37C6A0C1">
      <w:pPr>
        <w:pStyle w:val="BodyA"/>
        <w:numPr>
          <w:ilvl w:val="1"/>
          <w:numId w:val="86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Slight monetary incentive </w:t>
      </w:r>
    </w:p>
    <w:p w:rsidR="5863225C" w:rsidP="5863225C" w:rsidRDefault="5863225C" w14:paraId="3F1737D7" w14:textId="74F8794B">
      <w:pPr>
        <w:pStyle w:val="BodyA"/>
        <w:numPr>
          <w:ilvl w:val="1"/>
          <w:numId w:val="86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Make sure everyone is on board </w:t>
      </w:r>
    </w:p>
    <w:p w:rsidR="5863225C" w:rsidP="5863225C" w:rsidRDefault="5863225C" w14:paraId="3A8B7E6D" w14:textId="5375BEC8">
      <w:pPr>
        <w:pStyle w:val="BodyA"/>
        <w:numPr>
          <w:ilvl w:val="1"/>
          <w:numId w:val="86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Some issues in the past with philosophical qualms about compensation </w:t>
      </w:r>
    </w:p>
    <w:p w:rsidR="5863225C" w:rsidP="5863225C" w:rsidRDefault="5863225C" w14:paraId="0865D591" w14:textId="3672E55D">
      <w:pPr>
        <w:pStyle w:val="BodyA"/>
        <w:numPr>
          <w:ilvl w:val="1"/>
          <w:numId w:val="86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AHEC + Chairs restaurant </w:t>
      </w:r>
    </w:p>
    <w:p w:rsidR="5863225C" w:rsidP="5863225C" w:rsidRDefault="5863225C" w14:paraId="3052F7F0" w14:textId="51D8EA2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525F9D94" w14:textId="5C81D87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New officer hiring</w:t>
      </w:r>
    </w:p>
    <w:p w:rsidR="5863225C" w:rsidP="5863225C" w:rsidRDefault="5863225C" w14:paraId="00B03635" w14:textId="7883E067">
      <w:pPr>
        <w:pStyle w:val="BodyA"/>
        <w:numPr>
          <w:ilvl w:val="0"/>
          <w:numId w:val="88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 will finalize and brainstorm officer perks (see above)</w:t>
      </w:r>
    </w:p>
    <w:p w:rsidR="5863225C" w:rsidP="5863225C" w:rsidRDefault="5863225C" w14:paraId="39FAFCE0" w14:textId="2FE98E5A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2174B936" w14:textId="0753FA0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Joint events with </w:t>
      </w:r>
      <w:proofErr w:type="spellStart"/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CoSI</w:t>
      </w:r>
      <w:proofErr w:type="spellEnd"/>
    </w:p>
    <w:p w:rsidR="5863225C" w:rsidP="5863225C" w:rsidRDefault="5863225C" w14:paraId="5CC7026A" w14:textId="0B9A72A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239B99AC" w14:textId="1BFE7E87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Setting up Ashdown subscriptions to Costco, Instacart, Netflix etc.</w:t>
      </w:r>
    </w:p>
    <w:p w:rsidR="5863225C" w:rsidP="5863225C" w:rsidRDefault="5863225C" w14:paraId="1EB62323" w14:textId="69E2F2B5">
      <w:pPr>
        <w:pStyle w:val="BodyA"/>
        <w:numPr>
          <w:ilvl w:val="0"/>
          <w:numId w:val="8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 updates</w:t>
      </w:r>
    </w:p>
    <w:p w:rsidR="5863225C" w:rsidP="5863225C" w:rsidRDefault="5863225C" w14:paraId="7D6DBF39" w14:textId="71C621FB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374E27A7" w14:textId="7C5866F5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Computer room renovation</w:t>
      </w:r>
    </w:p>
    <w:p w:rsidR="5863225C" w:rsidP="5863225C" w:rsidRDefault="5863225C" w14:paraId="638FB788" w14:textId="0B014E2D">
      <w:pPr>
        <w:pStyle w:val="BodyA"/>
        <w:numPr>
          <w:ilvl w:val="0"/>
          <w:numId w:val="90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AHEC brainstorm ideas for use</w:t>
      </w:r>
    </w:p>
    <w:p w:rsidR="5863225C" w:rsidP="5863225C" w:rsidRDefault="5863225C" w14:paraId="17BD700A" w14:textId="7E01B5A4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4750DA3E" w14:textId="56902ED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Courtyard hammocks</w:t>
      </w:r>
    </w:p>
    <w:p w:rsidR="5863225C" w:rsidP="5863225C" w:rsidRDefault="5863225C" w14:paraId="2F560F60" w14:textId="11D988A0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4EE33FFF" w14:textId="19CEB06F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Fall lottery</w:t>
      </w:r>
    </w:p>
    <w:p w:rsidR="5863225C" w:rsidP="5863225C" w:rsidRDefault="5863225C" w14:paraId="4F0EF279" w14:textId="04F99E60">
      <w:pPr>
        <w:pStyle w:val="BodyA"/>
        <w:numPr>
          <w:ilvl w:val="0"/>
          <w:numId w:val="89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 update</w:t>
      </w:r>
    </w:p>
    <w:p w:rsidR="5863225C" w:rsidP="5863225C" w:rsidRDefault="5863225C" w14:paraId="5D0F7DFA" w14:textId="1C5DEB12">
      <w:pPr>
        <w:pStyle w:val="BodyA"/>
        <w:numPr>
          <w:ilvl w:val="0"/>
          <w:numId w:val="89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1 person already asked about it </w:t>
      </w:r>
    </w:p>
    <w:p w:rsidR="5863225C" w:rsidP="5863225C" w:rsidRDefault="5863225C" w14:paraId="6167F930" w14:textId="4038CC6A">
      <w:pPr>
        <w:pStyle w:val="BodyA"/>
        <w:numPr>
          <w:ilvl w:val="0"/>
          <w:numId w:val="89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Amogh email Nicole</w:t>
      </w:r>
    </w:p>
    <w:p w:rsidR="5863225C" w:rsidP="5863225C" w:rsidRDefault="5863225C" w14:paraId="7B972D27" w14:textId="3764658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386F8158" w14:textId="34EA941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Fun fund event</w:t>
      </w:r>
    </w:p>
    <w:p w:rsidR="5863225C" w:rsidP="5863225C" w:rsidRDefault="5863225C" w14:paraId="75464702" w14:textId="528E4491">
      <w:pPr>
        <w:pStyle w:val="BodyA"/>
        <w:numPr>
          <w:ilvl w:val="0"/>
          <w:numId w:val="91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Hiking event</w:t>
      </w:r>
    </w:p>
    <w:p w:rsidR="5863225C" w:rsidP="5863225C" w:rsidRDefault="5863225C" w14:paraId="6A7A361B" w14:textId="15B60B19">
      <w:pPr>
        <w:pStyle w:val="BodyA"/>
        <w:numPr>
          <w:ilvl w:val="0"/>
          <w:numId w:val="9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Kim contact MITOC, lead beginner hike </w:t>
      </w:r>
    </w:p>
    <w:p w:rsidR="5863225C" w:rsidP="5863225C" w:rsidRDefault="5863225C" w14:paraId="7CCD2633" w14:textId="0F70AFE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15BD76EE" w14:textId="2617054C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Food safety training</w:t>
      </w:r>
    </w:p>
    <w:p w:rsidR="5863225C" w:rsidP="5863225C" w:rsidRDefault="5863225C" w14:paraId="64D0555F" w14:textId="5080B0AD">
      <w:pPr>
        <w:pStyle w:val="BodyA"/>
        <w:numPr>
          <w:ilvl w:val="0"/>
          <w:numId w:val="92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Food safety website with 50 question quiz, certain score</w:t>
      </w:r>
    </w:p>
    <w:p w:rsidR="5863225C" w:rsidP="5863225C" w:rsidRDefault="5863225C" w14:paraId="0E8C35F9" w14:textId="652CBAA7">
      <w:pPr>
        <w:pStyle w:val="BodyA"/>
        <w:numPr>
          <w:ilvl w:val="0"/>
          <w:numId w:val="92"/>
        </w:numPr>
        <w:rPr>
          <w:color w:val="000000" w:themeColor="text1" w:themeTint="FF" w:themeShade="FF"/>
          <w:sz w:val="22"/>
          <w:szCs w:val="22"/>
        </w:rPr>
      </w:pPr>
      <w:proofErr w:type="gramStart"/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30 minute</w:t>
      </w:r>
      <w:proofErr w:type="gramEnd"/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YT video</w:t>
      </w:r>
    </w:p>
    <w:p w:rsidR="5863225C" w:rsidP="5863225C" w:rsidRDefault="5863225C" w14:paraId="22614D1C" w14:textId="6A29246C">
      <w:pPr>
        <w:pStyle w:val="BodyA"/>
        <w:numPr>
          <w:ilvl w:val="1"/>
          <w:numId w:val="92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Probably more effective </w:t>
      </w:r>
    </w:p>
    <w:p w:rsidR="5863225C" w:rsidP="5863225C" w:rsidRDefault="5863225C" w14:paraId="180A7DD5" w14:textId="4B82228B">
      <w:pPr>
        <w:pStyle w:val="BodyA"/>
        <w:numPr>
          <w:ilvl w:val="1"/>
          <w:numId w:val="92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More entertaining </w:t>
      </w:r>
    </w:p>
    <w:p w:rsidR="5863225C" w:rsidP="5863225C" w:rsidRDefault="5863225C" w14:paraId="580AB611" w14:textId="65BE8834">
      <w:pPr>
        <w:pStyle w:val="BodyA"/>
        <w:numPr>
          <w:ilvl w:val="0"/>
          <w:numId w:val="92"/>
        </w:numPr>
        <w:rPr>
          <w:color w:val="000000" w:themeColor="text1" w:themeTint="FF" w:themeShade="FF"/>
          <w:sz w:val="22"/>
          <w:szCs w:val="22"/>
        </w:rPr>
      </w:pPr>
      <w:proofErr w:type="spellStart"/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Akhilan</w:t>
      </w:r>
      <w:proofErr w:type="spellEnd"/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will plan event</w:t>
      </w:r>
    </w:p>
    <w:p w:rsidR="5863225C" w:rsidP="5863225C" w:rsidRDefault="5863225C" w14:paraId="3F802ED0" w14:textId="446414F5">
      <w:pPr>
        <w:pStyle w:val="BodyA"/>
        <w:numPr>
          <w:ilvl w:val="1"/>
          <w:numId w:val="92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Brunch, Coffee Hour, Events, CP</w:t>
      </w:r>
    </w:p>
    <w:p w:rsidR="5863225C" w:rsidP="5863225C" w:rsidRDefault="5863225C" w14:paraId="20CA8556" w14:textId="2E001A2C">
      <w:pPr>
        <w:pStyle w:val="BodyA"/>
        <w:numPr>
          <w:ilvl w:val="1"/>
          <w:numId w:val="92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Strongly encouraged </w:t>
      </w:r>
    </w:p>
    <w:p w:rsidR="5863225C" w:rsidP="5863225C" w:rsidRDefault="5863225C" w14:paraId="0F45A3A7" w14:textId="5BE3CF0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346FF782" w14:textId="16C821E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New gym equipment</w:t>
      </w:r>
    </w:p>
    <w:p w:rsidR="5863225C" w:rsidP="5863225C" w:rsidRDefault="5863225C" w14:paraId="62B926F6" w14:textId="5113762F">
      <w:pPr>
        <w:pStyle w:val="BodyA"/>
        <w:numPr>
          <w:ilvl w:val="0"/>
          <w:numId w:val="93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Trying to sell it &gt;:(</w:t>
      </w:r>
    </w:p>
    <w:p w:rsidR="5863225C" w:rsidP="5863225C" w:rsidRDefault="5863225C" w14:paraId="7D22E23E" w14:textId="3CDEEB5D">
      <w:pPr>
        <w:pStyle w:val="BodyA"/>
        <w:numPr>
          <w:ilvl w:val="0"/>
          <w:numId w:val="93"/>
        </w:numPr>
        <w:rPr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We will decline </w:t>
      </w:r>
    </w:p>
    <w:p w:rsidR="5863225C" w:rsidP="5863225C" w:rsidRDefault="5863225C" w14:paraId="5C098085" w14:textId="743A0D51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5863225C" w:rsidP="5863225C" w:rsidRDefault="5863225C" w14:paraId="454C7B24" w14:textId="21A7158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Changing AHEC meeting time</w:t>
      </w:r>
    </w:p>
    <w:p w:rsidR="5863225C" w:rsidP="5863225C" w:rsidRDefault="5863225C" w14:paraId="302270E7" w14:textId="232A7831">
      <w:pPr>
        <w:pStyle w:val="BodyA"/>
        <w:numPr>
          <w:ilvl w:val="0"/>
          <w:numId w:val="95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5863225C" w:rsidR="5863225C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Wednesday evenings works </w:t>
      </w:r>
    </w:p>
    <w:p w:rsidR="6A6692F7" w:rsidP="6A6692F7" w:rsidRDefault="6A6692F7" w14:paraId="704D3E02" w14:textId="3E9D428D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Pr="002F4A6C" w:rsidR="002D7832" w:rsidRDefault="00501939" w14:paraId="60AEC3BD" w14:textId="15C7BEA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 xml:space="preserve">Presided by: </w:t>
      </w:r>
      <w:r w:rsidRPr="002F4A6C" w:rsidR="00E12DAA">
        <w:rPr>
          <w:rStyle w:val="None"/>
          <w:sz w:val="24"/>
          <w:szCs w:val="24"/>
        </w:rPr>
        <w:t>Akhilan</w:t>
      </w:r>
    </w:p>
    <w:p w:rsidRPr="002F4A6C" w:rsidR="002D7832" w:rsidRDefault="00501939" w14:paraId="2B981209" w14:textId="7777777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>Meeting adjourned</w:t>
      </w:r>
    </w:p>
    <w:sectPr w:rsidRPr="002F4A6C" w:rsidR="002D7832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655" w:rsidRDefault="00DF0655" w14:paraId="02686377" w14:textId="77777777">
      <w:r>
        <w:separator/>
      </w:r>
    </w:p>
  </w:endnote>
  <w:endnote w:type="continuationSeparator" w:id="0">
    <w:p w:rsidR="00DF0655" w:rsidRDefault="00DF0655" w14:paraId="4EAA3D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67CBB823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655" w:rsidRDefault="00DF0655" w14:paraId="1BFD4534" w14:textId="77777777">
      <w:r>
        <w:separator/>
      </w:r>
    </w:p>
  </w:footnote>
  <w:footnote w:type="continuationSeparator" w:id="0">
    <w:p w:rsidR="00DF0655" w:rsidRDefault="00DF0655" w14:paraId="6DA813D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3D49844B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42219C"/>
    <w:multiLevelType w:val="hybridMultilevel"/>
    <w:tmpl w:val="521C84E0"/>
    <w:lvl w:ilvl="0" w:tplc="0DA00B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6CB1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F2BC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30D7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2490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9450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50BE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E653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E0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570D9"/>
    <w:multiLevelType w:val="hybridMultilevel"/>
    <w:tmpl w:val="13CE026A"/>
    <w:lvl w:ilvl="0" w:tplc="19DC75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6C3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88B6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D45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A2F1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5820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6CC2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644E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649E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A63EF5"/>
    <w:multiLevelType w:val="hybridMultilevel"/>
    <w:tmpl w:val="0C78CA32"/>
    <w:lvl w:ilvl="0" w:tplc="62FCD9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70C0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8ACB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76A0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DE11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7C5B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F432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A448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C602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AB3377"/>
    <w:multiLevelType w:val="hybridMultilevel"/>
    <w:tmpl w:val="41F0F9BA"/>
    <w:lvl w:ilvl="0" w:tplc="DEF4B7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3A7C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20B9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7A20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F6D4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101E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EC52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48DE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081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0F6826"/>
    <w:multiLevelType w:val="hybridMultilevel"/>
    <w:tmpl w:val="73CE1344"/>
    <w:lvl w:ilvl="0" w:tplc="7FF2D5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98F1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B649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1A13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90C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2AA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D0B0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386F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E029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DD3304"/>
    <w:multiLevelType w:val="hybridMultilevel"/>
    <w:tmpl w:val="A70ABA7A"/>
    <w:lvl w:ilvl="0" w:tplc="875085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DCE4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1A7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B4C4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84E2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C0C0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D282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C4C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2ED3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F91129"/>
    <w:multiLevelType w:val="hybridMultilevel"/>
    <w:tmpl w:val="0FC40F08"/>
    <w:lvl w:ilvl="0" w:tplc="F89ACC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F65B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E8C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D648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0854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CEE6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B673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608D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084D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972DF8"/>
    <w:multiLevelType w:val="hybridMultilevel"/>
    <w:tmpl w:val="7408CD74"/>
    <w:lvl w:ilvl="0" w:tplc="75DAA4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8CD2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20D1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ACEC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FC5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BE98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108B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C45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EED8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E75433"/>
    <w:multiLevelType w:val="hybridMultilevel"/>
    <w:tmpl w:val="FDF8CB00"/>
    <w:lvl w:ilvl="0" w:tplc="5574D2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7CD3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B8E3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3284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006B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8241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40B7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8499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3E90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1206D7"/>
    <w:multiLevelType w:val="hybridMultilevel"/>
    <w:tmpl w:val="481231CA"/>
    <w:lvl w:ilvl="0" w:tplc="58345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A44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BEC9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E679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866D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C404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965E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FA45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42BB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74763F"/>
    <w:multiLevelType w:val="hybridMultilevel"/>
    <w:tmpl w:val="1C9275EA"/>
    <w:lvl w:ilvl="0" w:tplc="380EC2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7A3D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A23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A88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5AB0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A2B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98B9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6CE3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828C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6A4274"/>
    <w:multiLevelType w:val="hybridMultilevel"/>
    <w:tmpl w:val="467EAB48"/>
    <w:lvl w:ilvl="0" w:tplc="58808D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2028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28E0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487F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32D3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5612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942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B283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C426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08259E4"/>
    <w:multiLevelType w:val="hybridMultilevel"/>
    <w:tmpl w:val="8370CCB8"/>
    <w:lvl w:ilvl="0" w:tplc="3F865B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F687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687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FC69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DA29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4A5C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ACF6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663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689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2B13E6"/>
    <w:multiLevelType w:val="hybridMultilevel"/>
    <w:tmpl w:val="13585F0A"/>
    <w:lvl w:ilvl="0" w:tplc="773E15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5E70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26C5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C88B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8C0C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54F1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4A36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E2CB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5654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2E653F"/>
    <w:multiLevelType w:val="hybridMultilevel"/>
    <w:tmpl w:val="C220CD24"/>
    <w:lvl w:ilvl="0" w:tplc="595A3E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F60B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B08F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2E8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70C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AE9F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1061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8E05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9EF2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593428"/>
    <w:multiLevelType w:val="hybridMultilevel"/>
    <w:tmpl w:val="295C0508"/>
    <w:lvl w:ilvl="0" w:tplc="6F6ACE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2A64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18E8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DEF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CE05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98F1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DCB4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5A12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B447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F80C75"/>
    <w:multiLevelType w:val="hybridMultilevel"/>
    <w:tmpl w:val="46D6D0E4"/>
    <w:lvl w:ilvl="0" w:tplc="5BAA1A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40B4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34A9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0464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F2EF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1233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FE48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6626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D640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3166AA"/>
    <w:multiLevelType w:val="hybridMultilevel"/>
    <w:tmpl w:val="A2C037EA"/>
    <w:lvl w:ilvl="0" w:tplc="772C4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A848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1E40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E226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8AB0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FEE7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904E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C3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F8EA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CA5F84"/>
    <w:multiLevelType w:val="hybridMultilevel"/>
    <w:tmpl w:val="3E64E2E8"/>
    <w:lvl w:ilvl="0" w:tplc="864A4C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2692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AC3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EE39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E4F2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5E0E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62F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54BE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CC36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00286C"/>
    <w:multiLevelType w:val="hybridMultilevel"/>
    <w:tmpl w:val="CDBEAA62"/>
    <w:lvl w:ilvl="0" w:tplc="15F60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229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D4E0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CC7A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ECA3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D0E9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5C78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D6F6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0C7A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DE641E"/>
    <w:multiLevelType w:val="hybridMultilevel"/>
    <w:tmpl w:val="25882160"/>
    <w:lvl w:ilvl="0" w:tplc="A336E2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FA56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A88B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1222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5099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CCE2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98D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407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A4F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E7F3DFC"/>
    <w:multiLevelType w:val="hybridMultilevel"/>
    <w:tmpl w:val="7F30EBEA"/>
    <w:lvl w:ilvl="0" w:tplc="2E9EDB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38A0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4C52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D837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4E4E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2E7C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F4C4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9AE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B08D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02223B"/>
    <w:multiLevelType w:val="hybridMultilevel"/>
    <w:tmpl w:val="CD7C9194"/>
    <w:lvl w:ilvl="0" w:tplc="3F5074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AEC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C46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18D7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21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542D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A0BD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D8DA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8E1E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FBC248F"/>
    <w:multiLevelType w:val="hybridMultilevel"/>
    <w:tmpl w:val="58BEF8E2"/>
    <w:lvl w:ilvl="0" w:tplc="BAAA84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5EDF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2446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8E07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8440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9A44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C21D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A03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90B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674569"/>
    <w:multiLevelType w:val="hybridMultilevel"/>
    <w:tmpl w:val="3488D372"/>
    <w:lvl w:ilvl="0" w:tplc="750E13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24F2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EEBA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146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522A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F081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380D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389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2C69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6F790D"/>
    <w:multiLevelType w:val="hybridMultilevel"/>
    <w:tmpl w:val="51189840"/>
    <w:lvl w:ilvl="0" w:tplc="67E2D7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2056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944B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7C97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DE39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307F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2A4B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0A60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04C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F60263A"/>
    <w:multiLevelType w:val="hybridMultilevel"/>
    <w:tmpl w:val="613CD9B4"/>
    <w:lvl w:ilvl="0" w:tplc="51105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3CBA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5057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3AC1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32E3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24F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7856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F02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14B2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1F42C32"/>
    <w:multiLevelType w:val="hybridMultilevel"/>
    <w:tmpl w:val="59D0D330"/>
    <w:lvl w:ilvl="0" w:tplc="696A60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48D2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BC50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C214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4242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4C2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ACA4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B203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C2C4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424417"/>
    <w:multiLevelType w:val="hybridMultilevel"/>
    <w:tmpl w:val="EA1820C4"/>
    <w:lvl w:ilvl="0" w:tplc="547A36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EEF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164D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50F4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10A0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AE99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6852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5C1D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C844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051A7D"/>
    <w:multiLevelType w:val="hybridMultilevel"/>
    <w:tmpl w:val="C54A59FA"/>
    <w:lvl w:ilvl="0" w:tplc="301AB5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5CC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068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9ADF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9497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9A75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2E1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E2ED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6C5E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B8523BB"/>
    <w:multiLevelType w:val="hybridMultilevel"/>
    <w:tmpl w:val="D304F320"/>
    <w:lvl w:ilvl="0" w:tplc="A84622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B61A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249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2E8A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A61D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7296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BA67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D6EC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6EAC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ECF521D"/>
    <w:multiLevelType w:val="hybridMultilevel"/>
    <w:tmpl w:val="B12EBFAA"/>
    <w:lvl w:ilvl="0" w:tplc="78F6DB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FC84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0AFA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F2DA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AAB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8EED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00E9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6878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1E42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84709C"/>
    <w:multiLevelType w:val="hybridMultilevel"/>
    <w:tmpl w:val="DE9ED630"/>
    <w:lvl w:ilvl="0" w:tplc="A942BA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C05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6644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A84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6086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8837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E67D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4E43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A01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FD7AD4"/>
    <w:multiLevelType w:val="hybridMultilevel"/>
    <w:tmpl w:val="FA4861A2"/>
    <w:lvl w:ilvl="0" w:tplc="DF102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989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929C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0E79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A09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249C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C4B0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FEA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1061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417655A"/>
    <w:multiLevelType w:val="hybridMultilevel"/>
    <w:tmpl w:val="F9C208E8"/>
    <w:lvl w:ilvl="0" w:tplc="F83A5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280E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1CED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2A71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78DC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C0BE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36CD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166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E64E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6783058"/>
    <w:multiLevelType w:val="hybridMultilevel"/>
    <w:tmpl w:val="CB66B58E"/>
    <w:lvl w:ilvl="0" w:tplc="AE14BF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DC58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0E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0E99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10B7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68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E282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E48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04C7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1" w16cid:durableId="1606427810">
    <w:abstractNumId w:val="27"/>
  </w:num>
  <w:num w:numId="2" w16cid:durableId="1029113401">
    <w:abstractNumId w:val="26"/>
  </w:num>
  <w:num w:numId="3" w16cid:durableId="384453864">
    <w:abstractNumId w:val="1"/>
  </w:num>
  <w:num w:numId="4" w16cid:durableId="1922249837">
    <w:abstractNumId w:val="3"/>
  </w:num>
  <w:num w:numId="5" w16cid:durableId="1918132234">
    <w:abstractNumId w:val="6"/>
  </w:num>
  <w:num w:numId="6" w16cid:durableId="2045518137">
    <w:abstractNumId w:val="15"/>
  </w:num>
  <w:num w:numId="7" w16cid:durableId="1300186601">
    <w:abstractNumId w:val="17"/>
  </w:num>
  <w:num w:numId="8" w16cid:durableId="1842504178">
    <w:abstractNumId w:val="14"/>
  </w:num>
  <w:num w:numId="9" w16cid:durableId="22445099">
    <w:abstractNumId w:val="7"/>
  </w:num>
  <w:num w:numId="10" w16cid:durableId="652030438">
    <w:abstractNumId w:val="23"/>
  </w:num>
  <w:num w:numId="11" w16cid:durableId="296570070">
    <w:abstractNumId w:val="16"/>
  </w:num>
  <w:num w:numId="12" w16cid:durableId="1041200614">
    <w:abstractNumId w:val="29"/>
  </w:num>
  <w:num w:numId="13" w16cid:durableId="1695955442">
    <w:abstractNumId w:val="18"/>
  </w:num>
  <w:num w:numId="14" w16cid:durableId="909463424">
    <w:abstractNumId w:val="21"/>
  </w:num>
  <w:num w:numId="15" w16cid:durableId="1748531242">
    <w:abstractNumId w:val="35"/>
  </w:num>
  <w:num w:numId="16" w16cid:durableId="954410692">
    <w:abstractNumId w:val="8"/>
  </w:num>
  <w:num w:numId="17" w16cid:durableId="519046558">
    <w:abstractNumId w:val="31"/>
  </w:num>
  <w:num w:numId="18" w16cid:durableId="1372074907">
    <w:abstractNumId w:val="36"/>
  </w:num>
  <w:num w:numId="19" w16cid:durableId="591821280">
    <w:abstractNumId w:val="32"/>
  </w:num>
  <w:num w:numId="20" w16cid:durableId="1363819055">
    <w:abstractNumId w:val="5"/>
  </w:num>
  <w:num w:numId="21" w16cid:durableId="163589857">
    <w:abstractNumId w:val="19"/>
  </w:num>
  <w:num w:numId="22" w16cid:durableId="1877620361">
    <w:abstractNumId w:val="12"/>
  </w:num>
  <w:num w:numId="23" w16cid:durableId="14039014">
    <w:abstractNumId w:val="13"/>
  </w:num>
  <w:num w:numId="24" w16cid:durableId="1047216490">
    <w:abstractNumId w:val="25"/>
  </w:num>
  <w:num w:numId="25" w16cid:durableId="49884120">
    <w:abstractNumId w:val="11"/>
  </w:num>
  <w:num w:numId="26" w16cid:durableId="202443269">
    <w:abstractNumId w:val="33"/>
  </w:num>
  <w:num w:numId="27" w16cid:durableId="1734427944">
    <w:abstractNumId w:val="0"/>
  </w:num>
  <w:num w:numId="28" w16cid:durableId="312411630">
    <w:abstractNumId w:val="28"/>
  </w:num>
  <w:num w:numId="29" w16cid:durableId="1139957038">
    <w:abstractNumId w:val="34"/>
  </w:num>
  <w:num w:numId="30" w16cid:durableId="252133708">
    <w:abstractNumId w:val="2"/>
  </w:num>
  <w:num w:numId="31" w16cid:durableId="1136069648">
    <w:abstractNumId w:val="22"/>
  </w:num>
  <w:num w:numId="32" w16cid:durableId="183174810">
    <w:abstractNumId w:val="10"/>
  </w:num>
  <w:num w:numId="33" w16cid:durableId="1290354741">
    <w:abstractNumId w:val="9"/>
  </w:num>
  <w:num w:numId="34" w16cid:durableId="1221986098">
    <w:abstractNumId w:val="20"/>
  </w:num>
  <w:num w:numId="35" w16cid:durableId="1350136660">
    <w:abstractNumId w:val="24"/>
  </w:num>
  <w:num w:numId="36" w16cid:durableId="1168717345">
    <w:abstractNumId w:val="4"/>
  </w:num>
  <w:num w:numId="37" w16cid:durableId="1985766926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61D0D"/>
    <w:rsid w:val="005B6EA9"/>
    <w:rsid w:val="00663688"/>
    <w:rsid w:val="00699AB5"/>
    <w:rsid w:val="00775B50"/>
    <w:rsid w:val="0078520D"/>
    <w:rsid w:val="007B0C88"/>
    <w:rsid w:val="007B16EB"/>
    <w:rsid w:val="007E0FE6"/>
    <w:rsid w:val="008430DA"/>
    <w:rsid w:val="00861B5D"/>
    <w:rsid w:val="008E469A"/>
    <w:rsid w:val="00906767"/>
    <w:rsid w:val="00966C8A"/>
    <w:rsid w:val="00981229"/>
    <w:rsid w:val="0099251B"/>
    <w:rsid w:val="009A70AE"/>
    <w:rsid w:val="009C6459"/>
    <w:rsid w:val="009F569A"/>
    <w:rsid w:val="00A72446"/>
    <w:rsid w:val="00A77080"/>
    <w:rsid w:val="00A849FC"/>
    <w:rsid w:val="00C0495E"/>
    <w:rsid w:val="00C20587"/>
    <w:rsid w:val="00CB2234"/>
    <w:rsid w:val="00DF0655"/>
    <w:rsid w:val="00E02047"/>
    <w:rsid w:val="00E12DAA"/>
    <w:rsid w:val="00E46AAC"/>
    <w:rsid w:val="00F7419C"/>
    <w:rsid w:val="00F9787E"/>
    <w:rsid w:val="00FC40EC"/>
    <w:rsid w:val="00FD497C"/>
    <w:rsid w:val="028709C4"/>
    <w:rsid w:val="14B71A0F"/>
    <w:rsid w:val="1677AF46"/>
    <w:rsid w:val="27B7D70A"/>
    <w:rsid w:val="27ED35C7"/>
    <w:rsid w:val="2ECCFF90"/>
    <w:rsid w:val="3128522B"/>
    <w:rsid w:val="38A1F18E"/>
    <w:rsid w:val="42F51A5E"/>
    <w:rsid w:val="53C0A71D"/>
    <w:rsid w:val="5863225C"/>
    <w:rsid w:val="62F9C77D"/>
    <w:rsid w:val="68433CC0"/>
    <w:rsid w:val="6A669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37"/>
      </w:numPr>
    </w:p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rsid w:val="1677AF46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rsid w:val="1677AF46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rsid w:val="1677AF46"/>
    <w:rPr>
      <w:rFonts w:asciiTheme="majorHAnsi" w:hAnsiTheme="majorHAnsi" w:eastAsiaTheme="majorEastAsia" w:cstheme="majorBid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rsid w:val="1677AF46"/>
    <w:rPr>
      <w:rFonts w:asciiTheme="majorHAnsi" w:hAnsiTheme="majorHAnsi" w:eastAsiaTheme="majorEastAsia" w:cstheme="majorBidi"/>
      <w:i/>
      <w:iCs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rsid w:val="1677AF46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rsid w:val="1677AF46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rsid w:val="1677AF46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rsid w:val="1677AF46"/>
    <w:rPr>
      <w:rFonts w:ascii="Times New Roman" w:hAnsi="Times New Roman" w:cs="Times New Roman" w:eastAsiaTheme="minorEastAsia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Ashdown@mit.edu" TargetMode="External" Id="R7b34bf2d006e4e43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Shomik Verma</lastModifiedBy>
  <revision>43</revision>
  <dcterms:created xsi:type="dcterms:W3CDTF">2022-05-26T00:05:00.0000000Z</dcterms:created>
  <dcterms:modified xsi:type="dcterms:W3CDTF">2022-09-08T00:41:19.5407284Z</dcterms:modified>
</coreProperties>
</file>