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4485" w14:textId="77777777" w:rsidR="002D7832" w:rsidRPr="002F4A6C" w:rsidRDefault="1677AF46" w:rsidP="1677AF46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14:paraId="53BE642D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4A160596" w14:textId="68F1A9DE" w:rsidR="002D7832" w:rsidRPr="002F4A6C" w:rsidRDefault="14B71A0F" w:rsidP="1677AF46">
      <w:pPr>
        <w:pStyle w:val="BodyA"/>
        <w:rPr>
          <w:sz w:val="24"/>
          <w:szCs w:val="24"/>
        </w:rPr>
      </w:pPr>
      <w:r w:rsidRPr="14B71A0F">
        <w:rPr>
          <w:sz w:val="24"/>
          <w:szCs w:val="24"/>
        </w:rPr>
        <w:t xml:space="preserve">Date: Wednesday, August </w:t>
      </w:r>
      <w:r w:rsidR="006C335A">
        <w:rPr>
          <w:sz w:val="24"/>
          <w:szCs w:val="24"/>
        </w:rPr>
        <w:t>24</w:t>
      </w:r>
      <w:r w:rsidRPr="14B71A0F">
        <w:rPr>
          <w:sz w:val="24"/>
          <w:szCs w:val="24"/>
        </w:rPr>
        <w:t xml:space="preserve">th, 2022, 8:00pm @ </w:t>
      </w:r>
      <w:r w:rsidR="006C335A">
        <w:rPr>
          <w:sz w:val="24"/>
          <w:szCs w:val="24"/>
        </w:rPr>
        <w:t>East courtyard</w:t>
      </w:r>
    </w:p>
    <w:p w14:paraId="49E13345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5F78A77F" w14:textId="16063CDE" w:rsidR="002D7832" w:rsidRPr="002F4A6C" w:rsidRDefault="14B71A0F" w:rsidP="1677AF46">
      <w:pPr>
        <w:pStyle w:val="BodyA"/>
        <w:rPr>
          <w:sz w:val="24"/>
          <w:szCs w:val="24"/>
        </w:rPr>
      </w:pPr>
      <w:r w:rsidRPr="14B71A0F">
        <w:rPr>
          <w:sz w:val="24"/>
          <w:szCs w:val="24"/>
        </w:rPr>
        <w:t xml:space="preserve">Attendees: </w:t>
      </w:r>
    </w:p>
    <w:p w14:paraId="6DAD6B60" w14:textId="32743637" w:rsidR="14B71A0F" w:rsidRDefault="006C335A" w:rsidP="14B71A0F">
      <w:pPr>
        <w:pStyle w:val="Body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Akhilan</w:t>
      </w:r>
    </w:p>
    <w:p w14:paraId="2F50A5B6" w14:textId="6579B8DA" w:rsidR="006C335A" w:rsidRDefault="006C335A" w:rsidP="14B71A0F">
      <w:pPr>
        <w:pStyle w:val="BodyA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Xiaowei</w:t>
      </w:r>
      <w:proofErr w:type="spellEnd"/>
    </w:p>
    <w:p w14:paraId="09B56235" w14:textId="286538C9" w:rsidR="006C335A" w:rsidRDefault="006C335A" w:rsidP="14B71A0F">
      <w:pPr>
        <w:pStyle w:val="BodyA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Amogh</w:t>
      </w:r>
      <w:proofErr w:type="spellEnd"/>
    </w:p>
    <w:p w14:paraId="4E4031D6" w14:textId="46702D69" w:rsidR="006C335A" w:rsidRDefault="006C335A" w:rsidP="14B71A0F">
      <w:pPr>
        <w:pStyle w:val="Body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Adam</w:t>
      </w:r>
    </w:p>
    <w:p w14:paraId="588AEDC9" w14:textId="6ADD5424" w:rsidR="006C335A" w:rsidRDefault="006C335A" w:rsidP="14B71A0F">
      <w:pPr>
        <w:pStyle w:val="Body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Katie</w:t>
      </w:r>
    </w:p>
    <w:p w14:paraId="47F1DE1E" w14:textId="604E8A56" w:rsidR="006C335A" w:rsidRDefault="006C335A" w:rsidP="14B71A0F">
      <w:pPr>
        <w:pStyle w:val="Body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David</w:t>
      </w:r>
    </w:p>
    <w:p w14:paraId="17CBF6BE" w14:textId="77777777" w:rsidR="006C335A" w:rsidRDefault="006C335A" w:rsidP="14B71A0F">
      <w:pPr>
        <w:pStyle w:val="BodyA"/>
        <w:rPr>
          <w:color w:val="000000" w:themeColor="text1"/>
        </w:rPr>
      </w:pPr>
    </w:p>
    <w:p w14:paraId="7B089028" w14:textId="2B9BFB3B" w:rsidR="27B7D70A" w:rsidRDefault="27B7D70A" w:rsidP="27B7D70A">
      <w:pPr>
        <w:pStyle w:val="BodyA"/>
        <w:rPr>
          <w:sz w:val="24"/>
          <w:szCs w:val="24"/>
        </w:rPr>
      </w:pPr>
      <w:r w:rsidRPr="27B7D70A">
        <w:rPr>
          <w:sz w:val="24"/>
          <w:szCs w:val="24"/>
        </w:rPr>
        <w:t xml:space="preserve">Minutes: </w:t>
      </w:r>
      <w:r w:rsidR="00266E36">
        <w:rPr>
          <w:sz w:val="24"/>
          <w:szCs w:val="24"/>
        </w:rPr>
        <w:t>Akhilan</w:t>
      </w:r>
    </w:p>
    <w:p w14:paraId="19227DC8" w14:textId="11040344" w:rsidR="1677AF46" w:rsidRDefault="1677AF46" w:rsidP="68433CC0">
      <w:pPr>
        <w:pStyle w:val="BodyA"/>
        <w:rPr>
          <w:color w:val="000000" w:themeColor="text1"/>
        </w:rPr>
      </w:pPr>
    </w:p>
    <w:p w14:paraId="3B415693" w14:textId="1A01CD8B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Report back from any outside meetings</w:t>
      </w:r>
    </w:p>
    <w:p w14:paraId="3C0550F4" w14:textId="6A1F17AB" w:rsidR="00266E36" w:rsidRDefault="00266E36" w:rsidP="00266E36">
      <w:pPr>
        <w:pStyle w:val="BodyA"/>
        <w:numPr>
          <w:ilvl w:val="0"/>
          <w:numId w:val="3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Amogh</w:t>
      </w:r>
      <w:proofErr w:type="spellEnd"/>
      <w:r>
        <w:rPr>
          <w:color w:val="000000" w:themeColor="text1"/>
        </w:rPr>
        <w:t xml:space="preserve"> heard from Dennis regarding the computer room renovation</w:t>
      </w:r>
    </w:p>
    <w:p w14:paraId="313DA931" w14:textId="2806B5FA" w:rsidR="14B71A0F" w:rsidRDefault="00266E36" w:rsidP="00266E36">
      <w:pPr>
        <w:pStyle w:val="Body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Planning for it will start soon</w:t>
      </w:r>
    </w:p>
    <w:p w14:paraId="247FF7A9" w14:textId="77777777" w:rsidR="00266E36" w:rsidRDefault="00266E36" w:rsidP="00266E36">
      <w:pPr>
        <w:pStyle w:val="BodyA"/>
        <w:rPr>
          <w:color w:val="000000" w:themeColor="text1"/>
        </w:rPr>
      </w:pPr>
    </w:p>
    <w:p w14:paraId="3609E6E7" w14:textId="18E1D129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Check suggestion box for entries</w:t>
      </w:r>
    </w:p>
    <w:p w14:paraId="556FE0C4" w14:textId="7C25B9EC" w:rsidR="14B71A0F" w:rsidRDefault="00266E36">
      <w:pPr>
        <w:pStyle w:val="BodyA"/>
        <w:numPr>
          <w:ilvl w:val="0"/>
          <w:numId w:val="35"/>
        </w:numPr>
        <w:rPr>
          <w:rFonts w:eastAsia="Arial" w:cs="Arial"/>
          <w:color w:val="000000" w:themeColor="text1"/>
        </w:rPr>
      </w:pPr>
      <w:r>
        <w:rPr>
          <w:color w:val="000000" w:themeColor="text1"/>
        </w:rPr>
        <w:t>None</w:t>
      </w:r>
    </w:p>
    <w:p w14:paraId="2F69DE6D" w14:textId="5D540E82" w:rsidR="14B71A0F" w:rsidRDefault="14B71A0F" w:rsidP="14B71A0F">
      <w:pPr>
        <w:pStyle w:val="BodyA"/>
        <w:rPr>
          <w:color w:val="000000" w:themeColor="text1"/>
        </w:rPr>
      </w:pPr>
    </w:p>
    <w:p w14:paraId="665CF64F" w14:textId="67E12C91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Open forum items</w:t>
      </w:r>
    </w:p>
    <w:p w14:paraId="3865825C" w14:textId="665D6D97" w:rsidR="14B71A0F" w:rsidRPr="00266E36" w:rsidRDefault="00266E36">
      <w:pPr>
        <w:pStyle w:val="BodyA"/>
        <w:numPr>
          <w:ilvl w:val="0"/>
          <w:numId w:val="34"/>
        </w:numPr>
        <w:rPr>
          <w:rFonts w:eastAsia="Arial" w:cs="Arial"/>
          <w:color w:val="000000" w:themeColor="text1"/>
        </w:rPr>
      </w:pPr>
      <w:r>
        <w:rPr>
          <w:color w:val="000000" w:themeColor="text1"/>
        </w:rPr>
        <w:t>New columns in infrastructure status sheet</w:t>
      </w:r>
    </w:p>
    <w:p w14:paraId="29421B6A" w14:textId="354F370C" w:rsidR="00266E36" w:rsidRDefault="00266E36" w:rsidP="00266E36">
      <w:pPr>
        <w:pStyle w:val="BodyA"/>
        <w:numPr>
          <w:ilvl w:val="1"/>
          <w:numId w:val="34"/>
        </w:numPr>
        <w:rPr>
          <w:rFonts w:eastAsia="Arial" w:cs="Arial"/>
          <w:color w:val="000000" w:themeColor="text1"/>
        </w:rPr>
      </w:pPr>
      <w:r>
        <w:rPr>
          <w:color w:val="000000" w:themeColor="text1"/>
        </w:rPr>
        <w:t>Akhilan will fill out columns</w:t>
      </w:r>
    </w:p>
    <w:p w14:paraId="63659964" w14:textId="622049CC" w:rsidR="14B71A0F" w:rsidRDefault="14B71A0F" w:rsidP="14B71A0F">
      <w:pPr>
        <w:pStyle w:val="BodyA"/>
        <w:rPr>
          <w:color w:val="000000" w:themeColor="text1"/>
        </w:rPr>
      </w:pPr>
    </w:p>
    <w:p w14:paraId="0AB10AD8" w14:textId="602FA205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Next funding cycle</w:t>
      </w:r>
    </w:p>
    <w:p w14:paraId="0F2DD647" w14:textId="586C0973" w:rsidR="14B71A0F" w:rsidRDefault="14B71A0F">
      <w:pPr>
        <w:pStyle w:val="BodyA"/>
        <w:numPr>
          <w:ilvl w:val="0"/>
          <w:numId w:val="33"/>
        </w:numPr>
        <w:rPr>
          <w:color w:val="000000" w:themeColor="text1"/>
        </w:rPr>
      </w:pPr>
      <w:r w:rsidRPr="14B71A0F">
        <w:rPr>
          <w:color w:val="000000" w:themeColor="text1"/>
        </w:rPr>
        <w:t>LEF/GSC deadlines</w:t>
      </w:r>
    </w:p>
    <w:p w14:paraId="3B1DD15A" w14:textId="6DA158AC" w:rsidR="14B71A0F" w:rsidRDefault="00266E36">
      <w:pPr>
        <w:pStyle w:val="BodyA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Coming soon</w:t>
      </w:r>
    </w:p>
    <w:p w14:paraId="61D3A822" w14:textId="3CDA5FDF" w:rsidR="00266E36" w:rsidRDefault="00266E36">
      <w:pPr>
        <w:pStyle w:val="BodyA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Organizers will draft applications</w:t>
      </w:r>
    </w:p>
    <w:p w14:paraId="62986133" w14:textId="209CBE43" w:rsidR="00266E36" w:rsidRDefault="00266E36">
      <w:pPr>
        <w:pStyle w:val="BodyA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Narumi will submit</w:t>
      </w:r>
    </w:p>
    <w:p w14:paraId="3FE558E7" w14:textId="5C907E71" w:rsidR="00266E36" w:rsidRDefault="00266E36" w:rsidP="00266E36">
      <w:pPr>
        <w:pStyle w:val="BodyA"/>
        <w:rPr>
          <w:color w:val="000000" w:themeColor="text1"/>
        </w:rPr>
      </w:pPr>
    </w:p>
    <w:p w14:paraId="2E4F9DCD" w14:textId="08DA27C5" w:rsidR="00266E36" w:rsidRDefault="00266E36" w:rsidP="00266E36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Door tags</w:t>
      </w:r>
    </w:p>
    <w:p w14:paraId="34345462" w14:textId="4BCBF824" w:rsidR="00266E36" w:rsidRDefault="00266E36" w:rsidP="00266E36">
      <w:pPr>
        <w:pStyle w:val="Body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We have a winner!</w:t>
      </w:r>
    </w:p>
    <w:p w14:paraId="6AFB5394" w14:textId="170C147A" w:rsidR="00266E36" w:rsidRDefault="00266E36" w:rsidP="00266E36">
      <w:pPr>
        <w:pStyle w:val="BodyA"/>
        <w:numPr>
          <w:ilvl w:val="0"/>
          <w:numId w:val="3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Xiaowei</w:t>
      </w:r>
      <w:proofErr w:type="spellEnd"/>
      <w:r>
        <w:rPr>
          <w:color w:val="000000" w:themeColor="text1"/>
        </w:rPr>
        <w:t xml:space="preserve"> will announce contest winner</w:t>
      </w:r>
    </w:p>
    <w:p w14:paraId="655F6D4C" w14:textId="232C1473" w:rsidR="00266E36" w:rsidRDefault="00266E36" w:rsidP="00266E36">
      <w:pPr>
        <w:pStyle w:val="BodyA"/>
        <w:numPr>
          <w:ilvl w:val="0"/>
          <w:numId w:val="3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Xiaowei</w:t>
      </w:r>
      <w:proofErr w:type="spellEnd"/>
      <w:r>
        <w:rPr>
          <w:color w:val="000000" w:themeColor="text1"/>
        </w:rPr>
        <w:t xml:space="preserve"> will collect residents preferred names and print out door tags</w:t>
      </w:r>
    </w:p>
    <w:p w14:paraId="6D194C80" w14:textId="7E98CAB3" w:rsidR="00266E36" w:rsidRDefault="00266E36" w:rsidP="00266E36">
      <w:pPr>
        <w:pStyle w:val="BodyA"/>
        <w:rPr>
          <w:color w:val="000000" w:themeColor="text1"/>
        </w:rPr>
      </w:pPr>
    </w:p>
    <w:p w14:paraId="46A52D23" w14:textId="2EE01929" w:rsidR="00266E36" w:rsidRDefault="00266E36" w:rsidP="00266E36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Interest group sign-up</w:t>
      </w:r>
    </w:p>
    <w:p w14:paraId="6632171A" w14:textId="59EC9D14" w:rsidR="00266E36" w:rsidRPr="00266E36" w:rsidRDefault="00266E36" w:rsidP="00266E36">
      <w:pPr>
        <w:pStyle w:val="BodyA"/>
        <w:numPr>
          <w:ilvl w:val="0"/>
          <w:numId w:val="3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Xiaowei</w:t>
      </w:r>
      <w:proofErr w:type="spellEnd"/>
      <w:r>
        <w:rPr>
          <w:color w:val="000000" w:themeColor="text1"/>
        </w:rPr>
        <w:t xml:space="preserve"> will ask Haochen to send out a sign-up form</w:t>
      </w:r>
    </w:p>
    <w:p w14:paraId="122483A8" w14:textId="511CF0FA" w:rsidR="14B71A0F" w:rsidRDefault="14B71A0F" w:rsidP="14B71A0F">
      <w:pPr>
        <w:pStyle w:val="BodyA"/>
        <w:rPr>
          <w:color w:val="000000" w:themeColor="text1"/>
        </w:rPr>
      </w:pPr>
    </w:p>
    <w:p w14:paraId="60A421FF" w14:textId="50BA613E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</w:t>
      </w:r>
      <w:r w:rsidR="006944BF">
        <w:rPr>
          <w:color w:val="000000" w:themeColor="text1"/>
        </w:rPr>
        <w:t>Update</w:t>
      </w:r>
      <w:r w:rsidRPr="14B71A0F">
        <w:rPr>
          <w:color w:val="000000" w:themeColor="text1"/>
        </w:rPr>
        <w:t>] Joint dorm events</w:t>
      </w:r>
    </w:p>
    <w:p w14:paraId="7ED459D1" w14:textId="4B012B42" w:rsidR="14B71A0F" w:rsidRDefault="14B71A0F">
      <w:pPr>
        <w:pStyle w:val="BodyA"/>
        <w:numPr>
          <w:ilvl w:val="0"/>
          <w:numId w:val="32"/>
        </w:numPr>
        <w:rPr>
          <w:rFonts w:ascii="Symbol" w:eastAsia="Symbol" w:hAnsi="Symbol" w:cs="Symbol"/>
          <w:color w:val="000000" w:themeColor="text1"/>
        </w:rPr>
      </w:pPr>
      <w:r w:rsidRPr="14B71A0F">
        <w:rPr>
          <w:color w:val="000000" w:themeColor="text1"/>
        </w:rPr>
        <w:t>SPEC</w:t>
      </w:r>
    </w:p>
    <w:p w14:paraId="4B35B36A" w14:textId="1F298C89" w:rsidR="14B71A0F" w:rsidRDefault="14B71A0F">
      <w:pPr>
        <w:pStyle w:val="BodyA"/>
        <w:numPr>
          <w:ilvl w:val="1"/>
          <w:numId w:val="32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Fall </w:t>
      </w:r>
      <w:r w:rsidR="00266E36">
        <w:rPr>
          <w:color w:val="000000" w:themeColor="text1"/>
        </w:rPr>
        <w:t>Carnival</w:t>
      </w:r>
    </w:p>
    <w:p w14:paraId="1801336C" w14:textId="2B930A62" w:rsidR="006944BF" w:rsidRDefault="006944BF" w:rsidP="006944BF">
      <w:pPr>
        <w:pStyle w:val="BodyA"/>
        <w:numPr>
          <w:ilvl w:val="2"/>
          <w:numId w:val="32"/>
        </w:numPr>
        <w:rPr>
          <w:color w:val="000000" w:themeColor="text1"/>
        </w:rPr>
      </w:pPr>
      <w:r>
        <w:rPr>
          <w:color w:val="000000" w:themeColor="text1"/>
        </w:rPr>
        <w:t>Will submit LEF application next week</w:t>
      </w:r>
    </w:p>
    <w:p w14:paraId="559A30DF" w14:textId="74BF6D06" w:rsidR="006944BF" w:rsidRDefault="006944BF" w:rsidP="006944BF">
      <w:pPr>
        <w:pStyle w:val="BodyA"/>
        <w:numPr>
          <w:ilvl w:val="2"/>
          <w:numId w:val="32"/>
        </w:numPr>
        <w:rPr>
          <w:color w:val="000000" w:themeColor="text1"/>
        </w:rPr>
      </w:pPr>
      <w:r>
        <w:rPr>
          <w:color w:val="000000" w:themeColor="text1"/>
        </w:rPr>
        <w:lastRenderedPageBreak/>
        <w:t>Akhilan will discuss with Events</w:t>
      </w:r>
    </w:p>
    <w:p w14:paraId="3A98C2BC" w14:textId="25EC724E" w:rsidR="14B71A0F" w:rsidRDefault="14B71A0F" w:rsidP="00266E36">
      <w:pPr>
        <w:pStyle w:val="BodyA"/>
        <w:numPr>
          <w:ilvl w:val="1"/>
          <w:numId w:val="32"/>
        </w:numPr>
        <w:rPr>
          <w:color w:val="000000" w:themeColor="text1"/>
        </w:rPr>
      </w:pPr>
      <w:r w:rsidRPr="14B71A0F">
        <w:rPr>
          <w:color w:val="000000" w:themeColor="text1"/>
        </w:rPr>
        <w:t>Joint Halloween event (similar to last year)</w:t>
      </w:r>
    </w:p>
    <w:p w14:paraId="7AE9DF91" w14:textId="71D969AB" w:rsidR="006944BF" w:rsidRDefault="006944BF" w:rsidP="006944BF">
      <w:pPr>
        <w:pStyle w:val="BodyA"/>
        <w:numPr>
          <w:ilvl w:val="2"/>
          <w:numId w:val="32"/>
        </w:numPr>
        <w:rPr>
          <w:color w:val="000000" w:themeColor="text1"/>
        </w:rPr>
      </w:pPr>
      <w:r>
        <w:rPr>
          <w:color w:val="000000" w:themeColor="text1"/>
        </w:rPr>
        <w:t>Edgerton has not responded</w:t>
      </w:r>
    </w:p>
    <w:p w14:paraId="569145E5" w14:textId="25FA23C5" w:rsidR="006944BF" w:rsidRDefault="006944BF" w:rsidP="006944BF">
      <w:pPr>
        <w:pStyle w:val="BodyA"/>
        <w:numPr>
          <w:ilvl w:val="2"/>
          <w:numId w:val="32"/>
        </w:numPr>
        <w:rPr>
          <w:color w:val="000000" w:themeColor="text1"/>
        </w:rPr>
      </w:pPr>
      <w:r>
        <w:rPr>
          <w:color w:val="000000" w:themeColor="text1"/>
        </w:rPr>
        <w:t>Warehouse will join us</w:t>
      </w:r>
    </w:p>
    <w:p w14:paraId="083B12F6" w14:textId="43021CAE" w:rsidR="006944BF" w:rsidRDefault="006944BF" w:rsidP="006944BF">
      <w:pPr>
        <w:pStyle w:val="BodyA"/>
        <w:numPr>
          <w:ilvl w:val="2"/>
          <w:numId w:val="32"/>
        </w:numPr>
        <w:rPr>
          <w:color w:val="000000" w:themeColor="text1"/>
        </w:rPr>
      </w:pPr>
      <w:r>
        <w:rPr>
          <w:color w:val="000000" w:themeColor="text1"/>
        </w:rPr>
        <w:t>Will submit LEF and GSC application</w:t>
      </w:r>
    </w:p>
    <w:p w14:paraId="43131933" w14:textId="043D9D77" w:rsidR="006944BF" w:rsidRDefault="006944BF" w:rsidP="006944BF">
      <w:pPr>
        <w:pStyle w:val="BodyA"/>
        <w:numPr>
          <w:ilvl w:val="2"/>
          <w:numId w:val="32"/>
        </w:numPr>
        <w:rPr>
          <w:color w:val="000000" w:themeColor="text1"/>
        </w:rPr>
      </w:pPr>
      <w:r>
        <w:rPr>
          <w:color w:val="000000" w:themeColor="text1"/>
        </w:rPr>
        <w:t>Akhilan will discuss with Events</w:t>
      </w:r>
    </w:p>
    <w:p w14:paraId="4ACE7E60" w14:textId="19316ABB" w:rsidR="006944BF" w:rsidRDefault="006944BF" w:rsidP="006944BF">
      <w:pPr>
        <w:pStyle w:val="BodyA"/>
        <w:rPr>
          <w:color w:val="000000" w:themeColor="text1"/>
        </w:rPr>
      </w:pPr>
    </w:p>
    <w:p w14:paraId="17D84E4B" w14:textId="7A3DF9D9" w:rsidR="006944BF" w:rsidRDefault="006944BF" w:rsidP="006944BF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Orientation advertising</w:t>
      </w:r>
    </w:p>
    <w:p w14:paraId="36A6F7F0" w14:textId="4FEBC8F4" w:rsidR="006944BF" w:rsidRDefault="006944BF" w:rsidP="006944BF">
      <w:pPr>
        <w:pStyle w:val="BodyA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>Akhilan will ask John to finalize and print out unified orientation poster</w:t>
      </w:r>
    </w:p>
    <w:p w14:paraId="23890D03" w14:textId="33EC82DD" w:rsidR="006944BF" w:rsidRDefault="006944BF" w:rsidP="006944BF">
      <w:pPr>
        <w:pStyle w:val="BodyA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>Akhilan will send a unified advertisement email to grad-dorm-officers and dept admins</w:t>
      </w:r>
    </w:p>
    <w:p w14:paraId="13652DB5" w14:textId="775CE512" w:rsidR="006944BF" w:rsidRDefault="006944BF" w:rsidP="006944BF">
      <w:pPr>
        <w:pStyle w:val="BodyA"/>
        <w:numPr>
          <w:ilvl w:val="1"/>
          <w:numId w:val="38"/>
        </w:numPr>
        <w:rPr>
          <w:color w:val="000000" w:themeColor="text1"/>
        </w:rPr>
      </w:pPr>
      <w:r>
        <w:rPr>
          <w:color w:val="000000" w:themeColor="text1"/>
        </w:rPr>
        <w:t>Will include RSVP form</w:t>
      </w:r>
    </w:p>
    <w:p w14:paraId="4C5474AA" w14:textId="3B650212" w:rsidR="006944BF" w:rsidRDefault="006944BF" w:rsidP="006944BF">
      <w:pPr>
        <w:pStyle w:val="BodyA"/>
        <w:numPr>
          <w:ilvl w:val="0"/>
          <w:numId w:val="3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Xiaowei</w:t>
      </w:r>
      <w:proofErr w:type="spellEnd"/>
      <w:r>
        <w:rPr>
          <w:color w:val="000000" w:themeColor="text1"/>
        </w:rPr>
        <w:t xml:space="preserve"> will register all orientation events on Engage</w:t>
      </w:r>
    </w:p>
    <w:p w14:paraId="2D0D3FF0" w14:textId="5B82AA56" w:rsidR="006944BF" w:rsidRDefault="006944BF" w:rsidP="006944BF">
      <w:pPr>
        <w:pStyle w:val="BodyA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>Akhilan will create a Google calendar and iCal and send it out</w:t>
      </w:r>
    </w:p>
    <w:p w14:paraId="328F89A4" w14:textId="47A0351D" w:rsidR="00C97EE5" w:rsidRDefault="00C97EE5" w:rsidP="00C97EE5">
      <w:pPr>
        <w:pStyle w:val="BodyA"/>
        <w:rPr>
          <w:color w:val="000000" w:themeColor="text1"/>
        </w:rPr>
      </w:pPr>
    </w:p>
    <w:p w14:paraId="0E9105F4" w14:textId="77777777" w:rsidR="00C97EE5" w:rsidRDefault="00C97EE5" w:rsidP="00C97EE5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Orientation photography</w:t>
      </w:r>
    </w:p>
    <w:p w14:paraId="68227FE3" w14:textId="7C24DEF1" w:rsidR="00C97EE5" w:rsidRPr="00C97EE5" w:rsidRDefault="00C97EE5" w:rsidP="00C97EE5">
      <w:pPr>
        <w:pStyle w:val="BodyA"/>
        <w:numPr>
          <w:ilvl w:val="0"/>
          <w:numId w:val="31"/>
        </w:numPr>
        <w:rPr>
          <w:rFonts w:ascii="Symbol" w:eastAsia="Symbol" w:hAnsi="Symbol" w:cs="Symbol"/>
          <w:color w:val="000000" w:themeColor="text1"/>
        </w:rPr>
      </w:pPr>
      <w:r>
        <w:rPr>
          <w:color w:val="000000" w:themeColor="text1"/>
        </w:rPr>
        <w:t>Photography officer is available for all events except Karaoke and Crosswords &amp; Croissants</w:t>
      </w:r>
    </w:p>
    <w:p w14:paraId="3E8E757C" w14:textId="77777777" w:rsidR="006944BF" w:rsidRPr="006944BF" w:rsidRDefault="006944BF" w:rsidP="006944BF">
      <w:pPr>
        <w:pStyle w:val="BodyA"/>
        <w:rPr>
          <w:color w:val="000000" w:themeColor="text1"/>
        </w:rPr>
      </w:pPr>
    </w:p>
    <w:p w14:paraId="10BA203E" w14:textId="6405246A" w:rsidR="006944BF" w:rsidRDefault="006944BF" w:rsidP="00266E36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Orientation volunteer sign-up</w:t>
      </w:r>
    </w:p>
    <w:p w14:paraId="6E6A3FEC" w14:textId="06418477" w:rsidR="006944BF" w:rsidRDefault="006944BF" w:rsidP="006944BF">
      <w:pPr>
        <w:pStyle w:val="BodyA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Akhilan will create a volunteer sign-up sheet and send it out</w:t>
      </w:r>
    </w:p>
    <w:p w14:paraId="1A838301" w14:textId="42457290" w:rsidR="006944BF" w:rsidRDefault="006944BF" w:rsidP="006944BF">
      <w:pPr>
        <w:pStyle w:val="BodyA"/>
        <w:rPr>
          <w:color w:val="000000" w:themeColor="text1"/>
        </w:rPr>
      </w:pPr>
    </w:p>
    <w:p w14:paraId="7D48D6CD" w14:textId="5A1E9583" w:rsidR="006944BF" w:rsidRDefault="006944BF" w:rsidP="006944BF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Infrastructure issues</w:t>
      </w:r>
    </w:p>
    <w:p w14:paraId="625ABA53" w14:textId="58C04C3F" w:rsidR="00F22861" w:rsidRDefault="00F22861" w:rsidP="00F22861">
      <w:pPr>
        <w:pStyle w:val="BodyA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Getting a commercial oven seems difficult</w:t>
      </w:r>
    </w:p>
    <w:p w14:paraId="6439EF6A" w14:textId="15B54B54" w:rsidR="00F22861" w:rsidRDefault="00F22861" w:rsidP="00F22861">
      <w:pPr>
        <w:pStyle w:val="BodyA"/>
        <w:numPr>
          <w:ilvl w:val="1"/>
          <w:numId w:val="39"/>
        </w:numPr>
        <w:rPr>
          <w:color w:val="000000" w:themeColor="text1"/>
        </w:rPr>
      </w:pPr>
      <w:r>
        <w:rPr>
          <w:color w:val="000000" w:themeColor="text1"/>
        </w:rPr>
        <w:t>Commercial appliances need to go through an approval process</w:t>
      </w:r>
    </w:p>
    <w:p w14:paraId="671785EB" w14:textId="3DBCC985" w:rsidR="00F22861" w:rsidRDefault="00F22861" w:rsidP="00F22861">
      <w:pPr>
        <w:pStyle w:val="BodyA"/>
        <w:numPr>
          <w:ilvl w:val="1"/>
          <w:numId w:val="39"/>
        </w:numPr>
        <w:rPr>
          <w:color w:val="000000" w:themeColor="text1"/>
        </w:rPr>
      </w:pPr>
      <w:r>
        <w:rPr>
          <w:color w:val="000000" w:themeColor="text1"/>
        </w:rPr>
        <w:t>Gas connections are limited</w:t>
      </w:r>
    </w:p>
    <w:p w14:paraId="0E8BCAFC" w14:textId="7C0A712F" w:rsidR="00F22861" w:rsidRDefault="00F22861" w:rsidP="00F22861">
      <w:pPr>
        <w:pStyle w:val="BodyA"/>
        <w:numPr>
          <w:ilvl w:val="1"/>
          <w:numId w:val="39"/>
        </w:numPr>
        <w:rPr>
          <w:color w:val="000000" w:themeColor="text1"/>
        </w:rPr>
      </w:pPr>
      <w:r>
        <w:rPr>
          <w:color w:val="000000" w:themeColor="text1"/>
        </w:rPr>
        <w:t>A large electric oven (like an air fryer) might be easier</w:t>
      </w:r>
    </w:p>
    <w:p w14:paraId="7E204F25" w14:textId="5BF10FDD" w:rsidR="006944BF" w:rsidRDefault="006944BF" w:rsidP="006944BF">
      <w:pPr>
        <w:pStyle w:val="BodyA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Akhilan and Lisa will discuss new appliances</w:t>
      </w:r>
    </w:p>
    <w:p w14:paraId="49FA656E" w14:textId="26120621" w:rsidR="006944BF" w:rsidRDefault="006944BF" w:rsidP="006944BF">
      <w:pPr>
        <w:pStyle w:val="BodyA"/>
        <w:rPr>
          <w:color w:val="000000" w:themeColor="text1"/>
        </w:rPr>
      </w:pPr>
    </w:p>
    <w:p w14:paraId="1C81D950" w14:textId="49CD890C" w:rsidR="006944BF" w:rsidRDefault="006944BF" w:rsidP="006944BF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New House Manager</w:t>
      </w:r>
    </w:p>
    <w:p w14:paraId="6D0F7370" w14:textId="2BA955F9" w:rsidR="006944BF" w:rsidRDefault="006944BF" w:rsidP="006944BF">
      <w:pPr>
        <w:pStyle w:val="BodyA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Denise will stay until the end of October</w:t>
      </w:r>
    </w:p>
    <w:p w14:paraId="13A9C89E" w14:textId="3B10A93F" w:rsidR="006944BF" w:rsidRDefault="006944BF" w:rsidP="006944BF">
      <w:pPr>
        <w:pStyle w:val="BodyA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Julie will start around the beginning of October</w:t>
      </w:r>
    </w:p>
    <w:p w14:paraId="18777DB7" w14:textId="77777777" w:rsidR="006944BF" w:rsidRDefault="006944BF" w:rsidP="006944BF">
      <w:pPr>
        <w:pStyle w:val="BodyA"/>
        <w:rPr>
          <w:color w:val="000000" w:themeColor="text1"/>
        </w:rPr>
      </w:pPr>
    </w:p>
    <w:p w14:paraId="0939B772" w14:textId="55CBCF0F" w:rsidR="006944BF" w:rsidRDefault="006944BF" w:rsidP="006944BF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Poster and Google form for recruiting new officers</w:t>
      </w:r>
    </w:p>
    <w:p w14:paraId="06D342ED" w14:textId="5C370198" w:rsidR="006944BF" w:rsidRDefault="006944BF" w:rsidP="006944BF">
      <w:pPr>
        <w:pStyle w:val="BodyA"/>
        <w:numPr>
          <w:ilvl w:val="0"/>
          <w:numId w:val="40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Yanina</w:t>
      </w:r>
      <w:proofErr w:type="spellEnd"/>
      <w:r>
        <w:rPr>
          <w:color w:val="000000" w:themeColor="text1"/>
        </w:rPr>
        <w:t xml:space="preserve"> will finalize a list of new officer positions</w:t>
      </w:r>
    </w:p>
    <w:p w14:paraId="45450999" w14:textId="5BB3099B" w:rsidR="006944BF" w:rsidRDefault="006944BF" w:rsidP="006944BF">
      <w:pPr>
        <w:pStyle w:val="BodyA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 xml:space="preserve">Akhilan will print out and </w:t>
      </w:r>
      <w:proofErr w:type="gramStart"/>
      <w:r>
        <w:rPr>
          <w:color w:val="000000" w:themeColor="text1"/>
        </w:rPr>
        <w:t>put up</w:t>
      </w:r>
      <w:proofErr w:type="gramEnd"/>
      <w:r>
        <w:rPr>
          <w:color w:val="000000" w:themeColor="text1"/>
        </w:rPr>
        <w:t xml:space="preserve"> recruitment posters</w:t>
      </w:r>
    </w:p>
    <w:p w14:paraId="7E8465CF" w14:textId="4281E402" w:rsidR="006944BF" w:rsidRDefault="006944BF" w:rsidP="006944BF">
      <w:pPr>
        <w:pStyle w:val="BodyA"/>
        <w:numPr>
          <w:ilvl w:val="1"/>
          <w:numId w:val="40"/>
        </w:numPr>
        <w:rPr>
          <w:color w:val="000000" w:themeColor="text1"/>
        </w:rPr>
      </w:pPr>
      <w:r>
        <w:rPr>
          <w:color w:val="000000" w:themeColor="text1"/>
        </w:rPr>
        <w:t>Will include revised committee sorting hat</w:t>
      </w:r>
    </w:p>
    <w:p w14:paraId="7316C24B" w14:textId="4B28A95D" w:rsidR="006944BF" w:rsidRDefault="006944BF" w:rsidP="006944BF">
      <w:pPr>
        <w:pStyle w:val="BodyA"/>
        <w:rPr>
          <w:color w:val="000000" w:themeColor="text1"/>
        </w:rPr>
      </w:pPr>
    </w:p>
    <w:p w14:paraId="71F620D6" w14:textId="7EF131DA" w:rsidR="006944BF" w:rsidRDefault="006944BF" w:rsidP="006944BF">
      <w:pPr>
        <w:pStyle w:val="BodyA"/>
        <w:rPr>
          <w:color w:val="000000" w:themeColor="text1"/>
        </w:rPr>
      </w:pPr>
      <w:r>
        <w:rPr>
          <w:color w:val="000000" w:themeColor="text1"/>
        </w:rPr>
        <w:t xml:space="preserve">[Update] Joint events with </w:t>
      </w:r>
      <w:proofErr w:type="spellStart"/>
      <w:r>
        <w:rPr>
          <w:color w:val="000000" w:themeColor="text1"/>
        </w:rPr>
        <w:t>CoSI</w:t>
      </w:r>
      <w:proofErr w:type="spellEnd"/>
    </w:p>
    <w:p w14:paraId="06127D0C" w14:textId="551C99C2" w:rsidR="006944BF" w:rsidRDefault="006944BF" w:rsidP="006944BF">
      <w:pPr>
        <w:pStyle w:val="BodyA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No update</w:t>
      </w:r>
    </w:p>
    <w:p w14:paraId="10C1F5D1" w14:textId="7C0017A2" w:rsidR="006944BF" w:rsidRDefault="006944BF" w:rsidP="006944BF">
      <w:pPr>
        <w:pStyle w:val="BodyA"/>
        <w:rPr>
          <w:color w:val="000000" w:themeColor="text1"/>
        </w:rPr>
      </w:pPr>
    </w:p>
    <w:p w14:paraId="2A979159" w14:textId="3FBE2C2B" w:rsidR="006944BF" w:rsidRDefault="006944BF" w:rsidP="006944BF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Ashdown subscriptions</w:t>
      </w:r>
    </w:p>
    <w:p w14:paraId="7DB143B6" w14:textId="6907C220" w:rsidR="006944BF" w:rsidRDefault="006944BF" w:rsidP="006944BF">
      <w:pPr>
        <w:pStyle w:val="BodyA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Still waiting for credit card approval</w:t>
      </w:r>
    </w:p>
    <w:p w14:paraId="51AB060B" w14:textId="2913B81A" w:rsidR="00C97EE5" w:rsidRDefault="00C97EE5" w:rsidP="00C97EE5">
      <w:pPr>
        <w:pStyle w:val="BodyA"/>
        <w:rPr>
          <w:color w:val="000000" w:themeColor="text1"/>
        </w:rPr>
      </w:pPr>
    </w:p>
    <w:p w14:paraId="748A8AB2" w14:textId="201E58D3" w:rsidR="00C97EE5" w:rsidRDefault="00C97EE5" w:rsidP="00C97EE5">
      <w:pPr>
        <w:pStyle w:val="BodyA"/>
        <w:rPr>
          <w:color w:val="000000" w:themeColor="text1"/>
        </w:rPr>
      </w:pPr>
      <w:r>
        <w:rPr>
          <w:color w:val="000000" w:themeColor="text1"/>
        </w:rPr>
        <w:lastRenderedPageBreak/>
        <w:t>[Update] Courtyard hammocks</w:t>
      </w:r>
    </w:p>
    <w:p w14:paraId="474267F3" w14:textId="52F8DC26" w:rsidR="00C97EE5" w:rsidRDefault="00C97EE5" w:rsidP="00C97EE5">
      <w:pPr>
        <w:pStyle w:val="BodyA"/>
        <w:numPr>
          <w:ilvl w:val="0"/>
          <w:numId w:val="4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Amogh</w:t>
      </w:r>
      <w:proofErr w:type="spellEnd"/>
      <w:r>
        <w:rPr>
          <w:color w:val="000000" w:themeColor="text1"/>
        </w:rPr>
        <w:t xml:space="preserve"> will ask Dennis</w:t>
      </w:r>
    </w:p>
    <w:p w14:paraId="30228A14" w14:textId="3817E6CD" w:rsidR="00C97EE5" w:rsidRDefault="00C97EE5" w:rsidP="00C97EE5">
      <w:pPr>
        <w:pStyle w:val="BodyA"/>
        <w:rPr>
          <w:color w:val="000000" w:themeColor="text1"/>
        </w:rPr>
      </w:pPr>
    </w:p>
    <w:p w14:paraId="07FE0F88" w14:textId="4A8F6DF1" w:rsidR="00C97EE5" w:rsidRDefault="00C97EE5" w:rsidP="00C97EE5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Bird feeder</w:t>
      </w:r>
    </w:p>
    <w:p w14:paraId="7B798C7D" w14:textId="4DBAA2B3" w:rsidR="00C97EE5" w:rsidRDefault="00C97EE5" w:rsidP="00C97EE5">
      <w:pPr>
        <w:pStyle w:val="BodyA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Done! Located in East Courtyard under tree</w:t>
      </w:r>
    </w:p>
    <w:p w14:paraId="0C009435" w14:textId="4150E0F9" w:rsidR="00C97EE5" w:rsidRPr="006944BF" w:rsidRDefault="00C97EE5" w:rsidP="00C97EE5">
      <w:pPr>
        <w:pStyle w:val="BodyA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Noah will refill bird food</w:t>
      </w:r>
    </w:p>
    <w:p w14:paraId="6B3466EC" w14:textId="77777777" w:rsidR="00C97EE5" w:rsidRDefault="00C97EE5" w:rsidP="00C97EE5">
      <w:pPr>
        <w:pStyle w:val="BodyA"/>
        <w:rPr>
          <w:color w:val="000000" w:themeColor="text1"/>
        </w:rPr>
      </w:pPr>
    </w:p>
    <w:p w14:paraId="4D746D69" w14:textId="77777777" w:rsidR="00C97EE5" w:rsidRDefault="00C97EE5" w:rsidP="00C97EE5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New funding sources</w:t>
      </w:r>
    </w:p>
    <w:p w14:paraId="49A6DD04" w14:textId="5A252E4F" w:rsidR="14B71A0F" w:rsidRDefault="00C97EE5" w:rsidP="00C97EE5">
      <w:pPr>
        <w:pStyle w:val="BodyA"/>
        <w:numPr>
          <w:ilvl w:val="0"/>
          <w:numId w:val="4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Xiaowei</w:t>
      </w:r>
      <w:proofErr w:type="spellEnd"/>
      <w:r>
        <w:rPr>
          <w:color w:val="000000" w:themeColor="text1"/>
        </w:rPr>
        <w:t xml:space="preserve"> will review slides from financial training</w:t>
      </w:r>
    </w:p>
    <w:p w14:paraId="3DB0C074" w14:textId="40D40067" w:rsidR="00C97EE5" w:rsidRDefault="00C97EE5" w:rsidP="00C97EE5">
      <w:pPr>
        <w:pStyle w:val="BodyA"/>
        <w:rPr>
          <w:color w:val="000000" w:themeColor="text1"/>
        </w:rPr>
      </w:pPr>
    </w:p>
    <w:p w14:paraId="0ECD1B80" w14:textId="77777777" w:rsidR="00C97EE5" w:rsidRDefault="00C97EE5" w:rsidP="00C97EE5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Food safety training</w:t>
      </w:r>
    </w:p>
    <w:p w14:paraId="2020363A" w14:textId="0EA6FA4F" w:rsidR="00C97EE5" w:rsidRPr="00C97EE5" w:rsidRDefault="00C97EE5" w:rsidP="00C97EE5">
      <w:pPr>
        <w:pStyle w:val="BodyA"/>
        <w:numPr>
          <w:ilvl w:val="0"/>
          <w:numId w:val="13"/>
        </w:numPr>
        <w:rPr>
          <w:color w:val="000000" w:themeColor="text1"/>
        </w:rPr>
      </w:pPr>
      <w:proofErr w:type="spellStart"/>
      <w:r w:rsidRPr="00699AB5">
        <w:rPr>
          <w:color w:val="000000" w:themeColor="text1"/>
        </w:rPr>
        <w:t>Xiaowei</w:t>
      </w:r>
      <w:proofErr w:type="spellEnd"/>
      <w:r w:rsidRPr="00699AB5">
        <w:rPr>
          <w:color w:val="000000" w:themeColor="text1"/>
        </w:rPr>
        <w:t xml:space="preserve"> </w:t>
      </w:r>
      <w:r>
        <w:rPr>
          <w:color w:val="000000" w:themeColor="text1"/>
        </w:rPr>
        <w:t>will follow up on the cost of food safety training</w:t>
      </w:r>
    </w:p>
    <w:p w14:paraId="17D206AF" w14:textId="6F5729F5" w:rsidR="00C97EE5" w:rsidRDefault="00C97EE5" w:rsidP="00C97EE5">
      <w:pPr>
        <w:pStyle w:val="BodyA"/>
        <w:rPr>
          <w:color w:val="000000" w:themeColor="text1"/>
        </w:rPr>
      </w:pPr>
    </w:p>
    <w:p w14:paraId="7DF199A8" w14:textId="56B98EB3" w:rsidR="00C97EE5" w:rsidRDefault="00C97EE5" w:rsidP="00C97EE5">
      <w:pPr>
        <w:pStyle w:val="BodyA"/>
        <w:rPr>
          <w:color w:val="000000" w:themeColor="text1"/>
        </w:rPr>
      </w:pPr>
      <w:r>
        <w:rPr>
          <w:color w:val="000000" w:themeColor="text1"/>
        </w:rPr>
        <w:t>[Update] Kitchen inventory management</w:t>
      </w:r>
    </w:p>
    <w:p w14:paraId="27A44F88" w14:textId="47B0AF39" w:rsidR="00C97EE5" w:rsidRDefault="00C97EE5" w:rsidP="00C97EE5">
      <w:pPr>
        <w:pStyle w:val="BodyA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>An inventory officer agreed to handle this</w:t>
      </w:r>
    </w:p>
    <w:p w14:paraId="603EE902" w14:textId="7713A45D" w:rsidR="00C97EE5" w:rsidRDefault="00C97EE5" w:rsidP="00C97EE5">
      <w:pPr>
        <w:pStyle w:val="BodyA"/>
        <w:numPr>
          <w:ilvl w:val="0"/>
          <w:numId w:val="4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Xiaowei</w:t>
      </w:r>
      <w:proofErr w:type="spellEnd"/>
      <w:r>
        <w:rPr>
          <w:color w:val="000000" w:themeColor="text1"/>
        </w:rPr>
        <w:t xml:space="preserve"> will ask the officer to check the kitchen supplies to make sure there are enough before orientation</w:t>
      </w:r>
    </w:p>
    <w:p w14:paraId="47958E07" w14:textId="4F768154" w:rsidR="00C97EE5" w:rsidRDefault="00C97EE5" w:rsidP="00C97EE5">
      <w:pPr>
        <w:pStyle w:val="BodyA"/>
        <w:rPr>
          <w:color w:val="000000" w:themeColor="text1"/>
        </w:rPr>
      </w:pPr>
    </w:p>
    <w:p w14:paraId="104C44BE" w14:textId="5282B038" w:rsidR="00C97EE5" w:rsidRDefault="00C97EE5" w:rsidP="00C97EE5">
      <w:pPr>
        <w:pStyle w:val="BodyA"/>
        <w:rPr>
          <w:color w:val="000000" w:themeColor="text1"/>
        </w:rPr>
      </w:pPr>
      <w:r>
        <w:rPr>
          <w:color w:val="000000" w:themeColor="text1"/>
        </w:rPr>
        <w:t>[Discussion] Adding new residents to Ashdown slack</w:t>
      </w:r>
    </w:p>
    <w:p w14:paraId="2B3C24AE" w14:textId="0DA9B587" w:rsidR="00C97EE5" w:rsidRDefault="00C97EE5" w:rsidP="00C97EE5">
      <w:pPr>
        <w:pStyle w:val="BodyA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New residents are not automatically added to the slack </w:t>
      </w:r>
      <w:r w:rsidRPr="00C97E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027137EA" w14:textId="70CB4ACD" w:rsidR="00C97EE5" w:rsidRDefault="00C97EE5" w:rsidP="00C97EE5">
      <w:pPr>
        <w:pStyle w:val="BodyA"/>
        <w:numPr>
          <w:ilvl w:val="0"/>
          <w:numId w:val="4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Xiaowei</w:t>
      </w:r>
      <w:proofErr w:type="spellEnd"/>
      <w:r>
        <w:rPr>
          <w:color w:val="000000" w:themeColor="text1"/>
        </w:rPr>
        <w:t xml:space="preserve"> will invite new residents to Ashdown slack</w:t>
      </w:r>
    </w:p>
    <w:p w14:paraId="4201810D" w14:textId="0C2A3B1E" w:rsidR="00C97EE5" w:rsidRDefault="00C97EE5" w:rsidP="00C97EE5">
      <w:pPr>
        <w:pStyle w:val="BodyA"/>
        <w:numPr>
          <w:ilvl w:val="0"/>
          <w:numId w:val="4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Xiaowei</w:t>
      </w:r>
      <w:proofErr w:type="spellEnd"/>
      <w:r>
        <w:rPr>
          <w:color w:val="000000" w:themeColor="text1"/>
        </w:rPr>
        <w:t xml:space="preserve"> will make a mailing list for new residents based on the roster Adam sent AHEC</w:t>
      </w:r>
    </w:p>
    <w:p w14:paraId="127590FF" w14:textId="43484547" w:rsidR="00C97EE5" w:rsidRDefault="00C97EE5" w:rsidP="00C97EE5">
      <w:pPr>
        <w:pStyle w:val="BodyA"/>
        <w:rPr>
          <w:color w:val="000000" w:themeColor="text1"/>
        </w:rPr>
      </w:pPr>
    </w:p>
    <w:p w14:paraId="469688F0" w14:textId="5F2DEB9A" w:rsidR="00C97EE5" w:rsidRDefault="00C97EE5" w:rsidP="00C97EE5">
      <w:pPr>
        <w:pStyle w:val="BodyA"/>
        <w:rPr>
          <w:color w:val="000000" w:themeColor="text1"/>
        </w:rPr>
      </w:pPr>
      <w:r>
        <w:rPr>
          <w:color w:val="000000" w:themeColor="text1"/>
        </w:rPr>
        <w:t>[Discussion] Changing AHEC meeting time</w:t>
      </w:r>
    </w:p>
    <w:p w14:paraId="7FB44D3B" w14:textId="52EE369C" w:rsidR="00C97EE5" w:rsidRPr="00C97EE5" w:rsidRDefault="00C97EE5" w:rsidP="00C97EE5">
      <w:pPr>
        <w:pStyle w:val="BodyA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 xml:space="preserve">Akhilan will ask Kim and </w:t>
      </w:r>
      <w:proofErr w:type="spellStart"/>
      <w:r>
        <w:rPr>
          <w:color w:val="000000" w:themeColor="text1"/>
        </w:rPr>
        <w:t>Yanina</w:t>
      </w:r>
      <w:proofErr w:type="spellEnd"/>
    </w:p>
    <w:p w14:paraId="68765F93" w14:textId="7A591FDE" w:rsidR="00EE131E" w:rsidRDefault="00EE131E" w:rsidP="00699AB5">
      <w:pPr>
        <w:pStyle w:val="BodyA"/>
        <w:rPr>
          <w:color w:val="000000" w:themeColor="text1"/>
        </w:rPr>
      </w:pPr>
    </w:p>
    <w:p w14:paraId="4828745F" w14:textId="6D3BD1C1" w:rsidR="00EE131E" w:rsidRDefault="00EE131E" w:rsidP="00699AB5">
      <w:pPr>
        <w:pStyle w:val="BodyA"/>
        <w:rPr>
          <w:color w:val="000000" w:themeColor="text1"/>
        </w:rPr>
      </w:pPr>
      <w:r>
        <w:rPr>
          <w:color w:val="000000" w:themeColor="text1"/>
        </w:rPr>
        <w:t>[Discussion] Food for next week</w:t>
      </w:r>
    </w:p>
    <w:p w14:paraId="2AEABCEB" w14:textId="658DCAD5" w:rsidR="00EE131E" w:rsidRDefault="00EE131E" w:rsidP="00EE131E">
      <w:pPr>
        <w:pStyle w:val="BodyA"/>
        <w:numPr>
          <w:ilvl w:val="0"/>
          <w:numId w:val="4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Amogh</w:t>
      </w:r>
      <w:proofErr w:type="spellEnd"/>
      <w:r>
        <w:rPr>
          <w:color w:val="000000" w:themeColor="text1"/>
        </w:rPr>
        <w:t xml:space="preserve"> will get food</w:t>
      </w:r>
    </w:p>
    <w:p w14:paraId="0BAB43EB" w14:textId="00EA8D4A" w:rsidR="00EE131E" w:rsidRDefault="00EE131E" w:rsidP="00EE131E">
      <w:pPr>
        <w:pStyle w:val="BodyA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Spicy food?</w:t>
      </w:r>
    </w:p>
    <w:p w14:paraId="413B0F46" w14:textId="77777777" w:rsidR="00EE131E" w:rsidRDefault="00EE131E" w:rsidP="00EE131E">
      <w:pPr>
        <w:pStyle w:val="BodyA"/>
        <w:ind w:left="720"/>
        <w:rPr>
          <w:color w:val="000000" w:themeColor="text1"/>
        </w:rPr>
      </w:pPr>
    </w:p>
    <w:p w14:paraId="60F889D2" w14:textId="6A04EC2F" w:rsidR="028709C4" w:rsidRDefault="00699AB5" w:rsidP="028709C4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[Discussion] Anything else</w:t>
      </w:r>
    </w:p>
    <w:p w14:paraId="59E5C8D9" w14:textId="08298A42" w:rsidR="00EE131E" w:rsidRDefault="00EE131E" w:rsidP="00EE131E">
      <w:pPr>
        <w:pStyle w:val="BodyA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 xml:space="preserve">AHEC Attendance at </w:t>
      </w:r>
      <w:proofErr w:type="spellStart"/>
      <w:r>
        <w:rPr>
          <w:color w:val="000000" w:themeColor="text1"/>
        </w:rPr>
        <w:t>HoH</w:t>
      </w:r>
      <w:proofErr w:type="spellEnd"/>
      <w:r>
        <w:rPr>
          <w:color w:val="000000" w:themeColor="text1"/>
        </w:rPr>
        <w:t xml:space="preserve"> dinners</w:t>
      </w:r>
    </w:p>
    <w:p w14:paraId="277E92AC" w14:textId="17DB3252" w:rsidR="00EE131E" w:rsidRDefault="00EE131E" w:rsidP="00EE131E">
      <w:pPr>
        <w:pStyle w:val="BodyA"/>
        <w:numPr>
          <w:ilvl w:val="1"/>
          <w:numId w:val="45"/>
        </w:numPr>
        <w:rPr>
          <w:color w:val="000000" w:themeColor="text1"/>
        </w:rPr>
      </w:pPr>
      <w:r>
        <w:rPr>
          <w:color w:val="000000" w:themeColor="text1"/>
        </w:rPr>
        <w:t>Akhilan will ask current AHEC and former AHECs to sign up</w:t>
      </w:r>
    </w:p>
    <w:p w14:paraId="4F263A39" w14:textId="77777777" w:rsidR="00EE131E" w:rsidRPr="00EE131E" w:rsidRDefault="00EE131E" w:rsidP="00EE131E">
      <w:pPr>
        <w:pStyle w:val="BodyA"/>
        <w:rPr>
          <w:color w:val="000000" w:themeColor="text1"/>
        </w:rPr>
      </w:pPr>
    </w:p>
    <w:p w14:paraId="60AEC3BD" w14:textId="15C7BEA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="00E12DAA" w:rsidRPr="002F4A6C">
        <w:rPr>
          <w:rStyle w:val="None"/>
          <w:sz w:val="24"/>
          <w:szCs w:val="24"/>
        </w:rPr>
        <w:t>Akhilan</w:t>
      </w:r>
    </w:p>
    <w:p w14:paraId="2B981209" w14:textId="7777777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="002D7832" w:rsidRPr="002F4A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AC2F" w14:textId="77777777" w:rsidR="00134760" w:rsidRDefault="00134760">
      <w:r>
        <w:separator/>
      </w:r>
    </w:p>
  </w:endnote>
  <w:endnote w:type="continuationSeparator" w:id="0">
    <w:p w14:paraId="0FF058FC" w14:textId="77777777" w:rsidR="00134760" w:rsidRDefault="001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CFF6" w14:textId="77777777" w:rsidR="00134760" w:rsidRDefault="00134760">
      <w:r>
        <w:separator/>
      </w:r>
    </w:p>
  </w:footnote>
  <w:footnote w:type="continuationSeparator" w:id="0">
    <w:p w14:paraId="3642B891" w14:textId="77777777" w:rsidR="00134760" w:rsidRDefault="0013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6826"/>
    <w:multiLevelType w:val="hybridMultilevel"/>
    <w:tmpl w:val="CDD272AE"/>
    <w:lvl w:ilvl="0" w:tplc="7FF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81F61"/>
    <w:multiLevelType w:val="hybridMultilevel"/>
    <w:tmpl w:val="EEE6ABAC"/>
    <w:lvl w:ilvl="0" w:tplc="7FF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43E5F"/>
    <w:multiLevelType w:val="hybridMultilevel"/>
    <w:tmpl w:val="1C1A7EF2"/>
    <w:lvl w:ilvl="0" w:tplc="7FF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C4DBF"/>
    <w:multiLevelType w:val="hybridMultilevel"/>
    <w:tmpl w:val="C9A201B6"/>
    <w:lvl w:ilvl="0" w:tplc="7FF2D57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A2C"/>
    <w:multiLevelType w:val="hybridMultilevel"/>
    <w:tmpl w:val="C314521C"/>
    <w:lvl w:ilvl="0" w:tplc="7FF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F0629"/>
    <w:multiLevelType w:val="hybridMultilevel"/>
    <w:tmpl w:val="C8B09F90"/>
    <w:lvl w:ilvl="0" w:tplc="7FF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E631B"/>
    <w:multiLevelType w:val="hybridMultilevel"/>
    <w:tmpl w:val="29005484"/>
    <w:lvl w:ilvl="0" w:tplc="7FF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942E6"/>
    <w:multiLevelType w:val="hybridMultilevel"/>
    <w:tmpl w:val="45B478D8"/>
    <w:lvl w:ilvl="0" w:tplc="7FF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A5AB6"/>
    <w:multiLevelType w:val="hybridMultilevel"/>
    <w:tmpl w:val="0380BBB2"/>
    <w:lvl w:ilvl="0" w:tplc="7FF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27810">
    <w:abstractNumId w:val="35"/>
  </w:num>
  <w:num w:numId="2" w16cid:durableId="1029113401">
    <w:abstractNumId w:val="34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7"/>
  </w:num>
  <w:num w:numId="6" w16cid:durableId="2045518137">
    <w:abstractNumId w:val="19"/>
  </w:num>
  <w:num w:numId="7" w16cid:durableId="1300186601">
    <w:abstractNumId w:val="21"/>
  </w:num>
  <w:num w:numId="8" w16cid:durableId="1842504178">
    <w:abstractNumId w:val="18"/>
  </w:num>
  <w:num w:numId="9" w16cid:durableId="22445099">
    <w:abstractNumId w:val="8"/>
  </w:num>
  <w:num w:numId="10" w16cid:durableId="652030438">
    <w:abstractNumId w:val="31"/>
  </w:num>
  <w:num w:numId="11" w16cid:durableId="296570070">
    <w:abstractNumId w:val="20"/>
  </w:num>
  <w:num w:numId="12" w16cid:durableId="1041200614">
    <w:abstractNumId w:val="37"/>
  </w:num>
  <w:num w:numId="13" w16cid:durableId="1695955442">
    <w:abstractNumId w:val="23"/>
  </w:num>
  <w:num w:numId="14" w16cid:durableId="909463424">
    <w:abstractNumId w:val="27"/>
  </w:num>
  <w:num w:numId="15" w16cid:durableId="1748531242">
    <w:abstractNumId w:val="43"/>
  </w:num>
  <w:num w:numId="16" w16cid:durableId="954410692">
    <w:abstractNumId w:val="10"/>
  </w:num>
  <w:num w:numId="17" w16cid:durableId="519046558">
    <w:abstractNumId w:val="39"/>
  </w:num>
  <w:num w:numId="18" w16cid:durableId="1372074907">
    <w:abstractNumId w:val="44"/>
  </w:num>
  <w:num w:numId="19" w16cid:durableId="591821280">
    <w:abstractNumId w:val="40"/>
  </w:num>
  <w:num w:numId="20" w16cid:durableId="1363819055">
    <w:abstractNumId w:val="6"/>
  </w:num>
  <w:num w:numId="21" w16cid:durableId="163589857">
    <w:abstractNumId w:val="24"/>
  </w:num>
  <w:num w:numId="22" w16cid:durableId="1877620361">
    <w:abstractNumId w:val="16"/>
  </w:num>
  <w:num w:numId="23" w16cid:durableId="14039014">
    <w:abstractNumId w:val="17"/>
  </w:num>
  <w:num w:numId="24" w16cid:durableId="1047216490">
    <w:abstractNumId w:val="33"/>
  </w:num>
  <w:num w:numId="25" w16cid:durableId="49884120">
    <w:abstractNumId w:val="15"/>
  </w:num>
  <w:num w:numId="26" w16cid:durableId="202443269">
    <w:abstractNumId w:val="41"/>
  </w:num>
  <w:num w:numId="27" w16cid:durableId="1734427944">
    <w:abstractNumId w:val="0"/>
  </w:num>
  <w:num w:numId="28" w16cid:durableId="312411630">
    <w:abstractNumId w:val="36"/>
  </w:num>
  <w:num w:numId="29" w16cid:durableId="1139957038">
    <w:abstractNumId w:val="42"/>
  </w:num>
  <w:num w:numId="30" w16cid:durableId="252133708">
    <w:abstractNumId w:val="2"/>
  </w:num>
  <w:num w:numId="31" w16cid:durableId="1136069648">
    <w:abstractNumId w:val="30"/>
  </w:num>
  <w:num w:numId="32" w16cid:durableId="183174810">
    <w:abstractNumId w:val="14"/>
  </w:num>
  <w:num w:numId="33" w16cid:durableId="1290354741">
    <w:abstractNumId w:val="12"/>
  </w:num>
  <w:num w:numId="34" w16cid:durableId="1221986098">
    <w:abstractNumId w:val="25"/>
  </w:num>
  <w:num w:numId="35" w16cid:durableId="1350136660">
    <w:abstractNumId w:val="32"/>
  </w:num>
  <w:num w:numId="36" w16cid:durableId="1168717345">
    <w:abstractNumId w:val="4"/>
  </w:num>
  <w:num w:numId="37" w16cid:durableId="1985766926">
    <w:abstractNumId w:val="38"/>
  </w:num>
  <w:num w:numId="38" w16cid:durableId="1289437649">
    <w:abstractNumId w:val="22"/>
  </w:num>
  <w:num w:numId="39" w16cid:durableId="1283070715">
    <w:abstractNumId w:val="29"/>
  </w:num>
  <w:num w:numId="40" w16cid:durableId="557202709">
    <w:abstractNumId w:val="5"/>
  </w:num>
  <w:num w:numId="41" w16cid:durableId="550842602">
    <w:abstractNumId w:val="26"/>
  </w:num>
  <w:num w:numId="42" w16cid:durableId="485900122">
    <w:abstractNumId w:val="11"/>
  </w:num>
  <w:num w:numId="43" w16cid:durableId="1598824540">
    <w:abstractNumId w:val="13"/>
  </w:num>
  <w:num w:numId="44" w16cid:durableId="2046245571">
    <w:abstractNumId w:val="9"/>
  </w:num>
  <w:num w:numId="45" w16cid:durableId="181668298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134760"/>
    <w:rsid w:val="00266E36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44BF"/>
    <w:rsid w:val="00699AB5"/>
    <w:rsid w:val="006C335A"/>
    <w:rsid w:val="00775B50"/>
    <w:rsid w:val="0078520D"/>
    <w:rsid w:val="007B0C88"/>
    <w:rsid w:val="007B16EB"/>
    <w:rsid w:val="007E0FE6"/>
    <w:rsid w:val="008430DA"/>
    <w:rsid w:val="00861B5D"/>
    <w:rsid w:val="008D53AF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97EE5"/>
    <w:rsid w:val="00CB2234"/>
    <w:rsid w:val="00DF0655"/>
    <w:rsid w:val="00E02047"/>
    <w:rsid w:val="00E12DAA"/>
    <w:rsid w:val="00E46AAC"/>
    <w:rsid w:val="00EE131E"/>
    <w:rsid w:val="00F22861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ECCFF90"/>
    <w:rsid w:val="3128522B"/>
    <w:rsid w:val="38A1F18E"/>
    <w:rsid w:val="42F51A5E"/>
    <w:rsid w:val="53C0A71D"/>
    <w:rsid w:val="62F9C77D"/>
    <w:rsid w:val="684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37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Akhilan Boopathy</cp:lastModifiedBy>
  <cp:revision>43</cp:revision>
  <dcterms:created xsi:type="dcterms:W3CDTF">2022-05-26T00:05:00Z</dcterms:created>
  <dcterms:modified xsi:type="dcterms:W3CDTF">2022-08-25T15:41:00Z</dcterms:modified>
</cp:coreProperties>
</file>