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4485" w14:textId="77777777" w:rsidR="002D7832" w:rsidRPr="002F4A6C" w:rsidRDefault="1677AF46" w:rsidP="1677AF46">
      <w:pPr>
        <w:pStyle w:val="BodyA"/>
        <w:rPr>
          <w:sz w:val="24"/>
          <w:szCs w:val="24"/>
        </w:rPr>
      </w:pPr>
      <w:r w:rsidRPr="1677AF46">
        <w:rPr>
          <w:sz w:val="24"/>
          <w:szCs w:val="24"/>
        </w:rPr>
        <w:t>AHEC Meeting Minutes</w:t>
      </w:r>
    </w:p>
    <w:p w14:paraId="53BE642D" w14:textId="77777777" w:rsidR="002D7832" w:rsidRPr="002F4A6C" w:rsidRDefault="002D7832" w:rsidP="1677AF46">
      <w:pPr>
        <w:pStyle w:val="BodyA"/>
        <w:rPr>
          <w:sz w:val="24"/>
          <w:szCs w:val="24"/>
        </w:rPr>
      </w:pPr>
    </w:p>
    <w:p w14:paraId="4A160596" w14:textId="688F341D" w:rsidR="002D7832" w:rsidRPr="002F4A6C" w:rsidRDefault="14B71A0F" w:rsidP="1677AF46">
      <w:pPr>
        <w:pStyle w:val="BodyA"/>
        <w:rPr>
          <w:sz w:val="24"/>
          <w:szCs w:val="24"/>
        </w:rPr>
      </w:pPr>
      <w:r w:rsidRPr="14B71A0F">
        <w:rPr>
          <w:sz w:val="24"/>
          <w:szCs w:val="24"/>
        </w:rPr>
        <w:t xml:space="preserve">Date: Wednesday, August 17th, 2022, 8:00pm @ </w:t>
      </w:r>
      <w:r w:rsidR="00663688">
        <w:rPr>
          <w:sz w:val="24"/>
          <w:szCs w:val="24"/>
        </w:rPr>
        <w:t>Crafts lounge</w:t>
      </w:r>
    </w:p>
    <w:p w14:paraId="49E13345" w14:textId="77777777" w:rsidR="002D7832" w:rsidRPr="002F4A6C" w:rsidRDefault="002D7832" w:rsidP="1677AF46">
      <w:pPr>
        <w:pStyle w:val="BodyA"/>
        <w:rPr>
          <w:sz w:val="24"/>
          <w:szCs w:val="24"/>
        </w:rPr>
      </w:pPr>
    </w:p>
    <w:p w14:paraId="5F78A77F" w14:textId="16063CDE" w:rsidR="002D7832" w:rsidRPr="002F4A6C" w:rsidRDefault="14B71A0F" w:rsidP="1677AF46">
      <w:pPr>
        <w:pStyle w:val="BodyA"/>
        <w:rPr>
          <w:sz w:val="24"/>
          <w:szCs w:val="24"/>
        </w:rPr>
      </w:pPr>
      <w:r w:rsidRPr="14B71A0F">
        <w:rPr>
          <w:sz w:val="24"/>
          <w:szCs w:val="24"/>
        </w:rPr>
        <w:t xml:space="preserve">Attendees: </w:t>
      </w:r>
    </w:p>
    <w:p w14:paraId="0E4F3200" w14:textId="31DFD0D1" w:rsidR="14B71A0F" w:rsidRDefault="14B71A0F" w:rsidP="14B71A0F">
      <w:pPr>
        <w:pStyle w:val="BodyA"/>
        <w:rPr>
          <w:color w:val="000000" w:themeColor="text1"/>
          <w:sz w:val="24"/>
          <w:szCs w:val="24"/>
        </w:rPr>
      </w:pPr>
      <w:r w:rsidRPr="14B71A0F">
        <w:rPr>
          <w:color w:val="000000" w:themeColor="text1"/>
          <w:sz w:val="24"/>
          <w:szCs w:val="24"/>
        </w:rPr>
        <w:t>Katie</w:t>
      </w:r>
    </w:p>
    <w:p w14:paraId="05C665BB" w14:textId="1E24E06F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  <w:sz w:val="24"/>
          <w:szCs w:val="24"/>
        </w:rPr>
        <w:t>Akhilan</w:t>
      </w:r>
    </w:p>
    <w:p w14:paraId="6AA2EA11" w14:textId="3232C614" w:rsidR="00699AB5" w:rsidRDefault="00699AB5" w:rsidP="00699AB5">
      <w:pPr>
        <w:pStyle w:val="BodyA"/>
        <w:rPr>
          <w:color w:val="000000" w:themeColor="text1"/>
        </w:rPr>
      </w:pPr>
      <w:proofErr w:type="spellStart"/>
      <w:r w:rsidRPr="00699AB5">
        <w:rPr>
          <w:color w:val="000000" w:themeColor="text1"/>
          <w:sz w:val="24"/>
          <w:szCs w:val="24"/>
        </w:rPr>
        <w:t>Yanina</w:t>
      </w:r>
      <w:proofErr w:type="spellEnd"/>
    </w:p>
    <w:p w14:paraId="620DDCA3" w14:textId="17C190CD" w:rsidR="14B71A0F" w:rsidRDefault="14B71A0F" w:rsidP="14B71A0F">
      <w:pPr>
        <w:pStyle w:val="BodyA"/>
        <w:rPr>
          <w:color w:val="000000" w:themeColor="text1"/>
        </w:rPr>
      </w:pPr>
      <w:proofErr w:type="spellStart"/>
      <w:r w:rsidRPr="14B71A0F">
        <w:rPr>
          <w:color w:val="000000" w:themeColor="text1"/>
          <w:sz w:val="24"/>
          <w:szCs w:val="24"/>
        </w:rPr>
        <w:t>Xiaowei</w:t>
      </w:r>
      <w:proofErr w:type="spellEnd"/>
    </w:p>
    <w:p w14:paraId="26D91389" w14:textId="70322B37" w:rsidR="14B71A0F" w:rsidRDefault="14B71A0F" w:rsidP="14B71A0F">
      <w:pPr>
        <w:pStyle w:val="BodyA"/>
        <w:rPr>
          <w:color w:val="000000" w:themeColor="text1"/>
          <w:sz w:val="24"/>
          <w:szCs w:val="24"/>
        </w:rPr>
      </w:pPr>
      <w:r w:rsidRPr="14B71A0F">
        <w:rPr>
          <w:color w:val="000000" w:themeColor="text1"/>
          <w:sz w:val="24"/>
          <w:szCs w:val="24"/>
        </w:rPr>
        <w:t>Adam</w:t>
      </w:r>
    </w:p>
    <w:p w14:paraId="523F0DA8" w14:textId="454AB52F" w:rsidR="14B71A0F" w:rsidRDefault="14B71A0F" w:rsidP="14B71A0F">
      <w:pPr>
        <w:pStyle w:val="BodyA"/>
        <w:rPr>
          <w:color w:val="000000" w:themeColor="text1"/>
        </w:rPr>
      </w:pPr>
      <w:r w:rsidRPr="14B71A0F">
        <w:rPr>
          <w:color w:val="000000" w:themeColor="text1"/>
          <w:sz w:val="24"/>
          <w:szCs w:val="24"/>
        </w:rPr>
        <w:t>Daphne</w:t>
      </w:r>
    </w:p>
    <w:p w14:paraId="58DFDCAF" w14:textId="26D3AFBF" w:rsidR="14B71A0F" w:rsidRDefault="14B71A0F" w:rsidP="14B71A0F">
      <w:pPr>
        <w:pStyle w:val="BodyA"/>
        <w:rPr>
          <w:color w:val="000000" w:themeColor="text1"/>
        </w:rPr>
      </w:pPr>
      <w:proofErr w:type="spellStart"/>
      <w:r w:rsidRPr="14B71A0F">
        <w:rPr>
          <w:color w:val="000000" w:themeColor="text1"/>
          <w:sz w:val="24"/>
          <w:szCs w:val="24"/>
        </w:rPr>
        <w:t>Shomik</w:t>
      </w:r>
      <w:proofErr w:type="spellEnd"/>
    </w:p>
    <w:p w14:paraId="6DAD6B60" w14:textId="27E33E19" w:rsidR="14B71A0F" w:rsidRDefault="14B71A0F" w:rsidP="14B71A0F">
      <w:pPr>
        <w:pStyle w:val="BodyA"/>
        <w:rPr>
          <w:color w:val="000000" w:themeColor="text1"/>
        </w:rPr>
      </w:pPr>
    </w:p>
    <w:p w14:paraId="7B089028" w14:textId="1771F380" w:rsidR="27B7D70A" w:rsidRDefault="27B7D70A" w:rsidP="27B7D70A">
      <w:pPr>
        <w:pStyle w:val="BodyA"/>
        <w:rPr>
          <w:sz w:val="24"/>
          <w:szCs w:val="24"/>
        </w:rPr>
      </w:pPr>
      <w:r w:rsidRPr="27B7D70A">
        <w:rPr>
          <w:sz w:val="24"/>
          <w:szCs w:val="24"/>
        </w:rPr>
        <w:t xml:space="preserve">Minutes: </w:t>
      </w:r>
      <w:proofErr w:type="spellStart"/>
      <w:r w:rsidRPr="27B7D70A">
        <w:rPr>
          <w:sz w:val="24"/>
          <w:szCs w:val="24"/>
        </w:rPr>
        <w:t>Shomik</w:t>
      </w:r>
      <w:proofErr w:type="spellEnd"/>
    </w:p>
    <w:p w14:paraId="19227DC8" w14:textId="11040344" w:rsidR="1677AF46" w:rsidRDefault="1677AF46" w:rsidP="68433CC0">
      <w:pPr>
        <w:pStyle w:val="BodyA"/>
        <w:rPr>
          <w:color w:val="000000" w:themeColor="text1"/>
        </w:rPr>
      </w:pPr>
    </w:p>
    <w:p w14:paraId="3B415693" w14:textId="59625C79" w:rsidR="14B71A0F" w:rsidRDefault="14B71A0F" w:rsidP="14B71A0F">
      <w:pPr>
        <w:pStyle w:val="BodyA"/>
        <w:rPr>
          <w:color w:val="000000" w:themeColor="text1"/>
        </w:rPr>
      </w:pPr>
      <w:r w:rsidRPr="14B71A0F">
        <w:rPr>
          <w:color w:val="000000" w:themeColor="text1"/>
        </w:rPr>
        <w:t>[Update] Report back from any outside meetings</w:t>
      </w:r>
    </w:p>
    <w:p w14:paraId="03DE18D4" w14:textId="33FBBD1A" w:rsidR="14B71A0F" w:rsidRDefault="14B71A0F">
      <w:pPr>
        <w:pStyle w:val="BodyA"/>
        <w:numPr>
          <w:ilvl w:val="0"/>
          <w:numId w:val="36"/>
        </w:numPr>
        <w:rPr>
          <w:rFonts w:eastAsia="Arial" w:cs="Arial"/>
          <w:color w:val="000000" w:themeColor="text1"/>
        </w:rPr>
      </w:pPr>
      <w:r w:rsidRPr="14B71A0F">
        <w:rPr>
          <w:color w:val="000000" w:themeColor="text1"/>
        </w:rPr>
        <w:t xml:space="preserve"> </w:t>
      </w:r>
      <w:proofErr w:type="spellStart"/>
      <w:r w:rsidRPr="14B71A0F">
        <w:rPr>
          <w:color w:val="000000" w:themeColor="text1"/>
        </w:rPr>
        <w:t>Xiaowei</w:t>
      </w:r>
      <w:proofErr w:type="spellEnd"/>
      <w:r w:rsidRPr="14B71A0F">
        <w:rPr>
          <w:color w:val="000000" w:themeColor="text1"/>
        </w:rPr>
        <w:t xml:space="preserve"> went to financial training</w:t>
      </w:r>
    </w:p>
    <w:p w14:paraId="355251D3" w14:textId="1BF4E6F4" w:rsidR="14B71A0F" w:rsidRDefault="14B71A0F">
      <w:pPr>
        <w:pStyle w:val="BodyA"/>
        <w:numPr>
          <w:ilvl w:val="1"/>
          <w:numId w:val="36"/>
        </w:numPr>
        <w:rPr>
          <w:color w:val="000000" w:themeColor="text1"/>
        </w:rPr>
      </w:pPr>
      <w:r w:rsidRPr="14B71A0F">
        <w:rPr>
          <w:color w:val="000000" w:themeColor="text1"/>
        </w:rPr>
        <w:t>CVC is delayed; Ramon will get back to it soon</w:t>
      </w:r>
    </w:p>
    <w:p w14:paraId="0EEA2857" w14:textId="69DF70A7" w:rsidR="14B71A0F" w:rsidRDefault="14B71A0F">
      <w:pPr>
        <w:pStyle w:val="BodyA"/>
        <w:numPr>
          <w:ilvl w:val="0"/>
          <w:numId w:val="36"/>
        </w:numPr>
        <w:rPr>
          <w:color w:val="000000" w:themeColor="text1"/>
        </w:rPr>
      </w:pPr>
      <w:r w:rsidRPr="14B71A0F">
        <w:rPr>
          <w:color w:val="000000" w:themeColor="text1"/>
        </w:rPr>
        <w:t>GSC orientation schedule finalized</w:t>
      </w:r>
    </w:p>
    <w:p w14:paraId="313DA931" w14:textId="61AF8BE6" w:rsidR="14B71A0F" w:rsidRDefault="14B71A0F" w:rsidP="14B71A0F">
      <w:pPr>
        <w:pStyle w:val="BodyA"/>
        <w:rPr>
          <w:color w:val="000000" w:themeColor="text1"/>
        </w:rPr>
      </w:pPr>
    </w:p>
    <w:p w14:paraId="3609E6E7" w14:textId="18E1D129" w:rsidR="14B71A0F" w:rsidRDefault="14B71A0F" w:rsidP="14B71A0F">
      <w:pPr>
        <w:pStyle w:val="BodyA"/>
        <w:rPr>
          <w:color w:val="000000" w:themeColor="text1"/>
        </w:rPr>
      </w:pPr>
      <w:r w:rsidRPr="14B71A0F">
        <w:rPr>
          <w:color w:val="000000" w:themeColor="text1"/>
        </w:rPr>
        <w:t>[Update] Check suggestion box for entries</w:t>
      </w:r>
    </w:p>
    <w:p w14:paraId="556FE0C4" w14:textId="76EC474D" w:rsidR="14B71A0F" w:rsidRDefault="14B71A0F">
      <w:pPr>
        <w:pStyle w:val="BodyA"/>
        <w:numPr>
          <w:ilvl w:val="0"/>
          <w:numId w:val="35"/>
        </w:numPr>
        <w:rPr>
          <w:rFonts w:eastAsia="Arial" w:cs="Arial"/>
          <w:color w:val="000000" w:themeColor="text1"/>
        </w:rPr>
      </w:pPr>
      <w:proofErr w:type="spellStart"/>
      <w:r w:rsidRPr="14B71A0F">
        <w:rPr>
          <w:color w:val="000000" w:themeColor="text1"/>
        </w:rPr>
        <w:t>Snek</w:t>
      </w:r>
      <w:proofErr w:type="spellEnd"/>
      <w:r w:rsidRPr="14B71A0F">
        <w:rPr>
          <w:color w:val="000000" w:themeColor="text1"/>
        </w:rPr>
        <w:t xml:space="preserve"> issue resolved</w:t>
      </w:r>
    </w:p>
    <w:p w14:paraId="2F69DE6D" w14:textId="5D540E82" w:rsidR="14B71A0F" w:rsidRDefault="14B71A0F" w:rsidP="14B71A0F">
      <w:pPr>
        <w:pStyle w:val="BodyA"/>
        <w:rPr>
          <w:color w:val="000000" w:themeColor="text1"/>
        </w:rPr>
      </w:pPr>
    </w:p>
    <w:p w14:paraId="665CF64F" w14:textId="67E12C91" w:rsidR="14B71A0F" w:rsidRDefault="14B71A0F" w:rsidP="14B71A0F">
      <w:pPr>
        <w:pStyle w:val="BodyA"/>
        <w:rPr>
          <w:color w:val="000000" w:themeColor="text1"/>
        </w:rPr>
      </w:pPr>
      <w:r w:rsidRPr="14B71A0F">
        <w:rPr>
          <w:color w:val="000000" w:themeColor="text1"/>
        </w:rPr>
        <w:t>[Update] Open forum items</w:t>
      </w:r>
    </w:p>
    <w:p w14:paraId="3865825C" w14:textId="22315122" w:rsidR="14B71A0F" w:rsidRDefault="14B71A0F">
      <w:pPr>
        <w:pStyle w:val="BodyA"/>
        <w:numPr>
          <w:ilvl w:val="0"/>
          <w:numId w:val="34"/>
        </w:numPr>
        <w:rPr>
          <w:rFonts w:eastAsia="Arial" w:cs="Arial"/>
          <w:color w:val="000000" w:themeColor="text1"/>
        </w:rPr>
      </w:pPr>
      <w:r w:rsidRPr="14B71A0F">
        <w:rPr>
          <w:color w:val="000000" w:themeColor="text1"/>
        </w:rPr>
        <w:t>None</w:t>
      </w:r>
    </w:p>
    <w:p w14:paraId="63659964" w14:textId="622049CC" w:rsidR="14B71A0F" w:rsidRDefault="14B71A0F" w:rsidP="14B71A0F">
      <w:pPr>
        <w:pStyle w:val="BodyA"/>
        <w:rPr>
          <w:color w:val="000000" w:themeColor="text1"/>
        </w:rPr>
      </w:pPr>
    </w:p>
    <w:p w14:paraId="0AB10AD8" w14:textId="602FA205" w:rsidR="14B71A0F" w:rsidRDefault="14B71A0F" w:rsidP="14B71A0F">
      <w:pPr>
        <w:pStyle w:val="BodyA"/>
        <w:rPr>
          <w:color w:val="000000" w:themeColor="text1"/>
        </w:rPr>
      </w:pPr>
      <w:r w:rsidRPr="14B71A0F">
        <w:rPr>
          <w:color w:val="000000" w:themeColor="text1"/>
        </w:rPr>
        <w:t>[Update] Next funding cycle</w:t>
      </w:r>
    </w:p>
    <w:p w14:paraId="3D9C976E" w14:textId="71684A43" w:rsidR="14B71A0F" w:rsidRDefault="14B71A0F">
      <w:pPr>
        <w:pStyle w:val="BodyA"/>
        <w:numPr>
          <w:ilvl w:val="0"/>
          <w:numId w:val="33"/>
        </w:numPr>
        <w:rPr>
          <w:rFonts w:eastAsia="Arial" w:cs="Arial"/>
          <w:color w:val="000000" w:themeColor="text1"/>
        </w:rPr>
      </w:pPr>
      <w:r w:rsidRPr="14B71A0F">
        <w:rPr>
          <w:color w:val="000000" w:themeColor="text1"/>
        </w:rPr>
        <w:t>GSEG/OGE funding for Fall brunches is covered</w:t>
      </w:r>
    </w:p>
    <w:p w14:paraId="0F2DD647" w14:textId="586C0973" w:rsidR="14B71A0F" w:rsidRDefault="14B71A0F">
      <w:pPr>
        <w:pStyle w:val="BodyA"/>
        <w:numPr>
          <w:ilvl w:val="0"/>
          <w:numId w:val="33"/>
        </w:numPr>
        <w:rPr>
          <w:color w:val="000000" w:themeColor="text1"/>
        </w:rPr>
      </w:pPr>
      <w:r w:rsidRPr="14B71A0F">
        <w:rPr>
          <w:color w:val="000000" w:themeColor="text1"/>
        </w:rPr>
        <w:t>LEF/GSC deadlines</w:t>
      </w:r>
    </w:p>
    <w:p w14:paraId="683ACA62" w14:textId="63FB0C29" w:rsidR="14B71A0F" w:rsidRDefault="14B71A0F">
      <w:pPr>
        <w:pStyle w:val="BodyA"/>
        <w:numPr>
          <w:ilvl w:val="1"/>
          <w:numId w:val="33"/>
        </w:numPr>
        <w:rPr>
          <w:color w:val="000000" w:themeColor="text1"/>
        </w:rPr>
      </w:pPr>
      <w:r w:rsidRPr="14B71A0F">
        <w:rPr>
          <w:color w:val="000000" w:themeColor="text1"/>
        </w:rPr>
        <w:t>Applications by end of month</w:t>
      </w:r>
    </w:p>
    <w:p w14:paraId="3B1DD15A" w14:textId="49F28259" w:rsidR="14B71A0F" w:rsidRDefault="14B71A0F">
      <w:pPr>
        <w:pStyle w:val="BodyA"/>
        <w:numPr>
          <w:ilvl w:val="1"/>
          <w:numId w:val="33"/>
        </w:numPr>
        <w:rPr>
          <w:color w:val="000000" w:themeColor="text1"/>
        </w:rPr>
      </w:pPr>
      <w:r w:rsidRPr="14B71A0F">
        <w:rPr>
          <w:color w:val="000000" w:themeColor="text1"/>
        </w:rPr>
        <w:t>LEF extension requested – Akhilan will handle</w:t>
      </w:r>
    </w:p>
    <w:p w14:paraId="122483A8" w14:textId="511CF0FA" w:rsidR="14B71A0F" w:rsidRDefault="14B71A0F" w:rsidP="14B71A0F">
      <w:pPr>
        <w:pStyle w:val="BodyA"/>
        <w:rPr>
          <w:color w:val="000000" w:themeColor="text1"/>
        </w:rPr>
      </w:pPr>
    </w:p>
    <w:p w14:paraId="60A421FF" w14:textId="2FF57CEA" w:rsidR="14B71A0F" w:rsidRDefault="14B71A0F" w:rsidP="14B71A0F">
      <w:pPr>
        <w:pStyle w:val="BodyA"/>
        <w:rPr>
          <w:color w:val="000000" w:themeColor="text1"/>
        </w:rPr>
      </w:pPr>
      <w:r w:rsidRPr="14B71A0F">
        <w:rPr>
          <w:color w:val="000000" w:themeColor="text1"/>
        </w:rPr>
        <w:t>[Discussion] Joint dorm events</w:t>
      </w:r>
    </w:p>
    <w:p w14:paraId="7ED459D1" w14:textId="4B012B42" w:rsidR="14B71A0F" w:rsidRDefault="14B71A0F">
      <w:pPr>
        <w:pStyle w:val="BodyA"/>
        <w:numPr>
          <w:ilvl w:val="0"/>
          <w:numId w:val="32"/>
        </w:numPr>
        <w:rPr>
          <w:rFonts w:ascii="Symbol" w:eastAsia="Symbol" w:hAnsi="Symbol" w:cs="Symbol"/>
          <w:color w:val="000000" w:themeColor="text1"/>
        </w:rPr>
      </w:pPr>
      <w:r w:rsidRPr="14B71A0F">
        <w:rPr>
          <w:color w:val="000000" w:themeColor="text1"/>
        </w:rPr>
        <w:t>SPEC</w:t>
      </w:r>
    </w:p>
    <w:p w14:paraId="4B35B36A" w14:textId="154F5AA5" w:rsidR="14B71A0F" w:rsidRDefault="14B71A0F">
      <w:pPr>
        <w:pStyle w:val="BodyA"/>
        <w:numPr>
          <w:ilvl w:val="1"/>
          <w:numId w:val="32"/>
        </w:numPr>
        <w:rPr>
          <w:color w:val="000000" w:themeColor="text1"/>
        </w:rPr>
      </w:pPr>
      <w:r w:rsidRPr="14B71A0F">
        <w:rPr>
          <w:color w:val="000000" w:themeColor="text1"/>
        </w:rPr>
        <w:t>Fall Festival (same as last year)</w:t>
      </w:r>
    </w:p>
    <w:p w14:paraId="14E70ADE" w14:textId="311ED6F1" w:rsidR="14B71A0F" w:rsidRDefault="14B71A0F">
      <w:pPr>
        <w:pStyle w:val="BodyA"/>
        <w:numPr>
          <w:ilvl w:val="1"/>
          <w:numId w:val="32"/>
        </w:numPr>
        <w:rPr>
          <w:color w:val="000000" w:themeColor="text1"/>
        </w:rPr>
      </w:pPr>
      <w:r w:rsidRPr="14B71A0F">
        <w:rPr>
          <w:color w:val="000000" w:themeColor="text1"/>
        </w:rPr>
        <w:t>Joint Halloween event (similar to last year)</w:t>
      </w:r>
    </w:p>
    <w:p w14:paraId="43E9845C" w14:textId="09E5978B" w:rsidR="14B71A0F" w:rsidRDefault="14B71A0F">
      <w:pPr>
        <w:pStyle w:val="BodyA"/>
        <w:numPr>
          <w:ilvl w:val="2"/>
          <w:numId w:val="32"/>
        </w:numPr>
        <w:rPr>
          <w:rFonts w:eastAsia="Arial" w:cs="Arial"/>
          <w:color w:val="000000" w:themeColor="text1"/>
        </w:rPr>
      </w:pPr>
      <w:r w:rsidRPr="14B71A0F">
        <w:rPr>
          <w:color w:val="000000" w:themeColor="text1"/>
        </w:rPr>
        <w:t>+ Warehouse</w:t>
      </w:r>
    </w:p>
    <w:p w14:paraId="6A73D182" w14:textId="3E8CBD34" w:rsidR="14B71A0F" w:rsidRDefault="14B71A0F">
      <w:pPr>
        <w:pStyle w:val="BodyA"/>
        <w:numPr>
          <w:ilvl w:val="2"/>
          <w:numId w:val="32"/>
        </w:numPr>
        <w:rPr>
          <w:color w:val="000000" w:themeColor="text1"/>
        </w:rPr>
      </w:pPr>
      <w:r w:rsidRPr="14B71A0F">
        <w:rPr>
          <w:color w:val="000000" w:themeColor="text1"/>
        </w:rPr>
        <w:t xml:space="preserve">See if Edgerton also included </w:t>
      </w:r>
    </w:p>
    <w:p w14:paraId="3A98C2BC" w14:textId="6731221C" w:rsidR="14B71A0F" w:rsidRDefault="14B71A0F" w:rsidP="14B71A0F">
      <w:pPr>
        <w:pStyle w:val="BodyA"/>
        <w:rPr>
          <w:color w:val="000000" w:themeColor="text1"/>
        </w:rPr>
      </w:pPr>
    </w:p>
    <w:p w14:paraId="451486E0" w14:textId="47AD8097" w:rsidR="14B71A0F" w:rsidRDefault="14B71A0F" w:rsidP="14B71A0F">
      <w:pPr>
        <w:pStyle w:val="BodyA"/>
        <w:rPr>
          <w:color w:val="000000" w:themeColor="text1"/>
        </w:rPr>
      </w:pPr>
      <w:r w:rsidRPr="14B71A0F">
        <w:rPr>
          <w:color w:val="000000" w:themeColor="text1"/>
        </w:rPr>
        <w:t>[Update] Orientation photography</w:t>
      </w:r>
    </w:p>
    <w:p w14:paraId="3DCC7347" w14:textId="0803C5F2" w:rsidR="14B71A0F" w:rsidRDefault="14B71A0F">
      <w:pPr>
        <w:pStyle w:val="BodyA"/>
        <w:numPr>
          <w:ilvl w:val="0"/>
          <w:numId w:val="31"/>
        </w:numPr>
        <w:rPr>
          <w:rFonts w:ascii="Symbol" w:eastAsia="Symbol" w:hAnsi="Symbol" w:cs="Symbol"/>
          <w:color w:val="000000" w:themeColor="text1"/>
        </w:rPr>
      </w:pPr>
      <w:r w:rsidRPr="14B71A0F">
        <w:rPr>
          <w:color w:val="000000" w:themeColor="text1"/>
        </w:rPr>
        <w:t>Ask photography officer about availability</w:t>
      </w:r>
    </w:p>
    <w:p w14:paraId="1349ADD2" w14:textId="10A25B32" w:rsidR="14B71A0F" w:rsidRDefault="14B71A0F" w:rsidP="14B71A0F">
      <w:pPr>
        <w:pStyle w:val="BodyA"/>
        <w:rPr>
          <w:color w:val="000000" w:themeColor="text1"/>
        </w:rPr>
      </w:pPr>
    </w:p>
    <w:p w14:paraId="544F64B9" w14:textId="6DB4D227" w:rsidR="14B71A0F" w:rsidRDefault="14B71A0F" w:rsidP="14B71A0F">
      <w:pPr>
        <w:pStyle w:val="BodyA"/>
        <w:rPr>
          <w:color w:val="000000" w:themeColor="text1"/>
        </w:rPr>
      </w:pPr>
      <w:r w:rsidRPr="14B71A0F">
        <w:rPr>
          <w:color w:val="000000" w:themeColor="text1"/>
        </w:rPr>
        <w:t xml:space="preserve">[Update] </w:t>
      </w:r>
      <w:proofErr w:type="spellStart"/>
      <w:r w:rsidRPr="14B71A0F">
        <w:rPr>
          <w:color w:val="000000" w:themeColor="text1"/>
        </w:rPr>
        <w:t>Youtube</w:t>
      </w:r>
      <w:proofErr w:type="spellEnd"/>
      <w:r w:rsidRPr="14B71A0F">
        <w:rPr>
          <w:color w:val="000000" w:themeColor="text1"/>
        </w:rPr>
        <w:t xml:space="preserve"> advertiser</w:t>
      </w:r>
    </w:p>
    <w:p w14:paraId="232749F3" w14:textId="4802CDD2" w:rsidR="14B71A0F" w:rsidRDefault="14B71A0F">
      <w:pPr>
        <w:pStyle w:val="BodyA"/>
        <w:numPr>
          <w:ilvl w:val="0"/>
          <w:numId w:val="30"/>
        </w:numPr>
        <w:rPr>
          <w:rFonts w:ascii="Symbol" w:eastAsia="Symbol" w:hAnsi="Symbol" w:cs="Symbol"/>
          <w:color w:val="000000" w:themeColor="text1"/>
        </w:rPr>
      </w:pPr>
      <w:r w:rsidRPr="14B71A0F">
        <w:rPr>
          <w:color w:val="000000" w:themeColor="text1"/>
        </w:rPr>
        <w:lastRenderedPageBreak/>
        <w:t xml:space="preserve">AHEC wiped it off, was re-written after wiped </w:t>
      </w:r>
    </w:p>
    <w:p w14:paraId="56DAE107" w14:textId="382ED111" w:rsidR="14B71A0F" w:rsidRDefault="14B71A0F">
      <w:pPr>
        <w:pStyle w:val="BodyA"/>
        <w:numPr>
          <w:ilvl w:val="0"/>
          <w:numId w:val="30"/>
        </w:numPr>
        <w:rPr>
          <w:color w:val="000000" w:themeColor="text1"/>
        </w:rPr>
      </w:pPr>
      <w:r w:rsidRPr="14B71A0F">
        <w:rPr>
          <w:color w:val="000000" w:themeColor="text1"/>
        </w:rPr>
        <w:t xml:space="preserve">AHEC will erase again </w:t>
      </w:r>
    </w:p>
    <w:p w14:paraId="49A6DD04" w14:textId="7E3C06E6" w:rsidR="14B71A0F" w:rsidRDefault="14B71A0F">
      <w:pPr>
        <w:pStyle w:val="BodyA"/>
        <w:numPr>
          <w:ilvl w:val="0"/>
          <w:numId w:val="30"/>
        </w:numPr>
        <w:rPr>
          <w:color w:val="000000" w:themeColor="text1"/>
        </w:rPr>
      </w:pPr>
      <w:r w:rsidRPr="14B71A0F">
        <w:rPr>
          <w:color w:val="000000" w:themeColor="text1"/>
        </w:rPr>
        <w:t xml:space="preserve">Clarify that </w:t>
      </w:r>
      <w:proofErr w:type="spellStart"/>
      <w:r w:rsidRPr="14B71A0F">
        <w:rPr>
          <w:color w:val="000000" w:themeColor="text1"/>
        </w:rPr>
        <w:t>youtube</w:t>
      </w:r>
      <w:proofErr w:type="spellEnd"/>
      <w:r w:rsidRPr="14B71A0F">
        <w:rPr>
          <w:color w:val="000000" w:themeColor="text1"/>
        </w:rPr>
        <w:t xml:space="preserve"> channel advertising is included </w:t>
      </w:r>
    </w:p>
    <w:p w14:paraId="6DEE2516" w14:textId="7C21D18B" w:rsidR="14B71A0F" w:rsidRDefault="14B71A0F" w:rsidP="14B71A0F">
      <w:pPr>
        <w:pStyle w:val="BodyA"/>
        <w:rPr>
          <w:color w:val="000000" w:themeColor="text1"/>
        </w:rPr>
      </w:pPr>
    </w:p>
    <w:p w14:paraId="58B77110" w14:textId="418CFE1C" w:rsidR="14B71A0F" w:rsidRDefault="14B71A0F" w:rsidP="14B71A0F">
      <w:pPr>
        <w:pStyle w:val="BodyA"/>
        <w:rPr>
          <w:color w:val="000000" w:themeColor="text1"/>
        </w:rPr>
      </w:pPr>
      <w:r w:rsidRPr="14B71A0F">
        <w:rPr>
          <w:color w:val="000000" w:themeColor="text1"/>
        </w:rPr>
        <w:t>[Update] Inactive officers</w:t>
      </w:r>
    </w:p>
    <w:p w14:paraId="0162FE06" w14:textId="63F77362" w:rsidR="14B71A0F" w:rsidRDefault="14B71A0F">
      <w:pPr>
        <w:pStyle w:val="BodyA"/>
        <w:numPr>
          <w:ilvl w:val="0"/>
          <w:numId w:val="29"/>
        </w:numPr>
        <w:rPr>
          <w:rFonts w:ascii="Symbol" w:eastAsia="Symbol" w:hAnsi="Symbol" w:cs="Symbol"/>
          <w:color w:val="000000" w:themeColor="text1"/>
        </w:rPr>
      </w:pPr>
      <w:r w:rsidRPr="14B71A0F">
        <w:rPr>
          <w:color w:val="000000" w:themeColor="text1"/>
        </w:rPr>
        <w:t>Some people feel strongly about removing inactive officers from leasing list</w:t>
      </w:r>
    </w:p>
    <w:p w14:paraId="7071AF8F" w14:textId="293E1F31" w:rsidR="14B71A0F" w:rsidRDefault="14B71A0F">
      <w:pPr>
        <w:pStyle w:val="BodyA"/>
        <w:numPr>
          <w:ilvl w:val="1"/>
          <w:numId w:val="29"/>
        </w:numPr>
        <w:rPr>
          <w:color w:val="000000" w:themeColor="text1"/>
        </w:rPr>
      </w:pPr>
      <w:r w:rsidRPr="14B71A0F">
        <w:rPr>
          <w:color w:val="000000" w:themeColor="text1"/>
        </w:rPr>
        <w:t>Have been given several opportunities to respond and show up but have not</w:t>
      </w:r>
    </w:p>
    <w:p w14:paraId="715BB7EB" w14:textId="11E2B4F4" w:rsidR="14B71A0F" w:rsidRDefault="14B71A0F">
      <w:pPr>
        <w:pStyle w:val="BodyA"/>
        <w:numPr>
          <w:ilvl w:val="1"/>
          <w:numId w:val="29"/>
        </w:numPr>
        <w:rPr>
          <w:color w:val="000000" w:themeColor="text1"/>
        </w:rPr>
      </w:pPr>
      <w:r w:rsidRPr="14B71A0F">
        <w:rPr>
          <w:color w:val="000000" w:themeColor="text1"/>
        </w:rPr>
        <w:t xml:space="preserve">Want to remove officer </w:t>
      </w:r>
    </w:p>
    <w:p w14:paraId="1383FC3C" w14:textId="3F6570FA" w:rsidR="14B71A0F" w:rsidRDefault="14B71A0F">
      <w:pPr>
        <w:pStyle w:val="BodyA"/>
        <w:numPr>
          <w:ilvl w:val="0"/>
          <w:numId w:val="29"/>
        </w:numPr>
        <w:rPr>
          <w:color w:val="000000" w:themeColor="text1"/>
        </w:rPr>
      </w:pPr>
      <w:r w:rsidRPr="14B71A0F">
        <w:rPr>
          <w:color w:val="000000" w:themeColor="text1"/>
        </w:rPr>
        <w:t xml:space="preserve">AHEC will reach out to officer in addition to chair </w:t>
      </w:r>
    </w:p>
    <w:p w14:paraId="1CA5F424" w14:textId="6A4D767D" w:rsidR="14B71A0F" w:rsidRDefault="14B71A0F">
      <w:pPr>
        <w:pStyle w:val="BodyA"/>
        <w:numPr>
          <w:ilvl w:val="1"/>
          <w:numId w:val="29"/>
        </w:numPr>
        <w:rPr>
          <w:color w:val="000000" w:themeColor="text1"/>
        </w:rPr>
      </w:pPr>
      <w:r w:rsidRPr="14B71A0F">
        <w:rPr>
          <w:color w:val="000000" w:themeColor="text1"/>
        </w:rPr>
        <w:t>Before Brunch this Sunday</w:t>
      </w:r>
    </w:p>
    <w:p w14:paraId="1697C754" w14:textId="27995979" w:rsidR="14B71A0F" w:rsidRDefault="14B71A0F">
      <w:pPr>
        <w:pStyle w:val="BodyA"/>
        <w:numPr>
          <w:ilvl w:val="0"/>
          <w:numId w:val="29"/>
        </w:numPr>
        <w:rPr>
          <w:color w:val="000000" w:themeColor="text1"/>
        </w:rPr>
      </w:pPr>
      <w:r w:rsidRPr="14B71A0F">
        <w:rPr>
          <w:color w:val="000000" w:themeColor="text1"/>
        </w:rPr>
        <w:t xml:space="preserve">Basic advice for chairs for removing officer </w:t>
      </w:r>
    </w:p>
    <w:p w14:paraId="60B018A4" w14:textId="1BB412E1" w:rsidR="14B71A0F" w:rsidRDefault="14B71A0F">
      <w:pPr>
        <w:pStyle w:val="BodyA"/>
        <w:numPr>
          <w:ilvl w:val="1"/>
          <w:numId w:val="29"/>
        </w:numPr>
        <w:rPr>
          <w:color w:val="000000" w:themeColor="text1"/>
        </w:rPr>
      </w:pPr>
      <w:r w:rsidRPr="14B71A0F">
        <w:rPr>
          <w:color w:val="000000" w:themeColor="text1"/>
        </w:rPr>
        <w:t xml:space="preserve">Timeline and guidelines and when to tell AHEC </w:t>
      </w:r>
    </w:p>
    <w:p w14:paraId="14309789" w14:textId="3F001312" w:rsidR="14B71A0F" w:rsidRDefault="14B71A0F">
      <w:pPr>
        <w:pStyle w:val="BodyA"/>
        <w:numPr>
          <w:ilvl w:val="1"/>
          <w:numId w:val="29"/>
        </w:numPr>
        <w:rPr>
          <w:color w:val="000000" w:themeColor="text1"/>
        </w:rPr>
      </w:pPr>
      <w:r w:rsidRPr="14B71A0F">
        <w:rPr>
          <w:color w:val="000000" w:themeColor="text1"/>
        </w:rPr>
        <w:t xml:space="preserve">Be more proactive about notifying AHEC </w:t>
      </w:r>
    </w:p>
    <w:p w14:paraId="01FA86F0" w14:textId="75B4FA85" w:rsidR="14B71A0F" w:rsidRDefault="14B71A0F">
      <w:pPr>
        <w:pStyle w:val="BodyA"/>
        <w:numPr>
          <w:ilvl w:val="0"/>
          <w:numId w:val="29"/>
        </w:numPr>
        <w:rPr>
          <w:color w:val="000000" w:themeColor="text1"/>
        </w:rPr>
      </w:pPr>
      <w:r w:rsidRPr="14B71A0F">
        <w:rPr>
          <w:color w:val="000000" w:themeColor="text1"/>
        </w:rPr>
        <w:t xml:space="preserve">Inactive Coffee Hour officer </w:t>
      </w:r>
    </w:p>
    <w:p w14:paraId="3A2DE329" w14:textId="089A3570" w:rsidR="14B71A0F" w:rsidRDefault="00699AB5">
      <w:pPr>
        <w:pStyle w:val="BodyA"/>
        <w:numPr>
          <w:ilvl w:val="1"/>
          <w:numId w:val="29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Chairs have tried to reach out a few times </w:t>
      </w:r>
    </w:p>
    <w:p w14:paraId="32F2C90A" w14:textId="0E57B1BB" w:rsidR="00699AB5" w:rsidRDefault="00699AB5">
      <w:pPr>
        <w:pStyle w:val="BodyA"/>
        <w:numPr>
          <w:ilvl w:val="0"/>
          <w:numId w:val="29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Procedure </w:t>
      </w:r>
    </w:p>
    <w:p w14:paraId="1C63BB6A" w14:textId="303301A2" w:rsidR="00699AB5" w:rsidRDefault="00699AB5">
      <w:pPr>
        <w:pStyle w:val="BodyA"/>
        <w:numPr>
          <w:ilvl w:val="1"/>
          <w:numId w:val="29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Monthly </w:t>
      </w:r>
      <w:proofErr w:type="spellStart"/>
      <w:r w:rsidRPr="00699AB5">
        <w:rPr>
          <w:color w:val="000000" w:themeColor="text1"/>
        </w:rPr>
        <w:t>checkin</w:t>
      </w:r>
      <w:proofErr w:type="spellEnd"/>
      <w:r w:rsidRPr="00699AB5">
        <w:rPr>
          <w:color w:val="000000" w:themeColor="text1"/>
        </w:rPr>
        <w:t xml:space="preserve"> </w:t>
      </w:r>
    </w:p>
    <w:p w14:paraId="492AEE89" w14:textId="0C72AFAB" w:rsidR="00699AB5" w:rsidRDefault="00699AB5">
      <w:pPr>
        <w:pStyle w:val="BodyA"/>
        <w:numPr>
          <w:ilvl w:val="0"/>
          <w:numId w:val="29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Previous officers removed </w:t>
      </w:r>
    </w:p>
    <w:p w14:paraId="1171F0DF" w14:textId="108CF68E" w:rsidR="00699AB5" w:rsidRDefault="00699AB5">
      <w:pPr>
        <w:pStyle w:val="BodyA"/>
        <w:numPr>
          <w:ilvl w:val="1"/>
          <w:numId w:val="29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Need to confirm removal from list </w:t>
      </w:r>
    </w:p>
    <w:p w14:paraId="018D8264" w14:textId="44A1DA98" w:rsidR="14B71A0F" w:rsidRDefault="14B71A0F" w:rsidP="14B71A0F">
      <w:pPr>
        <w:pStyle w:val="BodyA"/>
        <w:rPr>
          <w:color w:val="000000" w:themeColor="text1"/>
        </w:rPr>
      </w:pPr>
    </w:p>
    <w:p w14:paraId="55363217" w14:textId="68FFA9C0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Automatic light switches</w:t>
      </w:r>
    </w:p>
    <w:p w14:paraId="33961922" w14:textId="6084C614" w:rsidR="00699AB5" w:rsidRDefault="00699AB5">
      <w:pPr>
        <w:pStyle w:val="BodyA"/>
        <w:numPr>
          <w:ilvl w:val="0"/>
          <w:numId w:val="28"/>
        </w:numPr>
        <w:rPr>
          <w:rFonts w:ascii="Symbol" w:eastAsia="Symbol" w:hAnsi="Symbol" w:cs="Symbol"/>
          <w:color w:val="000000" w:themeColor="text1"/>
        </w:rPr>
      </w:pPr>
      <w:proofErr w:type="spellStart"/>
      <w:r w:rsidRPr="00699AB5">
        <w:rPr>
          <w:color w:val="000000" w:themeColor="text1"/>
        </w:rPr>
        <w:t>Yanina</w:t>
      </w:r>
      <w:proofErr w:type="spellEnd"/>
      <w:r w:rsidRPr="00699AB5">
        <w:rPr>
          <w:color w:val="000000" w:themeColor="text1"/>
        </w:rPr>
        <w:t xml:space="preserve"> emailed Denise</w:t>
      </w:r>
    </w:p>
    <w:p w14:paraId="7A9D5C22" w14:textId="720721B0" w:rsidR="00699AB5" w:rsidRDefault="00699AB5">
      <w:pPr>
        <w:pStyle w:val="BodyA"/>
        <w:numPr>
          <w:ilvl w:val="0"/>
          <w:numId w:val="28"/>
        </w:numPr>
        <w:rPr>
          <w:color w:val="000000" w:themeColor="text1"/>
        </w:rPr>
      </w:pPr>
      <w:r w:rsidRPr="00699AB5">
        <w:rPr>
          <w:color w:val="000000" w:themeColor="text1"/>
        </w:rPr>
        <w:t>Asked for approval for bike room and laundry</w:t>
      </w:r>
    </w:p>
    <w:p w14:paraId="6D2B272E" w14:textId="1F16A0F6" w:rsidR="00699AB5" w:rsidRDefault="00699AB5">
      <w:pPr>
        <w:pStyle w:val="BodyA"/>
        <w:numPr>
          <w:ilvl w:val="0"/>
          <w:numId w:val="28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Common areas </w:t>
      </w:r>
    </w:p>
    <w:p w14:paraId="0652F2D4" w14:textId="73BFFCB2" w:rsidR="00699AB5" w:rsidRDefault="00699AB5">
      <w:pPr>
        <w:pStyle w:val="BodyA"/>
        <w:numPr>
          <w:ilvl w:val="1"/>
          <w:numId w:val="28"/>
        </w:numPr>
        <w:rPr>
          <w:color w:val="000000" w:themeColor="text1"/>
        </w:rPr>
      </w:pPr>
      <w:r w:rsidRPr="00699AB5">
        <w:rPr>
          <w:color w:val="000000" w:themeColor="text1"/>
        </w:rPr>
        <w:t>Don’t worry about going around and turning them off</w:t>
      </w:r>
    </w:p>
    <w:p w14:paraId="1ABCB98E" w14:textId="3EDAB1B6" w:rsidR="00699AB5" w:rsidRDefault="00699AB5" w:rsidP="00699AB5">
      <w:pPr>
        <w:pStyle w:val="BodyA"/>
        <w:rPr>
          <w:color w:val="000000" w:themeColor="text1"/>
        </w:rPr>
      </w:pPr>
    </w:p>
    <w:p w14:paraId="15D5FA0B" w14:textId="1780C879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Gate dampers</w:t>
      </w:r>
    </w:p>
    <w:p w14:paraId="02B84D8A" w14:textId="5A4F4D2E" w:rsidR="00699AB5" w:rsidRDefault="00699AB5">
      <w:pPr>
        <w:pStyle w:val="BodyA"/>
        <w:numPr>
          <w:ilvl w:val="0"/>
          <w:numId w:val="27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>Denise is aware</w:t>
      </w:r>
    </w:p>
    <w:p w14:paraId="6CA2B920" w14:textId="749026D8" w:rsidR="00699AB5" w:rsidRDefault="00699AB5" w:rsidP="00699AB5">
      <w:pPr>
        <w:pStyle w:val="BodyA"/>
        <w:rPr>
          <w:color w:val="000000" w:themeColor="text1"/>
        </w:rPr>
      </w:pPr>
    </w:p>
    <w:p w14:paraId="32B29CAB" w14:textId="26ADD779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Broken elevator</w:t>
      </w:r>
    </w:p>
    <w:p w14:paraId="3D565BB6" w14:textId="38104047" w:rsidR="00699AB5" w:rsidRDefault="00699AB5">
      <w:pPr>
        <w:pStyle w:val="BodyA"/>
        <w:numPr>
          <w:ilvl w:val="0"/>
          <w:numId w:val="26"/>
        </w:numPr>
        <w:rPr>
          <w:rFonts w:eastAsia="Arial" w:cs="Arial"/>
          <w:color w:val="000000" w:themeColor="text1"/>
        </w:rPr>
      </w:pPr>
      <w:r w:rsidRPr="00699AB5">
        <w:rPr>
          <w:color w:val="000000" w:themeColor="text1"/>
        </w:rPr>
        <w:t xml:space="preserve">Corner elevator. Denise knows </w:t>
      </w:r>
    </w:p>
    <w:p w14:paraId="1E7D237A" w14:textId="58833F06" w:rsidR="00699AB5" w:rsidRDefault="00699AB5" w:rsidP="00699AB5">
      <w:pPr>
        <w:pStyle w:val="BodyA"/>
        <w:rPr>
          <w:color w:val="000000" w:themeColor="text1"/>
        </w:rPr>
      </w:pPr>
    </w:p>
    <w:p w14:paraId="09A61EA2" w14:textId="59496054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Broken kitchen door stop</w:t>
      </w:r>
    </w:p>
    <w:p w14:paraId="5E5633E3" w14:textId="52D40E6F" w:rsidR="00699AB5" w:rsidRDefault="00699AB5">
      <w:pPr>
        <w:pStyle w:val="BodyA"/>
        <w:numPr>
          <w:ilvl w:val="0"/>
          <w:numId w:val="25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 xml:space="preserve">Denise does not know, just broke </w:t>
      </w:r>
    </w:p>
    <w:p w14:paraId="65CBCE3E" w14:textId="307EE2D2" w:rsidR="00699AB5" w:rsidRDefault="00699AB5">
      <w:pPr>
        <w:pStyle w:val="BodyA"/>
        <w:numPr>
          <w:ilvl w:val="0"/>
          <w:numId w:val="25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Tell people to directly email Denise </w:t>
      </w:r>
    </w:p>
    <w:p w14:paraId="2D5BDA08" w14:textId="2D647C83" w:rsidR="00699AB5" w:rsidRDefault="00699AB5">
      <w:pPr>
        <w:pStyle w:val="BodyA"/>
        <w:numPr>
          <w:ilvl w:val="0"/>
          <w:numId w:val="25"/>
        </w:numPr>
        <w:rPr>
          <w:color w:val="000000" w:themeColor="text1"/>
        </w:rPr>
      </w:pPr>
      <w:r w:rsidRPr="00699AB5">
        <w:rPr>
          <w:color w:val="000000" w:themeColor="text1"/>
        </w:rPr>
        <w:t>Akhilan will email Denise</w:t>
      </w:r>
    </w:p>
    <w:p w14:paraId="5E9E03B9" w14:textId="73EF0298" w:rsidR="00699AB5" w:rsidRDefault="00699AB5" w:rsidP="00699AB5">
      <w:pPr>
        <w:pStyle w:val="BodyA"/>
        <w:rPr>
          <w:color w:val="000000" w:themeColor="text1"/>
        </w:rPr>
      </w:pPr>
    </w:p>
    <w:p w14:paraId="219D0597" w14:textId="1B13D2F3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[Discussion] Status board of infrastructure issues</w:t>
      </w:r>
    </w:p>
    <w:p w14:paraId="079A1E20" w14:textId="421BDAE5" w:rsidR="00699AB5" w:rsidRDefault="00699AB5">
      <w:pPr>
        <w:pStyle w:val="BodyA"/>
        <w:numPr>
          <w:ilvl w:val="0"/>
          <w:numId w:val="24"/>
        </w:numPr>
        <w:rPr>
          <w:rFonts w:ascii="Symbol" w:eastAsia="Symbol" w:hAnsi="Symbol" w:cs="Symbol"/>
          <w:color w:val="000000" w:themeColor="text1"/>
        </w:rPr>
      </w:pPr>
      <w:proofErr w:type="spellStart"/>
      <w:r w:rsidRPr="00699AB5">
        <w:rPr>
          <w:color w:val="000000" w:themeColor="text1"/>
        </w:rPr>
        <w:t>Akhlian</w:t>
      </w:r>
      <w:proofErr w:type="spellEnd"/>
      <w:r w:rsidRPr="00699AB5">
        <w:rPr>
          <w:color w:val="000000" w:themeColor="text1"/>
        </w:rPr>
        <w:t xml:space="preserve"> made a status board – tab on agenda</w:t>
      </w:r>
    </w:p>
    <w:p w14:paraId="5E0CC5D0" w14:textId="669FAC84" w:rsidR="00699AB5" w:rsidRDefault="00699AB5">
      <w:pPr>
        <w:pStyle w:val="BodyA"/>
        <w:numPr>
          <w:ilvl w:val="0"/>
          <w:numId w:val="24"/>
        </w:numPr>
        <w:rPr>
          <w:color w:val="000000" w:themeColor="text1"/>
        </w:rPr>
      </w:pPr>
      <w:r w:rsidRPr="00699AB5">
        <w:rPr>
          <w:color w:val="000000" w:themeColor="text1"/>
        </w:rPr>
        <w:t>Vending machine issues added</w:t>
      </w:r>
    </w:p>
    <w:p w14:paraId="34309B88" w14:textId="7D17DE3C" w:rsidR="00699AB5" w:rsidRDefault="00699AB5">
      <w:pPr>
        <w:pStyle w:val="BodyA"/>
        <w:numPr>
          <w:ilvl w:val="0"/>
          <w:numId w:val="24"/>
        </w:numPr>
        <w:rPr>
          <w:color w:val="000000" w:themeColor="text1"/>
        </w:rPr>
      </w:pPr>
      <w:r w:rsidRPr="00699AB5">
        <w:rPr>
          <w:color w:val="000000" w:themeColor="text1"/>
        </w:rPr>
        <w:t>AHEC send email to Ashdown with contact list for infrastructure issues</w:t>
      </w:r>
    </w:p>
    <w:p w14:paraId="4AEFD425" w14:textId="2F931088" w:rsidR="00699AB5" w:rsidRDefault="00699AB5">
      <w:pPr>
        <w:pStyle w:val="BodyA"/>
        <w:numPr>
          <w:ilvl w:val="1"/>
          <w:numId w:val="24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Mainly Denise </w:t>
      </w:r>
    </w:p>
    <w:p w14:paraId="534A0803" w14:textId="04A83386" w:rsidR="00699AB5" w:rsidRDefault="00699AB5">
      <w:pPr>
        <w:pStyle w:val="BodyA"/>
        <w:numPr>
          <w:ilvl w:val="1"/>
          <w:numId w:val="24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Akhilan will send it </w:t>
      </w:r>
    </w:p>
    <w:p w14:paraId="20880B48" w14:textId="23A4E167" w:rsidR="00699AB5" w:rsidRDefault="00699AB5">
      <w:pPr>
        <w:pStyle w:val="BodyA"/>
        <w:numPr>
          <w:ilvl w:val="0"/>
          <w:numId w:val="24"/>
        </w:numPr>
        <w:rPr>
          <w:color w:val="000000" w:themeColor="text1"/>
        </w:rPr>
      </w:pPr>
      <w:r w:rsidRPr="00699AB5">
        <w:rPr>
          <w:color w:val="000000" w:themeColor="text1"/>
        </w:rPr>
        <w:lastRenderedPageBreak/>
        <w:t>Information should be available at all times</w:t>
      </w:r>
    </w:p>
    <w:p w14:paraId="59FB92D4" w14:textId="00B2E84B" w:rsidR="00699AB5" w:rsidRDefault="00699AB5">
      <w:pPr>
        <w:pStyle w:val="BodyA"/>
        <w:numPr>
          <w:ilvl w:val="1"/>
          <w:numId w:val="24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Put on website </w:t>
      </w:r>
    </w:p>
    <w:p w14:paraId="7B114F36" w14:textId="4D8B8AB6" w:rsidR="00699AB5" w:rsidRDefault="00699AB5">
      <w:pPr>
        <w:pStyle w:val="BodyA"/>
        <w:numPr>
          <w:ilvl w:val="0"/>
          <w:numId w:val="24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Check in with Denise every couple </w:t>
      </w:r>
      <w:proofErr w:type="gramStart"/>
      <w:r w:rsidRPr="00699AB5">
        <w:rPr>
          <w:color w:val="000000" w:themeColor="text1"/>
        </w:rPr>
        <w:t>weeks</w:t>
      </w:r>
      <w:proofErr w:type="gramEnd"/>
      <w:r w:rsidRPr="00699AB5">
        <w:rPr>
          <w:color w:val="000000" w:themeColor="text1"/>
        </w:rPr>
        <w:t xml:space="preserve"> about important items </w:t>
      </w:r>
    </w:p>
    <w:p w14:paraId="0618C09F" w14:textId="1624C0A8" w:rsidR="00699AB5" w:rsidRDefault="00699AB5" w:rsidP="00699AB5">
      <w:pPr>
        <w:pStyle w:val="BodyA"/>
        <w:rPr>
          <w:color w:val="000000" w:themeColor="text1"/>
        </w:rPr>
      </w:pPr>
    </w:p>
    <w:p w14:paraId="2C75A457" w14:textId="3E5E10FA" w:rsidR="00699AB5" w:rsidRDefault="00699AB5" w:rsidP="00699AB5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New Operations chair</w:t>
      </w:r>
    </w:p>
    <w:p w14:paraId="6D73F9B9" w14:textId="5B3BDA40" w:rsidR="00699AB5" w:rsidRDefault="00699AB5">
      <w:pPr>
        <w:pStyle w:val="BodyA"/>
        <w:numPr>
          <w:ilvl w:val="0"/>
          <w:numId w:val="23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>Ask chairs to come up with new leader</w:t>
      </w:r>
    </w:p>
    <w:p w14:paraId="7E3F2350" w14:textId="08DB8539" w:rsidR="00699AB5" w:rsidRDefault="00699AB5">
      <w:pPr>
        <w:pStyle w:val="BodyA"/>
        <w:numPr>
          <w:ilvl w:val="0"/>
          <w:numId w:val="23"/>
        </w:numPr>
        <w:rPr>
          <w:color w:val="000000" w:themeColor="text1"/>
        </w:rPr>
      </w:pPr>
      <w:r w:rsidRPr="00699AB5">
        <w:rPr>
          <w:color w:val="000000" w:themeColor="text1"/>
        </w:rPr>
        <w:t>+ send survey</w:t>
      </w:r>
    </w:p>
    <w:p w14:paraId="38AC7C80" w14:textId="3C87D0EC" w:rsidR="00699AB5" w:rsidRDefault="00699AB5" w:rsidP="00699AB5">
      <w:pPr>
        <w:pStyle w:val="BodyA"/>
        <w:rPr>
          <w:color w:val="000000" w:themeColor="text1"/>
        </w:rPr>
      </w:pPr>
    </w:p>
    <w:p w14:paraId="7463370A" w14:textId="1190D135" w:rsidR="00699AB5" w:rsidRDefault="00699AB5" w:rsidP="00699AB5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Brunch card prizes</w:t>
      </w:r>
    </w:p>
    <w:p w14:paraId="57EF11DE" w14:textId="2684D877" w:rsidR="00699AB5" w:rsidRDefault="00699AB5">
      <w:pPr>
        <w:pStyle w:val="BodyA"/>
        <w:numPr>
          <w:ilvl w:val="0"/>
          <w:numId w:val="22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>Keychains</w:t>
      </w:r>
    </w:p>
    <w:p w14:paraId="5A382F8E" w14:textId="0A0EA05A" w:rsidR="00699AB5" w:rsidRDefault="00699AB5" w:rsidP="00699AB5">
      <w:pPr>
        <w:pStyle w:val="BodyA"/>
        <w:rPr>
          <w:color w:val="000000" w:themeColor="text1"/>
        </w:rPr>
      </w:pPr>
    </w:p>
    <w:p w14:paraId="7F153724" w14:textId="32951496" w:rsidR="00699AB5" w:rsidRDefault="00699AB5" w:rsidP="00699AB5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Website related stuff</w:t>
      </w:r>
    </w:p>
    <w:p w14:paraId="3BC6EA61" w14:textId="78D959EC" w:rsidR="00699AB5" w:rsidRDefault="00699AB5">
      <w:pPr>
        <w:pStyle w:val="BodyA"/>
        <w:numPr>
          <w:ilvl w:val="0"/>
          <w:numId w:val="21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>No updates</w:t>
      </w:r>
    </w:p>
    <w:p w14:paraId="522EE009" w14:textId="277A9619" w:rsidR="00699AB5" w:rsidRDefault="00699AB5" w:rsidP="00699AB5">
      <w:pPr>
        <w:pStyle w:val="BodyA"/>
        <w:rPr>
          <w:color w:val="000000" w:themeColor="text1"/>
        </w:rPr>
      </w:pPr>
    </w:p>
    <w:p w14:paraId="62DA33F7" w14:textId="2CE301E2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New officer hiring</w:t>
      </w:r>
    </w:p>
    <w:p w14:paraId="4E427774" w14:textId="7DF21E96" w:rsidR="00699AB5" w:rsidRDefault="00699AB5">
      <w:pPr>
        <w:pStyle w:val="BodyA"/>
        <w:numPr>
          <w:ilvl w:val="0"/>
          <w:numId w:val="20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>List of roles?</w:t>
      </w:r>
    </w:p>
    <w:p w14:paraId="39D46BE8" w14:textId="34C482AA" w:rsidR="00699AB5" w:rsidRDefault="00699AB5">
      <w:pPr>
        <w:pStyle w:val="BodyA"/>
        <w:numPr>
          <w:ilvl w:val="0"/>
          <w:numId w:val="20"/>
        </w:numPr>
        <w:rPr>
          <w:color w:val="000000" w:themeColor="text1"/>
        </w:rPr>
      </w:pPr>
      <w:proofErr w:type="spellStart"/>
      <w:r w:rsidRPr="00699AB5">
        <w:rPr>
          <w:color w:val="000000" w:themeColor="text1"/>
        </w:rPr>
        <w:t>Yanina</w:t>
      </w:r>
      <w:proofErr w:type="spellEnd"/>
      <w:r w:rsidRPr="00699AB5">
        <w:rPr>
          <w:color w:val="000000" w:themeColor="text1"/>
        </w:rPr>
        <w:t xml:space="preserve"> will check with chairs </w:t>
      </w:r>
    </w:p>
    <w:p w14:paraId="241FE24F" w14:textId="3D116997" w:rsidR="00699AB5" w:rsidRDefault="00699AB5">
      <w:pPr>
        <w:pStyle w:val="BodyA"/>
        <w:numPr>
          <w:ilvl w:val="0"/>
          <w:numId w:val="20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Put poster at orientation events </w:t>
      </w:r>
    </w:p>
    <w:p w14:paraId="30F07FCF" w14:textId="3DD67458" w:rsidR="00699AB5" w:rsidRDefault="00699AB5">
      <w:pPr>
        <w:pStyle w:val="BodyA"/>
        <w:numPr>
          <w:ilvl w:val="1"/>
          <w:numId w:val="20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Link to interest form </w:t>
      </w:r>
    </w:p>
    <w:p w14:paraId="27EB9455" w14:textId="166B88E7" w:rsidR="00699AB5" w:rsidRDefault="00699AB5">
      <w:pPr>
        <w:pStyle w:val="BodyA"/>
        <w:numPr>
          <w:ilvl w:val="0"/>
          <w:numId w:val="20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Ask for volunteers for events </w:t>
      </w:r>
    </w:p>
    <w:p w14:paraId="34B24095" w14:textId="0C01B48F" w:rsidR="00699AB5" w:rsidRDefault="00699AB5">
      <w:pPr>
        <w:pStyle w:val="BodyA"/>
        <w:numPr>
          <w:ilvl w:val="1"/>
          <w:numId w:val="20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Ignacio to make poster </w:t>
      </w:r>
    </w:p>
    <w:p w14:paraId="718D9BA8" w14:textId="7A5C0E82" w:rsidR="00699AB5" w:rsidRDefault="00699AB5" w:rsidP="00699AB5">
      <w:pPr>
        <w:pStyle w:val="BodyA"/>
        <w:rPr>
          <w:color w:val="000000" w:themeColor="text1"/>
        </w:rPr>
      </w:pPr>
    </w:p>
    <w:p w14:paraId="22D23618" w14:textId="5E884BC8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Poster and Google form for recruiting new officers</w:t>
      </w:r>
    </w:p>
    <w:p w14:paraId="29C180C3" w14:textId="4A1E4B8A" w:rsidR="00699AB5" w:rsidRDefault="00699AB5">
      <w:pPr>
        <w:pStyle w:val="BodyA"/>
        <w:numPr>
          <w:ilvl w:val="0"/>
          <w:numId w:val="18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>See above</w:t>
      </w:r>
    </w:p>
    <w:p w14:paraId="3E0DD5E3" w14:textId="4A96A4D9" w:rsidR="00699AB5" w:rsidRDefault="00699AB5" w:rsidP="00699AB5">
      <w:pPr>
        <w:pStyle w:val="BodyA"/>
        <w:rPr>
          <w:color w:val="000000" w:themeColor="text1"/>
        </w:rPr>
      </w:pPr>
    </w:p>
    <w:p w14:paraId="4B4F596D" w14:textId="2D10787E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 xml:space="preserve">[Update] Joint events with </w:t>
      </w:r>
      <w:proofErr w:type="spellStart"/>
      <w:r w:rsidRPr="00699AB5">
        <w:rPr>
          <w:color w:val="000000" w:themeColor="text1"/>
        </w:rPr>
        <w:t>CoSI</w:t>
      </w:r>
      <w:proofErr w:type="spellEnd"/>
    </w:p>
    <w:p w14:paraId="197D052E" w14:textId="103FB3EF" w:rsidR="00699AB5" w:rsidRDefault="00699AB5">
      <w:pPr>
        <w:pStyle w:val="BodyA"/>
        <w:numPr>
          <w:ilvl w:val="0"/>
          <w:numId w:val="19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>No updates</w:t>
      </w:r>
    </w:p>
    <w:p w14:paraId="744E1ECC" w14:textId="00D6B7C8" w:rsidR="00699AB5" w:rsidRDefault="00699AB5" w:rsidP="00699AB5">
      <w:pPr>
        <w:pStyle w:val="BodyA"/>
        <w:rPr>
          <w:color w:val="000000" w:themeColor="text1"/>
        </w:rPr>
      </w:pPr>
    </w:p>
    <w:p w14:paraId="5D029F7C" w14:textId="4B3F18CD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Setting up Ashdown subscriptions to Costco, Instacart, Netflix etc.</w:t>
      </w:r>
    </w:p>
    <w:p w14:paraId="59990A08" w14:textId="7F479B0D" w:rsidR="00699AB5" w:rsidRDefault="00699AB5">
      <w:pPr>
        <w:pStyle w:val="BodyA"/>
        <w:numPr>
          <w:ilvl w:val="0"/>
          <w:numId w:val="17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>Working on CVC issues</w:t>
      </w:r>
    </w:p>
    <w:p w14:paraId="0C37D3B3" w14:textId="24650A2B" w:rsidR="00699AB5" w:rsidRDefault="00699AB5" w:rsidP="00699AB5">
      <w:pPr>
        <w:pStyle w:val="BodyA"/>
        <w:rPr>
          <w:color w:val="000000" w:themeColor="text1"/>
        </w:rPr>
      </w:pPr>
    </w:p>
    <w:p w14:paraId="3B37929B" w14:textId="2D45CF69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Bird feeder</w:t>
      </w:r>
    </w:p>
    <w:p w14:paraId="4239A4BC" w14:textId="089987F4" w:rsidR="00699AB5" w:rsidRDefault="00699AB5">
      <w:pPr>
        <w:pStyle w:val="BodyA"/>
        <w:numPr>
          <w:ilvl w:val="0"/>
          <w:numId w:val="16"/>
        </w:numPr>
        <w:rPr>
          <w:rFonts w:ascii="Symbol" w:eastAsia="Symbol" w:hAnsi="Symbol" w:cs="Symbol"/>
          <w:color w:val="000000" w:themeColor="text1"/>
        </w:rPr>
      </w:pPr>
      <w:proofErr w:type="spellStart"/>
      <w:r w:rsidRPr="00699AB5">
        <w:rPr>
          <w:color w:val="000000" w:themeColor="text1"/>
        </w:rPr>
        <w:t>Xiaowei</w:t>
      </w:r>
      <w:proofErr w:type="spellEnd"/>
      <w:r w:rsidRPr="00699AB5">
        <w:rPr>
          <w:color w:val="000000" w:themeColor="text1"/>
        </w:rPr>
        <w:t xml:space="preserve"> has bird food</w:t>
      </w:r>
    </w:p>
    <w:p w14:paraId="13A9DE18" w14:textId="2B4BBB0D" w:rsidR="00699AB5" w:rsidRDefault="00699AB5">
      <w:pPr>
        <w:pStyle w:val="BodyA"/>
        <w:numPr>
          <w:ilvl w:val="0"/>
          <w:numId w:val="16"/>
        </w:numPr>
        <w:rPr>
          <w:color w:val="000000" w:themeColor="text1"/>
        </w:rPr>
      </w:pPr>
      <w:r w:rsidRPr="00699AB5">
        <w:rPr>
          <w:color w:val="000000" w:themeColor="text1"/>
        </w:rPr>
        <w:t>Can set up this weekend</w:t>
      </w:r>
    </w:p>
    <w:p w14:paraId="7AA5BFD7" w14:textId="52460CCD" w:rsidR="00699AB5" w:rsidRDefault="00699AB5">
      <w:pPr>
        <w:pStyle w:val="BodyA"/>
        <w:numPr>
          <w:ilvl w:val="0"/>
          <w:numId w:val="16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Ops will be in charge of </w:t>
      </w:r>
    </w:p>
    <w:p w14:paraId="2F587411" w14:textId="5FAEDF94" w:rsidR="00699AB5" w:rsidRDefault="00699AB5">
      <w:pPr>
        <w:pStyle w:val="BodyA"/>
        <w:numPr>
          <w:ilvl w:val="1"/>
          <w:numId w:val="16"/>
        </w:numPr>
        <w:rPr>
          <w:color w:val="000000" w:themeColor="text1"/>
        </w:rPr>
      </w:pPr>
      <w:proofErr w:type="spellStart"/>
      <w:r w:rsidRPr="00699AB5">
        <w:rPr>
          <w:color w:val="000000" w:themeColor="text1"/>
        </w:rPr>
        <w:t>Birb</w:t>
      </w:r>
      <w:proofErr w:type="spellEnd"/>
      <w:r w:rsidRPr="00699AB5">
        <w:rPr>
          <w:color w:val="000000" w:themeColor="text1"/>
        </w:rPr>
        <w:t xml:space="preserve"> officer </w:t>
      </w:r>
    </w:p>
    <w:p w14:paraId="4A989AC6" w14:textId="69D9D81F" w:rsidR="00699AB5" w:rsidRDefault="00699AB5" w:rsidP="00699AB5">
      <w:pPr>
        <w:pStyle w:val="BodyA"/>
        <w:rPr>
          <w:color w:val="000000" w:themeColor="text1"/>
        </w:rPr>
      </w:pPr>
    </w:p>
    <w:p w14:paraId="6039DD52" w14:textId="2CC98189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New funding sources</w:t>
      </w:r>
    </w:p>
    <w:p w14:paraId="75BEA341" w14:textId="32CFDCFF" w:rsidR="00699AB5" w:rsidRDefault="00699AB5">
      <w:pPr>
        <w:pStyle w:val="BodyA"/>
        <w:numPr>
          <w:ilvl w:val="0"/>
          <w:numId w:val="15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>Financial training slide with funding sources</w:t>
      </w:r>
    </w:p>
    <w:p w14:paraId="1DE585FD" w14:textId="57D22A7B" w:rsidR="00699AB5" w:rsidRDefault="00699AB5">
      <w:pPr>
        <w:pStyle w:val="BodyA"/>
        <w:numPr>
          <w:ilvl w:val="0"/>
          <w:numId w:val="15"/>
        </w:numPr>
        <w:rPr>
          <w:color w:val="000000" w:themeColor="text1"/>
        </w:rPr>
      </w:pPr>
      <w:proofErr w:type="spellStart"/>
      <w:r w:rsidRPr="00699AB5">
        <w:rPr>
          <w:color w:val="000000" w:themeColor="text1"/>
        </w:rPr>
        <w:t>Xiaowei</w:t>
      </w:r>
      <w:proofErr w:type="spellEnd"/>
      <w:r w:rsidRPr="00699AB5">
        <w:rPr>
          <w:color w:val="000000" w:themeColor="text1"/>
        </w:rPr>
        <w:t xml:space="preserve"> will look at the slide and go through them </w:t>
      </w:r>
    </w:p>
    <w:p w14:paraId="4C92DB44" w14:textId="22CB9CBC" w:rsidR="00699AB5" w:rsidRDefault="00699AB5" w:rsidP="00699AB5">
      <w:pPr>
        <w:pStyle w:val="BodyA"/>
        <w:rPr>
          <w:color w:val="000000" w:themeColor="text1"/>
        </w:rPr>
      </w:pPr>
    </w:p>
    <w:p w14:paraId="09FF14B2" w14:textId="00275585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Door tag contest</w:t>
      </w:r>
    </w:p>
    <w:p w14:paraId="035A2765" w14:textId="61A5D3FA" w:rsidR="00699AB5" w:rsidRDefault="00699AB5">
      <w:pPr>
        <w:pStyle w:val="BodyA"/>
        <w:numPr>
          <w:ilvl w:val="0"/>
          <w:numId w:val="14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>3 submissions – 2 people</w:t>
      </w:r>
    </w:p>
    <w:p w14:paraId="1BF4F306" w14:textId="65C5F581" w:rsidR="00699AB5" w:rsidRDefault="00699AB5">
      <w:pPr>
        <w:pStyle w:val="BodyA"/>
        <w:numPr>
          <w:ilvl w:val="0"/>
          <w:numId w:val="14"/>
        </w:numPr>
        <w:rPr>
          <w:color w:val="000000" w:themeColor="text1"/>
        </w:rPr>
      </w:pPr>
      <w:r w:rsidRPr="00699AB5">
        <w:rPr>
          <w:color w:val="000000" w:themeColor="text1"/>
        </w:rPr>
        <w:lastRenderedPageBreak/>
        <w:t xml:space="preserve">80 responses </w:t>
      </w:r>
    </w:p>
    <w:p w14:paraId="1333A226" w14:textId="1151746A" w:rsidR="00699AB5" w:rsidRDefault="00699AB5">
      <w:pPr>
        <w:pStyle w:val="BodyA"/>
        <w:numPr>
          <w:ilvl w:val="1"/>
          <w:numId w:val="14"/>
        </w:numPr>
        <w:rPr>
          <w:color w:val="000000" w:themeColor="text1"/>
        </w:rPr>
      </w:pPr>
      <w:r w:rsidRPr="00699AB5">
        <w:rPr>
          <w:color w:val="000000" w:themeColor="text1"/>
        </w:rPr>
        <w:t>Send voting form to people who will be moving in?</w:t>
      </w:r>
    </w:p>
    <w:p w14:paraId="151295E0" w14:textId="29642380" w:rsidR="00699AB5" w:rsidRDefault="00699AB5">
      <w:pPr>
        <w:pStyle w:val="BodyA"/>
        <w:numPr>
          <w:ilvl w:val="2"/>
          <w:numId w:val="14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Nah </w:t>
      </w:r>
    </w:p>
    <w:p w14:paraId="05E6C5E3" w14:textId="2B54DE55" w:rsidR="00699AB5" w:rsidRDefault="00699AB5">
      <w:pPr>
        <w:pStyle w:val="BodyA"/>
        <w:numPr>
          <w:ilvl w:val="0"/>
          <w:numId w:val="14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Preferred name on </w:t>
      </w:r>
      <w:proofErr w:type="spellStart"/>
      <w:r w:rsidRPr="00699AB5">
        <w:rPr>
          <w:color w:val="000000" w:themeColor="text1"/>
        </w:rPr>
        <w:t>doortag</w:t>
      </w:r>
      <w:proofErr w:type="spellEnd"/>
    </w:p>
    <w:p w14:paraId="31ACD0CB" w14:textId="10EB1CAD" w:rsidR="00699AB5" w:rsidRDefault="00699AB5">
      <w:pPr>
        <w:pStyle w:val="BodyA"/>
        <w:numPr>
          <w:ilvl w:val="1"/>
          <w:numId w:val="14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Send out a form to collect </w:t>
      </w:r>
    </w:p>
    <w:p w14:paraId="71C7C427" w14:textId="6003F5FA" w:rsidR="00699AB5" w:rsidRDefault="00699AB5">
      <w:pPr>
        <w:pStyle w:val="BodyA"/>
        <w:numPr>
          <w:ilvl w:val="1"/>
          <w:numId w:val="14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Opt-in </w:t>
      </w:r>
    </w:p>
    <w:p w14:paraId="2147EBF1" w14:textId="2DA9D6ED" w:rsidR="00699AB5" w:rsidRDefault="00699AB5">
      <w:pPr>
        <w:pStyle w:val="BodyA"/>
        <w:numPr>
          <w:ilvl w:val="0"/>
          <w:numId w:val="14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Prize for winning design </w:t>
      </w:r>
    </w:p>
    <w:p w14:paraId="37679939" w14:textId="0A9B9296" w:rsidR="00699AB5" w:rsidRDefault="00699AB5">
      <w:pPr>
        <w:pStyle w:val="BodyA"/>
        <w:numPr>
          <w:ilvl w:val="1"/>
          <w:numId w:val="14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Jacket / hoodie or equivalent value reimbursement </w:t>
      </w:r>
      <w:proofErr w:type="spellStart"/>
      <w:r w:rsidRPr="00699AB5">
        <w:rPr>
          <w:color w:val="000000" w:themeColor="text1"/>
        </w:rPr>
        <w:t>etc</w:t>
      </w:r>
      <w:proofErr w:type="spellEnd"/>
      <w:r w:rsidRPr="00699AB5">
        <w:rPr>
          <w:color w:val="000000" w:themeColor="text1"/>
        </w:rPr>
        <w:t xml:space="preserve"> </w:t>
      </w:r>
    </w:p>
    <w:p w14:paraId="75ED1CFA" w14:textId="524BC4B4" w:rsidR="00699AB5" w:rsidRDefault="00699AB5" w:rsidP="00699AB5">
      <w:pPr>
        <w:pStyle w:val="BodyA"/>
        <w:rPr>
          <w:color w:val="000000" w:themeColor="text1"/>
        </w:rPr>
      </w:pPr>
    </w:p>
    <w:p w14:paraId="5DA1D89F" w14:textId="41B281BB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Food safety training</w:t>
      </w:r>
    </w:p>
    <w:p w14:paraId="595961E9" w14:textId="58D24C7C" w:rsidR="00699AB5" w:rsidRDefault="00699AB5">
      <w:pPr>
        <w:pStyle w:val="BodyA"/>
        <w:numPr>
          <w:ilvl w:val="0"/>
          <w:numId w:val="13"/>
        </w:numPr>
        <w:rPr>
          <w:rFonts w:ascii="Symbol" w:eastAsia="Symbol" w:hAnsi="Symbol" w:cs="Symbol"/>
          <w:color w:val="000000" w:themeColor="text1"/>
        </w:rPr>
      </w:pPr>
      <w:proofErr w:type="spellStart"/>
      <w:r w:rsidRPr="00699AB5">
        <w:rPr>
          <w:color w:val="000000" w:themeColor="text1"/>
        </w:rPr>
        <w:t>Xiaowei</w:t>
      </w:r>
      <w:proofErr w:type="spellEnd"/>
      <w:r w:rsidRPr="00699AB5">
        <w:rPr>
          <w:color w:val="000000" w:themeColor="text1"/>
        </w:rPr>
        <w:t xml:space="preserve"> forgot to follow up</w:t>
      </w:r>
    </w:p>
    <w:p w14:paraId="60390695" w14:textId="50AAEBB9" w:rsidR="00699AB5" w:rsidRDefault="00699AB5">
      <w:pPr>
        <w:pStyle w:val="BodyA"/>
        <w:numPr>
          <w:ilvl w:val="1"/>
          <w:numId w:val="13"/>
        </w:numPr>
        <w:rPr>
          <w:color w:val="000000" w:themeColor="text1"/>
        </w:rPr>
      </w:pPr>
      <w:r w:rsidRPr="00699AB5">
        <w:rPr>
          <w:color w:val="000000" w:themeColor="text1"/>
        </w:rPr>
        <w:t>How dare he</w:t>
      </w:r>
    </w:p>
    <w:p w14:paraId="4A39E814" w14:textId="4F9213F5" w:rsidR="00699AB5" w:rsidRDefault="00699AB5" w:rsidP="00699AB5">
      <w:pPr>
        <w:pStyle w:val="BodyA"/>
        <w:rPr>
          <w:color w:val="000000" w:themeColor="text1"/>
        </w:rPr>
      </w:pPr>
    </w:p>
    <w:p w14:paraId="79C71B2A" w14:textId="6A457FDA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Courtyard lights</w:t>
      </w:r>
    </w:p>
    <w:p w14:paraId="1D327693" w14:textId="33194EA4" w:rsidR="00699AB5" w:rsidRDefault="00699AB5">
      <w:pPr>
        <w:pStyle w:val="BodyA"/>
        <w:numPr>
          <w:ilvl w:val="0"/>
          <w:numId w:val="12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>Events will move up this Friday</w:t>
      </w:r>
    </w:p>
    <w:p w14:paraId="454F7554" w14:textId="39BBECDE" w:rsidR="00699AB5" w:rsidRDefault="00699AB5" w:rsidP="00699AB5">
      <w:pPr>
        <w:pStyle w:val="BodyA"/>
        <w:rPr>
          <w:color w:val="000000" w:themeColor="text1"/>
        </w:rPr>
      </w:pPr>
    </w:p>
    <w:p w14:paraId="7815C494" w14:textId="727B1FB2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Package system</w:t>
      </w:r>
    </w:p>
    <w:p w14:paraId="6DF2FD55" w14:textId="49D8CC79" w:rsidR="00699AB5" w:rsidRDefault="00699AB5">
      <w:pPr>
        <w:pStyle w:val="BodyA"/>
        <w:numPr>
          <w:ilvl w:val="0"/>
          <w:numId w:val="11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>Updated system now gives notifications</w:t>
      </w:r>
    </w:p>
    <w:p w14:paraId="66781C23" w14:textId="2610872F" w:rsidR="00699AB5" w:rsidRDefault="00699AB5" w:rsidP="00699AB5">
      <w:pPr>
        <w:pStyle w:val="BodyA"/>
        <w:rPr>
          <w:color w:val="000000" w:themeColor="text1"/>
        </w:rPr>
      </w:pPr>
    </w:p>
    <w:p w14:paraId="66B6F80D" w14:textId="1FED3AD0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Unified orientation poster</w:t>
      </w:r>
    </w:p>
    <w:p w14:paraId="4973BFC9" w14:textId="2EE8D824" w:rsidR="00699AB5" w:rsidRDefault="00699AB5">
      <w:pPr>
        <w:pStyle w:val="BodyA"/>
        <w:numPr>
          <w:ilvl w:val="0"/>
          <w:numId w:val="10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 xml:space="preserve">John in charge of this </w:t>
      </w:r>
    </w:p>
    <w:p w14:paraId="08DCF796" w14:textId="1318A95D" w:rsidR="00699AB5" w:rsidRDefault="00699AB5">
      <w:pPr>
        <w:pStyle w:val="BodyA"/>
        <w:numPr>
          <w:ilvl w:val="0"/>
          <w:numId w:val="10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Send dates and locations </w:t>
      </w:r>
    </w:p>
    <w:p w14:paraId="48466ADE" w14:textId="35803642" w:rsidR="00699AB5" w:rsidRDefault="00699AB5" w:rsidP="00699AB5">
      <w:pPr>
        <w:pStyle w:val="BodyA"/>
        <w:rPr>
          <w:color w:val="000000" w:themeColor="text1"/>
        </w:rPr>
      </w:pPr>
    </w:p>
    <w:p w14:paraId="0EC411C9" w14:textId="79901FC1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Interest group sign-up</w:t>
      </w:r>
    </w:p>
    <w:p w14:paraId="61270902" w14:textId="730210AF" w:rsidR="00699AB5" w:rsidRDefault="00699AB5">
      <w:pPr>
        <w:pStyle w:val="BodyA"/>
        <w:numPr>
          <w:ilvl w:val="0"/>
          <w:numId w:val="9"/>
        </w:numPr>
        <w:rPr>
          <w:rFonts w:eastAsia="Arial" w:cs="Arial"/>
          <w:color w:val="000000" w:themeColor="text1"/>
        </w:rPr>
      </w:pPr>
      <w:r w:rsidRPr="00699AB5">
        <w:rPr>
          <w:color w:val="000000" w:themeColor="text1"/>
        </w:rPr>
        <w:t xml:space="preserve">Check in with Haochen about ideas </w:t>
      </w:r>
    </w:p>
    <w:p w14:paraId="4FF89AE5" w14:textId="42D6AD20" w:rsidR="00699AB5" w:rsidRDefault="00699AB5" w:rsidP="00699AB5">
      <w:pPr>
        <w:pStyle w:val="BodyA"/>
        <w:rPr>
          <w:color w:val="000000" w:themeColor="text1"/>
        </w:rPr>
      </w:pPr>
    </w:p>
    <w:p w14:paraId="4DF0396C" w14:textId="75C7897C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[Update] Committee sorting hat</w:t>
      </w:r>
    </w:p>
    <w:p w14:paraId="5055BF90" w14:textId="15B5B5A9" w:rsidR="00699AB5" w:rsidRDefault="00699AB5">
      <w:pPr>
        <w:pStyle w:val="BodyA"/>
        <w:numPr>
          <w:ilvl w:val="0"/>
          <w:numId w:val="8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>Working on it – link on poster for officer hiring</w:t>
      </w:r>
    </w:p>
    <w:p w14:paraId="756768AC" w14:textId="2F650999" w:rsidR="00699AB5" w:rsidRDefault="00699AB5" w:rsidP="00699AB5">
      <w:pPr>
        <w:pStyle w:val="BodyA"/>
        <w:rPr>
          <w:color w:val="000000" w:themeColor="text1"/>
        </w:rPr>
      </w:pPr>
    </w:p>
    <w:p w14:paraId="780E1FC9" w14:textId="6ED46B7F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[Discussion] Kitchen inventory management</w:t>
      </w:r>
    </w:p>
    <w:p w14:paraId="67D739B1" w14:textId="2C648EED" w:rsidR="00699AB5" w:rsidRDefault="00699AB5">
      <w:pPr>
        <w:pStyle w:val="BodyA"/>
        <w:numPr>
          <w:ilvl w:val="0"/>
          <w:numId w:val="7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>Brunch committee orders most of the supplies for kitchen</w:t>
      </w:r>
    </w:p>
    <w:p w14:paraId="53062850" w14:textId="3D875A82" w:rsidR="00699AB5" w:rsidRDefault="00699AB5">
      <w:pPr>
        <w:pStyle w:val="BodyA"/>
        <w:numPr>
          <w:ilvl w:val="0"/>
          <w:numId w:val="7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Previously used to be kitchen officer </w:t>
      </w:r>
    </w:p>
    <w:p w14:paraId="772DEA7D" w14:textId="5CC41BE7" w:rsidR="00699AB5" w:rsidRDefault="00699AB5">
      <w:pPr>
        <w:pStyle w:val="BodyA"/>
        <w:numPr>
          <w:ilvl w:val="0"/>
          <w:numId w:val="7"/>
        </w:numPr>
        <w:rPr>
          <w:color w:val="000000" w:themeColor="text1"/>
        </w:rPr>
      </w:pPr>
      <w:r w:rsidRPr="00699AB5">
        <w:rPr>
          <w:color w:val="000000" w:themeColor="text1"/>
        </w:rPr>
        <w:t>Need a new officer?</w:t>
      </w:r>
    </w:p>
    <w:p w14:paraId="7E80B682" w14:textId="1EA1652B" w:rsidR="00699AB5" w:rsidRDefault="00699AB5">
      <w:pPr>
        <w:pStyle w:val="BodyA"/>
        <w:numPr>
          <w:ilvl w:val="1"/>
          <w:numId w:val="7"/>
        </w:numPr>
        <w:rPr>
          <w:color w:val="000000" w:themeColor="text1"/>
        </w:rPr>
      </w:pPr>
      <w:r w:rsidRPr="00699AB5">
        <w:rPr>
          <w:color w:val="000000" w:themeColor="text1"/>
        </w:rPr>
        <w:t>Would be nice to have a dedicated officer for this</w:t>
      </w:r>
    </w:p>
    <w:p w14:paraId="5B5C1BC1" w14:textId="23CAACEB" w:rsidR="00699AB5" w:rsidRDefault="00699AB5">
      <w:pPr>
        <w:pStyle w:val="BodyA"/>
        <w:numPr>
          <w:ilvl w:val="1"/>
          <w:numId w:val="7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Someone who will be in the kitchen frequently </w:t>
      </w:r>
    </w:p>
    <w:p w14:paraId="7BAFE9EE" w14:textId="72FE6353" w:rsidR="00699AB5" w:rsidRDefault="00699AB5">
      <w:pPr>
        <w:pStyle w:val="BodyA"/>
        <w:numPr>
          <w:ilvl w:val="1"/>
          <w:numId w:val="7"/>
        </w:numPr>
        <w:rPr>
          <w:color w:val="000000" w:themeColor="text1"/>
        </w:rPr>
      </w:pPr>
      <w:r w:rsidRPr="00699AB5">
        <w:rPr>
          <w:color w:val="000000" w:themeColor="text1"/>
        </w:rPr>
        <w:t>Events / brunch / coffee hour officers?</w:t>
      </w:r>
    </w:p>
    <w:p w14:paraId="6E1D7B90" w14:textId="385316AD" w:rsidR="00699AB5" w:rsidRDefault="00699AB5">
      <w:pPr>
        <w:pStyle w:val="BodyA"/>
        <w:numPr>
          <w:ilvl w:val="1"/>
          <w:numId w:val="7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Ops officer would work with other officers or regular </w:t>
      </w:r>
      <w:proofErr w:type="spellStart"/>
      <w:r w:rsidRPr="00699AB5">
        <w:rPr>
          <w:color w:val="000000" w:themeColor="text1"/>
        </w:rPr>
        <w:t>checkins</w:t>
      </w:r>
      <w:proofErr w:type="spellEnd"/>
      <w:r w:rsidRPr="00699AB5">
        <w:rPr>
          <w:color w:val="000000" w:themeColor="text1"/>
        </w:rPr>
        <w:t xml:space="preserve"> </w:t>
      </w:r>
    </w:p>
    <w:p w14:paraId="7F076490" w14:textId="759DB620" w:rsidR="00699AB5" w:rsidRDefault="00699AB5">
      <w:pPr>
        <w:pStyle w:val="BodyA"/>
        <w:numPr>
          <w:ilvl w:val="1"/>
          <w:numId w:val="7"/>
        </w:numPr>
        <w:rPr>
          <w:color w:val="000000" w:themeColor="text1"/>
        </w:rPr>
      </w:pPr>
      <w:proofErr w:type="spellStart"/>
      <w:r w:rsidRPr="00699AB5">
        <w:rPr>
          <w:color w:val="000000" w:themeColor="text1"/>
        </w:rPr>
        <w:t>Xiaowei</w:t>
      </w:r>
      <w:proofErr w:type="spellEnd"/>
      <w:r w:rsidRPr="00699AB5">
        <w:rPr>
          <w:color w:val="000000" w:themeColor="text1"/>
        </w:rPr>
        <w:t xml:space="preserve"> will check with officers </w:t>
      </w:r>
    </w:p>
    <w:p w14:paraId="37FCA097" w14:textId="3275702C" w:rsidR="00699AB5" w:rsidRDefault="00699AB5">
      <w:pPr>
        <w:pStyle w:val="BodyA"/>
        <w:numPr>
          <w:ilvl w:val="1"/>
          <w:numId w:val="7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Officer will make note of what’s missing, tell </w:t>
      </w:r>
      <w:proofErr w:type="spellStart"/>
      <w:r w:rsidRPr="00699AB5">
        <w:rPr>
          <w:color w:val="000000" w:themeColor="text1"/>
        </w:rPr>
        <w:t>Xiaowei</w:t>
      </w:r>
      <w:proofErr w:type="spellEnd"/>
      <w:r w:rsidRPr="00699AB5">
        <w:rPr>
          <w:color w:val="000000" w:themeColor="text1"/>
        </w:rPr>
        <w:t xml:space="preserve"> </w:t>
      </w:r>
    </w:p>
    <w:p w14:paraId="5407341E" w14:textId="50920A89" w:rsidR="00699AB5" w:rsidRDefault="00699AB5">
      <w:pPr>
        <w:pStyle w:val="BodyA"/>
        <w:numPr>
          <w:ilvl w:val="1"/>
          <w:numId w:val="7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Inventory officers in Brunch can keep track of this? </w:t>
      </w:r>
    </w:p>
    <w:p w14:paraId="60CCBC62" w14:textId="59732ADB" w:rsidR="00699AB5" w:rsidRDefault="00699AB5">
      <w:pPr>
        <w:pStyle w:val="BodyA"/>
        <w:numPr>
          <w:ilvl w:val="1"/>
          <w:numId w:val="7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Seems like an already existing officer can take care of it </w:t>
      </w:r>
    </w:p>
    <w:p w14:paraId="396986CE" w14:textId="5A901F3A" w:rsidR="00699AB5" w:rsidRDefault="00699AB5" w:rsidP="00699AB5">
      <w:pPr>
        <w:pStyle w:val="BodyA"/>
        <w:rPr>
          <w:color w:val="000000" w:themeColor="text1"/>
        </w:rPr>
      </w:pPr>
    </w:p>
    <w:p w14:paraId="55F49ED2" w14:textId="1DDC2B8F" w:rsidR="00699AB5" w:rsidRDefault="00699AB5" w:rsidP="00699AB5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 xml:space="preserve">[Discussion] Not living in Ashdown and be officer? </w:t>
      </w:r>
    </w:p>
    <w:p w14:paraId="4AB99989" w14:textId="2775D30F" w:rsidR="00699AB5" w:rsidRDefault="00699AB5">
      <w:pPr>
        <w:pStyle w:val="BodyA"/>
        <w:numPr>
          <w:ilvl w:val="0"/>
          <w:numId w:val="6"/>
        </w:numPr>
        <w:rPr>
          <w:color w:val="000000" w:themeColor="text1"/>
        </w:rPr>
      </w:pPr>
      <w:r w:rsidRPr="00699AB5">
        <w:rPr>
          <w:color w:val="000000" w:themeColor="text1"/>
        </w:rPr>
        <w:lastRenderedPageBreak/>
        <w:t>Can do it</w:t>
      </w:r>
    </w:p>
    <w:p w14:paraId="1788F563" w14:textId="0991F224" w:rsidR="00699AB5" w:rsidRDefault="00699AB5" w:rsidP="00699AB5">
      <w:pPr>
        <w:pStyle w:val="BodyA"/>
        <w:rPr>
          <w:color w:val="000000" w:themeColor="text1"/>
        </w:rPr>
      </w:pPr>
    </w:p>
    <w:p w14:paraId="59E51ED5" w14:textId="7F598C99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[Discussion] Fire safety</w:t>
      </w:r>
    </w:p>
    <w:p w14:paraId="29430C1E" w14:textId="4B7B5C4D" w:rsidR="00699AB5" w:rsidRDefault="00699AB5">
      <w:pPr>
        <w:pStyle w:val="BodyA"/>
        <w:numPr>
          <w:ilvl w:val="0"/>
          <w:numId w:val="5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 xml:space="preserve">Many fire alarms recently </w:t>
      </w:r>
    </w:p>
    <w:p w14:paraId="4FE8ADD5" w14:textId="62EAE31B" w:rsidR="00699AB5" w:rsidRDefault="00699AB5">
      <w:pPr>
        <w:pStyle w:val="BodyA"/>
        <w:numPr>
          <w:ilvl w:val="0"/>
          <w:numId w:val="5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New residents cause issues </w:t>
      </w:r>
    </w:p>
    <w:p w14:paraId="56615D12" w14:textId="492C3A0D" w:rsidR="00699AB5" w:rsidRDefault="00699AB5">
      <w:pPr>
        <w:pStyle w:val="BodyA"/>
        <w:numPr>
          <w:ilvl w:val="0"/>
          <w:numId w:val="5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During orientation. Adam will send out email </w:t>
      </w:r>
    </w:p>
    <w:p w14:paraId="12688011" w14:textId="3DD8710D" w:rsidR="00699AB5" w:rsidRDefault="00699AB5">
      <w:pPr>
        <w:pStyle w:val="BodyA"/>
        <w:numPr>
          <w:ilvl w:val="0"/>
          <w:numId w:val="5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Seasonal issue </w:t>
      </w:r>
    </w:p>
    <w:p w14:paraId="0E96E886" w14:textId="435D2810" w:rsidR="00699AB5" w:rsidRDefault="00699AB5">
      <w:pPr>
        <w:pStyle w:val="BodyA"/>
        <w:numPr>
          <w:ilvl w:val="0"/>
          <w:numId w:val="5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Open the window not the hallway </w:t>
      </w:r>
    </w:p>
    <w:p w14:paraId="3F17A035" w14:textId="2CA2C2A1" w:rsidR="00699AB5" w:rsidRDefault="00699AB5" w:rsidP="00699AB5">
      <w:pPr>
        <w:pStyle w:val="BodyA"/>
        <w:rPr>
          <w:color w:val="000000" w:themeColor="text1"/>
        </w:rPr>
      </w:pPr>
    </w:p>
    <w:p w14:paraId="198E6382" w14:textId="25624FFE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[Discussion] Changing AHEC meeting time</w:t>
      </w:r>
    </w:p>
    <w:p w14:paraId="7D796735" w14:textId="49AE60B4" w:rsidR="00699AB5" w:rsidRDefault="00699AB5">
      <w:pPr>
        <w:pStyle w:val="BodyA"/>
        <w:numPr>
          <w:ilvl w:val="0"/>
          <w:numId w:val="4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 xml:space="preserve">Wait </w:t>
      </w:r>
      <w:proofErr w:type="spellStart"/>
      <w:r w:rsidRPr="00699AB5">
        <w:rPr>
          <w:color w:val="000000" w:themeColor="text1"/>
        </w:rPr>
        <w:t>til</w:t>
      </w:r>
      <w:proofErr w:type="spellEnd"/>
      <w:r w:rsidRPr="00699AB5">
        <w:rPr>
          <w:color w:val="000000" w:themeColor="text1"/>
        </w:rPr>
        <w:t xml:space="preserve"> next week </w:t>
      </w:r>
    </w:p>
    <w:p w14:paraId="6E668511" w14:textId="77A70989" w:rsidR="00699AB5" w:rsidRDefault="00699AB5">
      <w:pPr>
        <w:pStyle w:val="BodyA"/>
        <w:numPr>
          <w:ilvl w:val="0"/>
          <w:numId w:val="4"/>
        </w:numPr>
        <w:rPr>
          <w:color w:val="000000" w:themeColor="text1"/>
        </w:rPr>
      </w:pPr>
      <w:r w:rsidRPr="00699AB5">
        <w:rPr>
          <w:color w:val="000000" w:themeColor="text1"/>
        </w:rPr>
        <w:t xml:space="preserve">Keep unless it doesn’t work </w:t>
      </w:r>
    </w:p>
    <w:p w14:paraId="406493BE" w14:textId="12D85A07" w:rsidR="00699AB5" w:rsidRDefault="00699AB5" w:rsidP="00699AB5">
      <w:pPr>
        <w:pStyle w:val="BodyA"/>
        <w:rPr>
          <w:color w:val="000000" w:themeColor="text1"/>
        </w:rPr>
      </w:pPr>
    </w:p>
    <w:p w14:paraId="135783FC" w14:textId="5A69B732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[Discussion] Food at AHEC meetings</w:t>
      </w:r>
    </w:p>
    <w:p w14:paraId="27777C82" w14:textId="7A49A5CA" w:rsidR="14B71A0F" w:rsidRDefault="00699AB5" w:rsidP="00699AB5">
      <w:pPr>
        <w:pStyle w:val="BodyA"/>
        <w:numPr>
          <w:ilvl w:val="0"/>
          <w:numId w:val="3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>Akhilan will do it</w:t>
      </w:r>
    </w:p>
    <w:p w14:paraId="67DA10BA" w14:textId="0F94E9CC" w:rsidR="14B71A0F" w:rsidRDefault="14B71A0F" w:rsidP="00699AB5">
      <w:pPr>
        <w:pStyle w:val="BodyA"/>
        <w:rPr>
          <w:color w:val="000000" w:themeColor="text1"/>
        </w:rPr>
      </w:pPr>
    </w:p>
    <w:p w14:paraId="782A4A0C" w14:textId="76D656F2" w:rsidR="14B71A0F" w:rsidRDefault="00699AB5" w:rsidP="00699AB5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[Discussion] New name for AHEC 2022-23</w:t>
      </w:r>
    </w:p>
    <w:p w14:paraId="75470E72" w14:textId="0510050C" w:rsidR="14B71A0F" w:rsidRDefault="00699AB5" w:rsidP="00699AB5">
      <w:pPr>
        <w:pStyle w:val="BodyA"/>
        <w:numPr>
          <w:ilvl w:val="0"/>
          <w:numId w:val="1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 xml:space="preserve">Adam’s Minions </w:t>
      </w:r>
    </w:p>
    <w:p w14:paraId="41CE177B" w14:textId="5940B619" w:rsidR="14B71A0F" w:rsidRDefault="14B71A0F" w:rsidP="00699AB5">
      <w:pPr>
        <w:pStyle w:val="BodyA"/>
        <w:rPr>
          <w:color w:val="000000" w:themeColor="text1"/>
        </w:rPr>
      </w:pPr>
    </w:p>
    <w:p w14:paraId="0ED54AA4" w14:textId="591266C8" w:rsidR="14B71A0F" w:rsidRDefault="00699AB5" w:rsidP="14B71A0F">
      <w:pPr>
        <w:pStyle w:val="BodyA"/>
        <w:rPr>
          <w:color w:val="000000" w:themeColor="text1"/>
        </w:rPr>
      </w:pPr>
      <w:r w:rsidRPr="00699AB5">
        <w:rPr>
          <w:color w:val="000000" w:themeColor="text1"/>
        </w:rPr>
        <w:t>[Discussion] Anything else</w:t>
      </w:r>
    </w:p>
    <w:p w14:paraId="6646D244" w14:textId="41BD516D" w:rsidR="00699AB5" w:rsidRDefault="00699AB5" w:rsidP="00699AB5">
      <w:pPr>
        <w:pStyle w:val="BodyA"/>
        <w:numPr>
          <w:ilvl w:val="0"/>
          <w:numId w:val="2"/>
        </w:numPr>
        <w:rPr>
          <w:rFonts w:ascii="Symbol" w:eastAsia="Symbol" w:hAnsi="Symbol" w:cs="Symbol"/>
          <w:color w:val="000000" w:themeColor="text1"/>
        </w:rPr>
      </w:pPr>
      <w:r w:rsidRPr="00699AB5">
        <w:rPr>
          <w:color w:val="000000" w:themeColor="text1"/>
        </w:rPr>
        <w:t xml:space="preserve">Italian ice coming Friday </w:t>
      </w:r>
    </w:p>
    <w:p w14:paraId="60F889D2" w14:textId="213FA6B3" w:rsidR="028709C4" w:rsidRDefault="028709C4" w:rsidP="028709C4">
      <w:pPr>
        <w:pStyle w:val="BodyA"/>
        <w:rPr>
          <w:color w:val="000000" w:themeColor="text1"/>
        </w:rPr>
      </w:pPr>
    </w:p>
    <w:p w14:paraId="60AEC3BD" w14:textId="15C7BEA7" w:rsidR="002D7832" w:rsidRPr="002F4A6C" w:rsidRDefault="00501939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 xml:space="preserve">Presided by: </w:t>
      </w:r>
      <w:r w:rsidR="00E12DAA" w:rsidRPr="002F4A6C">
        <w:rPr>
          <w:rStyle w:val="None"/>
          <w:sz w:val="24"/>
          <w:szCs w:val="24"/>
        </w:rPr>
        <w:t>Akhilan</w:t>
      </w:r>
    </w:p>
    <w:p w14:paraId="2B981209" w14:textId="77777777" w:rsidR="002D7832" w:rsidRPr="002F4A6C" w:rsidRDefault="00501939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>Meeting adjourned</w:t>
      </w:r>
    </w:p>
    <w:sectPr w:rsidR="002D7832" w:rsidRPr="002F4A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6377" w14:textId="77777777" w:rsidR="00DF0655" w:rsidRDefault="00DF0655">
      <w:r>
        <w:separator/>
      </w:r>
    </w:p>
  </w:endnote>
  <w:endnote w:type="continuationSeparator" w:id="0">
    <w:p w14:paraId="4EAA3DDE" w14:textId="77777777" w:rsidR="00DF0655" w:rsidRDefault="00DF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B823" w14:textId="77777777" w:rsidR="002D7832" w:rsidRDefault="002D78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4534" w14:textId="77777777" w:rsidR="00DF0655" w:rsidRDefault="00DF0655">
      <w:r>
        <w:separator/>
      </w:r>
    </w:p>
  </w:footnote>
  <w:footnote w:type="continuationSeparator" w:id="0">
    <w:p w14:paraId="6DA813D6" w14:textId="77777777" w:rsidR="00DF0655" w:rsidRDefault="00DF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44B" w14:textId="77777777" w:rsidR="002D7832" w:rsidRDefault="002D783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19C"/>
    <w:multiLevelType w:val="hybridMultilevel"/>
    <w:tmpl w:val="521C84E0"/>
    <w:lvl w:ilvl="0" w:tplc="0DA00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6CB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B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0D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49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945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0B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6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70D9"/>
    <w:multiLevelType w:val="hybridMultilevel"/>
    <w:tmpl w:val="13CE026A"/>
    <w:lvl w:ilvl="0" w:tplc="19DC7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C3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88B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45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2F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82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CC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4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49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3EF5"/>
    <w:multiLevelType w:val="hybridMultilevel"/>
    <w:tmpl w:val="0C78CA32"/>
    <w:lvl w:ilvl="0" w:tplc="62FCD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0C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AC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6A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DE1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C5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43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4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60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B3377"/>
    <w:multiLevelType w:val="hybridMultilevel"/>
    <w:tmpl w:val="41F0F9BA"/>
    <w:lvl w:ilvl="0" w:tplc="DEF4B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A7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0B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A2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D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101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C5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8D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081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6826"/>
    <w:multiLevelType w:val="hybridMultilevel"/>
    <w:tmpl w:val="73CE1344"/>
    <w:lvl w:ilvl="0" w:tplc="7FF2D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8F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B64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A1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0C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2AA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0B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86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02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D3304"/>
    <w:multiLevelType w:val="hybridMultilevel"/>
    <w:tmpl w:val="A70ABA7A"/>
    <w:lvl w:ilvl="0" w:tplc="87508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CE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A7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4C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4E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C0C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28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4C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ED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91129"/>
    <w:multiLevelType w:val="hybridMultilevel"/>
    <w:tmpl w:val="0FC40F08"/>
    <w:lvl w:ilvl="0" w:tplc="F89AC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65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8C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64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85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EE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67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08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84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72DF8"/>
    <w:multiLevelType w:val="hybridMultilevel"/>
    <w:tmpl w:val="7408CD74"/>
    <w:lvl w:ilvl="0" w:tplc="75DA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CD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0D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CE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C5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E9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08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45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ED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75433"/>
    <w:multiLevelType w:val="hybridMultilevel"/>
    <w:tmpl w:val="FDF8CB00"/>
    <w:lvl w:ilvl="0" w:tplc="5574D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CD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8E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28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06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824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0B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49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E9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206D7"/>
    <w:multiLevelType w:val="hybridMultilevel"/>
    <w:tmpl w:val="481231CA"/>
    <w:lvl w:ilvl="0" w:tplc="58345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44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EC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67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66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C40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65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A4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2B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4763F"/>
    <w:multiLevelType w:val="hybridMultilevel"/>
    <w:tmpl w:val="1C9275EA"/>
    <w:lvl w:ilvl="0" w:tplc="380EC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A3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23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88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5AB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2B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8B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E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28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A4274"/>
    <w:multiLevelType w:val="hybridMultilevel"/>
    <w:tmpl w:val="467EAB48"/>
    <w:lvl w:ilvl="0" w:tplc="58808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02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28E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87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2D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61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2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28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C42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259E4"/>
    <w:multiLevelType w:val="hybridMultilevel"/>
    <w:tmpl w:val="8370CCB8"/>
    <w:lvl w:ilvl="0" w:tplc="3F86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68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68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C6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A2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A5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CF6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6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689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B13E6"/>
    <w:multiLevelType w:val="hybridMultilevel"/>
    <w:tmpl w:val="13585F0A"/>
    <w:lvl w:ilvl="0" w:tplc="773E1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5E7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26C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88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C0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4F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A3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2C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65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E653F"/>
    <w:multiLevelType w:val="hybridMultilevel"/>
    <w:tmpl w:val="C220CD24"/>
    <w:lvl w:ilvl="0" w:tplc="595A3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0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08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E8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0C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AE9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6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E0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EF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93428"/>
    <w:multiLevelType w:val="hybridMultilevel"/>
    <w:tmpl w:val="295C0508"/>
    <w:lvl w:ilvl="0" w:tplc="6F6A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2A6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8E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EF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E0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8F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CB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A1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44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80C75"/>
    <w:multiLevelType w:val="hybridMultilevel"/>
    <w:tmpl w:val="46D6D0E4"/>
    <w:lvl w:ilvl="0" w:tplc="5BAA1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0B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4A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46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2E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23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E4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62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D64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166AA"/>
    <w:multiLevelType w:val="hybridMultilevel"/>
    <w:tmpl w:val="A2C037EA"/>
    <w:lvl w:ilvl="0" w:tplc="772C4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84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E4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22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AB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EE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04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C3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8E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A5F84"/>
    <w:multiLevelType w:val="hybridMultilevel"/>
    <w:tmpl w:val="3E64E2E8"/>
    <w:lvl w:ilvl="0" w:tplc="864A4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69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C3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E3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4F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E0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2F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4B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CC3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0286C"/>
    <w:multiLevelType w:val="hybridMultilevel"/>
    <w:tmpl w:val="CDBEAA62"/>
    <w:lvl w:ilvl="0" w:tplc="15F6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22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4E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C7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CA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0E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C7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6F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C7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E641E"/>
    <w:multiLevelType w:val="hybridMultilevel"/>
    <w:tmpl w:val="25882160"/>
    <w:lvl w:ilvl="0" w:tplc="A336E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A5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A88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22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09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CCE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98D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079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4F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F3DFC"/>
    <w:multiLevelType w:val="hybridMultilevel"/>
    <w:tmpl w:val="7F30EBEA"/>
    <w:lvl w:ilvl="0" w:tplc="2E9ED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8A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C5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83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E4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E7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4C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AE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08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2223B"/>
    <w:multiLevelType w:val="hybridMultilevel"/>
    <w:tmpl w:val="CD7C9194"/>
    <w:lvl w:ilvl="0" w:tplc="3F507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EC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46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8D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21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42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0B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8D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E1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C248F"/>
    <w:multiLevelType w:val="hybridMultilevel"/>
    <w:tmpl w:val="58BEF8E2"/>
    <w:lvl w:ilvl="0" w:tplc="BAAA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ED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44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E0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44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4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1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03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90B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74569"/>
    <w:multiLevelType w:val="hybridMultilevel"/>
    <w:tmpl w:val="3488D372"/>
    <w:lvl w:ilvl="0" w:tplc="750E1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4F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EB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46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22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08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80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89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C6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F790D"/>
    <w:multiLevelType w:val="hybridMultilevel"/>
    <w:tmpl w:val="51189840"/>
    <w:lvl w:ilvl="0" w:tplc="67E2D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05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944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C9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E3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07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A4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A6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4C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263A"/>
    <w:multiLevelType w:val="hybridMultilevel"/>
    <w:tmpl w:val="613CD9B4"/>
    <w:lvl w:ilvl="0" w:tplc="51105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CB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505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AC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2E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4F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85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02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4B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42C32"/>
    <w:multiLevelType w:val="hybridMultilevel"/>
    <w:tmpl w:val="59D0D330"/>
    <w:lvl w:ilvl="0" w:tplc="696A6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8D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C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21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24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C2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CA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20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2C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24417"/>
    <w:multiLevelType w:val="hybridMultilevel"/>
    <w:tmpl w:val="EA1820C4"/>
    <w:lvl w:ilvl="0" w:tplc="547A3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EE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64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0F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0A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E9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85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C1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84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51A7D"/>
    <w:multiLevelType w:val="hybridMultilevel"/>
    <w:tmpl w:val="C54A59FA"/>
    <w:lvl w:ilvl="0" w:tplc="301AB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CC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68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AD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49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A7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E1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2E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C5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B8523BB"/>
    <w:multiLevelType w:val="hybridMultilevel"/>
    <w:tmpl w:val="D304F320"/>
    <w:lvl w:ilvl="0" w:tplc="A8462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B61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249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E8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61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729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A6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6E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6EA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F521D"/>
    <w:multiLevelType w:val="hybridMultilevel"/>
    <w:tmpl w:val="B12EBFAA"/>
    <w:lvl w:ilvl="0" w:tplc="78F6D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C8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AF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2D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AB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EE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0E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87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E4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4709C"/>
    <w:multiLevelType w:val="hybridMultilevel"/>
    <w:tmpl w:val="DE9ED630"/>
    <w:lvl w:ilvl="0" w:tplc="A942B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05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64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84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08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883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67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E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A0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D7AD4"/>
    <w:multiLevelType w:val="hybridMultilevel"/>
    <w:tmpl w:val="FA4861A2"/>
    <w:lvl w:ilvl="0" w:tplc="DF102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89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29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E7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09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49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4B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EA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06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7655A"/>
    <w:multiLevelType w:val="hybridMultilevel"/>
    <w:tmpl w:val="F9C208E8"/>
    <w:lvl w:ilvl="0" w:tplc="F83A5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80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CE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A7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8D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0B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6C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66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64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83058"/>
    <w:multiLevelType w:val="hybridMultilevel"/>
    <w:tmpl w:val="CB66B58E"/>
    <w:lvl w:ilvl="0" w:tplc="AE14B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C5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0E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E9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0B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68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28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48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4C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427810">
    <w:abstractNumId w:val="27"/>
  </w:num>
  <w:num w:numId="2" w16cid:durableId="1029113401">
    <w:abstractNumId w:val="26"/>
  </w:num>
  <w:num w:numId="3" w16cid:durableId="384453864">
    <w:abstractNumId w:val="1"/>
  </w:num>
  <w:num w:numId="4" w16cid:durableId="1922249837">
    <w:abstractNumId w:val="3"/>
  </w:num>
  <w:num w:numId="5" w16cid:durableId="1918132234">
    <w:abstractNumId w:val="6"/>
  </w:num>
  <w:num w:numId="6" w16cid:durableId="2045518137">
    <w:abstractNumId w:val="15"/>
  </w:num>
  <w:num w:numId="7" w16cid:durableId="1300186601">
    <w:abstractNumId w:val="17"/>
  </w:num>
  <w:num w:numId="8" w16cid:durableId="1842504178">
    <w:abstractNumId w:val="14"/>
  </w:num>
  <w:num w:numId="9" w16cid:durableId="22445099">
    <w:abstractNumId w:val="7"/>
  </w:num>
  <w:num w:numId="10" w16cid:durableId="652030438">
    <w:abstractNumId w:val="23"/>
  </w:num>
  <w:num w:numId="11" w16cid:durableId="296570070">
    <w:abstractNumId w:val="16"/>
  </w:num>
  <w:num w:numId="12" w16cid:durableId="1041200614">
    <w:abstractNumId w:val="29"/>
  </w:num>
  <w:num w:numId="13" w16cid:durableId="1695955442">
    <w:abstractNumId w:val="18"/>
  </w:num>
  <w:num w:numId="14" w16cid:durableId="909463424">
    <w:abstractNumId w:val="21"/>
  </w:num>
  <w:num w:numId="15" w16cid:durableId="1748531242">
    <w:abstractNumId w:val="35"/>
  </w:num>
  <w:num w:numId="16" w16cid:durableId="954410692">
    <w:abstractNumId w:val="8"/>
  </w:num>
  <w:num w:numId="17" w16cid:durableId="519046558">
    <w:abstractNumId w:val="31"/>
  </w:num>
  <w:num w:numId="18" w16cid:durableId="1372074907">
    <w:abstractNumId w:val="36"/>
  </w:num>
  <w:num w:numId="19" w16cid:durableId="591821280">
    <w:abstractNumId w:val="32"/>
  </w:num>
  <w:num w:numId="20" w16cid:durableId="1363819055">
    <w:abstractNumId w:val="5"/>
  </w:num>
  <w:num w:numId="21" w16cid:durableId="163589857">
    <w:abstractNumId w:val="19"/>
  </w:num>
  <w:num w:numId="22" w16cid:durableId="1877620361">
    <w:abstractNumId w:val="12"/>
  </w:num>
  <w:num w:numId="23" w16cid:durableId="14039014">
    <w:abstractNumId w:val="13"/>
  </w:num>
  <w:num w:numId="24" w16cid:durableId="1047216490">
    <w:abstractNumId w:val="25"/>
  </w:num>
  <w:num w:numId="25" w16cid:durableId="49884120">
    <w:abstractNumId w:val="11"/>
  </w:num>
  <w:num w:numId="26" w16cid:durableId="202443269">
    <w:abstractNumId w:val="33"/>
  </w:num>
  <w:num w:numId="27" w16cid:durableId="1734427944">
    <w:abstractNumId w:val="0"/>
  </w:num>
  <w:num w:numId="28" w16cid:durableId="312411630">
    <w:abstractNumId w:val="28"/>
  </w:num>
  <w:num w:numId="29" w16cid:durableId="1139957038">
    <w:abstractNumId w:val="34"/>
  </w:num>
  <w:num w:numId="30" w16cid:durableId="252133708">
    <w:abstractNumId w:val="2"/>
  </w:num>
  <w:num w:numId="31" w16cid:durableId="1136069648">
    <w:abstractNumId w:val="22"/>
  </w:num>
  <w:num w:numId="32" w16cid:durableId="183174810">
    <w:abstractNumId w:val="10"/>
  </w:num>
  <w:num w:numId="33" w16cid:durableId="1290354741">
    <w:abstractNumId w:val="9"/>
  </w:num>
  <w:num w:numId="34" w16cid:durableId="1221986098">
    <w:abstractNumId w:val="20"/>
  </w:num>
  <w:num w:numId="35" w16cid:durableId="1350136660">
    <w:abstractNumId w:val="24"/>
  </w:num>
  <w:num w:numId="36" w16cid:durableId="1168717345">
    <w:abstractNumId w:val="4"/>
  </w:num>
  <w:num w:numId="37" w16cid:durableId="1985766926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B35CA"/>
    <w:rsid w:val="001076CB"/>
    <w:rsid w:val="002B2E22"/>
    <w:rsid w:val="002D7832"/>
    <w:rsid w:val="002F4A6C"/>
    <w:rsid w:val="00321752"/>
    <w:rsid w:val="003E07B7"/>
    <w:rsid w:val="004275B3"/>
    <w:rsid w:val="004638E3"/>
    <w:rsid w:val="00501939"/>
    <w:rsid w:val="00561D0D"/>
    <w:rsid w:val="005B6EA9"/>
    <w:rsid w:val="00663688"/>
    <w:rsid w:val="00699AB5"/>
    <w:rsid w:val="00775B50"/>
    <w:rsid w:val="0078520D"/>
    <w:rsid w:val="007B0C88"/>
    <w:rsid w:val="007B16EB"/>
    <w:rsid w:val="007E0FE6"/>
    <w:rsid w:val="008430DA"/>
    <w:rsid w:val="00861B5D"/>
    <w:rsid w:val="008E469A"/>
    <w:rsid w:val="00906767"/>
    <w:rsid w:val="00966C8A"/>
    <w:rsid w:val="00981229"/>
    <w:rsid w:val="0099251B"/>
    <w:rsid w:val="009A70AE"/>
    <w:rsid w:val="009C6459"/>
    <w:rsid w:val="009F569A"/>
    <w:rsid w:val="00A72446"/>
    <w:rsid w:val="00A77080"/>
    <w:rsid w:val="00A849FC"/>
    <w:rsid w:val="00C0495E"/>
    <w:rsid w:val="00C20587"/>
    <w:rsid w:val="00CB2234"/>
    <w:rsid w:val="00DF0655"/>
    <w:rsid w:val="00E02047"/>
    <w:rsid w:val="00E12DAA"/>
    <w:rsid w:val="00E46AAC"/>
    <w:rsid w:val="00F7419C"/>
    <w:rsid w:val="00F9787E"/>
    <w:rsid w:val="00FC40EC"/>
    <w:rsid w:val="00FD497C"/>
    <w:rsid w:val="028709C4"/>
    <w:rsid w:val="14B71A0F"/>
    <w:rsid w:val="1677AF46"/>
    <w:rsid w:val="27B7D70A"/>
    <w:rsid w:val="27ED35C7"/>
    <w:rsid w:val="2ECCFF90"/>
    <w:rsid w:val="3128522B"/>
    <w:rsid w:val="38A1F18E"/>
    <w:rsid w:val="42F51A5E"/>
    <w:rsid w:val="53C0A71D"/>
    <w:rsid w:val="62F9C77D"/>
    <w:rsid w:val="684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37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1677AF46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1677AF46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1677AF46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rsid w:val="1677AF46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rsid w:val="1677AF46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1677AF4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rsid w:val="1677AF46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rsid w:val="1677AF46"/>
    <w:rPr>
      <w:rFonts w:ascii="Times New Roman" w:eastAsiaTheme="minorEastAsia" w:hAnsi="Times New Roman" w:cs="Times New Roman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Akhilan Boopathy</cp:lastModifiedBy>
  <cp:revision>41</cp:revision>
  <dcterms:created xsi:type="dcterms:W3CDTF">2022-05-26T00:05:00Z</dcterms:created>
  <dcterms:modified xsi:type="dcterms:W3CDTF">2022-08-22T22:36:00Z</dcterms:modified>
</cp:coreProperties>
</file>