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5" w14:textId="77777777" w:rsidR="002D7832" w:rsidRPr="002F4A6C" w:rsidRDefault="1677AF46" w:rsidP="1677AF46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14:paraId="53BE642D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4A160596" w14:textId="488E7632" w:rsidR="002D7832" w:rsidRPr="002F4A6C" w:rsidRDefault="38A1F18E" w:rsidP="1677AF46">
      <w:pPr>
        <w:pStyle w:val="BodyA"/>
        <w:rPr>
          <w:sz w:val="24"/>
          <w:szCs w:val="24"/>
        </w:rPr>
      </w:pPr>
      <w:r w:rsidRPr="38A1F18E">
        <w:rPr>
          <w:sz w:val="24"/>
          <w:szCs w:val="24"/>
        </w:rPr>
        <w:t xml:space="preserve">Date: Wednesday, </w:t>
      </w:r>
      <w:r w:rsidR="00561D0D">
        <w:rPr>
          <w:sz w:val="24"/>
          <w:szCs w:val="24"/>
        </w:rPr>
        <w:t>August 3rd</w:t>
      </w:r>
      <w:r w:rsidRPr="38A1F18E">
        <w:rPr>
          <w:sz w:val="24"/>
          <w:szCs w:val="24"/>
        </w:rPr>
        <w:t>, 2022, 8:00pm @ East Courtyard</w:t>
      </w:r>
    </w:p>
    <w:p w14:paraId="49E13345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5F78A77F" w14:textId="16063CDE" w:rsidR="002D7832" w:rsidRPr="002F4A6C" w:rsidRDefault="028709C4" w:rsidP="1677AF46">
      <w:pPr>
        <w:pStyle w:val="BodyA"/>
        <w:rPr>
          <w:sz w:val="24"/>
          <w:szCs w:val="24"/>
        </w:rPr>
      </w:pPr>
      <w:r w:rsidRPr="028709C4">
        <w:rPr>
          <w:sz w:val="24"/>
          <w:szCs w:val="24"/>
        </w:rPr>
        <w:t xml:space="preserve">Attendees: </w:t>
      </w:r>
    </w:p>
    <w:p w14:paraId="3B27B639" w14:textId="332621E8" w:rsidR="028709C4" w:rsidRDefault="028709C4" w:rsidP="028709C4">
      <w:pPr>
        <w:pStyle w:val="BodyA"/>
        <w:rPr>
          <w:color w:val="000000" w:themeColor="text1"/>
          <w:sz w:val="24"/>
          <w:szCs w:val="24"/>
        </w:rPr>
      </w:pPr>
      <w:r w:rsidRPr="028709C4">
        <w:rPr>
          <w:color w:val="000000" w:themeColor="text1"/>
          <w:sz w:val="24"/>
          <w:szCs w:val="24"/>
        </w:rPr>
        <w:t>Akhilan</w:t>
      </w:r>
    </w:p>
    <w:p w14:paraId="30858F08" w14:textId="21EF8B36" w:rsidR="028709C4" w:rsidRDefault="028709C4" w:rsidP="028709C4">
      <w:pPr>
        <w:pStyle w:val="BodyA"/>
        <w:rPr>
          <w:color w:val="000000" w:themeColor="text1"/>
        </w:rPr>
      </w:pPr>
      <w:proofErr w:type="spellStart"/>
      <w:r w:rsidRPr="028709C4">
        <w:rPr>
          <w:color w:val="000000" w:themeColor="text1"/>
          <w:sz w:val="24"/>
          <w:szCs w:val="24"/>
        </w:rPr>
        <w:t>Xiaowei</w:t>
      </w:r>
      <w:proofErr w:type="spellEnd"/>
    </w:p>
    <w:p w14:paraId="7AB6FDB1" w14:textId="626D1FE3" w:rsidR="028709C4" w:rsidRDefault="028709C4" w:rsidP="028709C4">
      <w:pPr>
        <w:pStyle w:val="BodyA"/>
        <w:rPr>
          <w:color w:val="000000" w:themeColor="text1"/>
          <w:sz w:val="24"/>
          <w:szCs w:val="24"/>
        </w:rPr>
      </w:pPr>
      <w:proofErr w:type="spellStart"/>
      <w:r w:rsidRPr="028709C4">
        <w:rPr>
          <w:color w:val="000000" w:themeColor="text1"/>
          <w:sz w:val="24"/>
          <w:szCs w:val="24"/>
        </w:rPr>
        <w:t>Yunhae</w:t>
      </w:r>
      <w:proofErr w:type="spellEnd"/>
    </w:p>
    <w:p w14:paraId="1B1B7338" w14:textId="65A45317" w:rsidR="028709C4" w:rsidRDefault="00FC40EC" w:rsidP="028709C4">
      <w:pPr>
        <w:pStyle w:val="BodyA"/>
        <w:rPr>
          <w:color w:val="000000" w:themeColor="text1"/>
        </w:rPr>
      </w:pPr>
      <w:proofErr w:type="spellStart"/>
      <w:r>
        <w:rPr>
          <w:color w:val="000000" w:themeColor="text1"/>
          <w:sz w:val="24"/>
          <w:szCs w:val="24"/>
        </w:rPr>
        <w:t>Irin</w:t>
      </w:r>
      <w:proofErr w:type="spellEnd"/>
    </w:p>
    <w:p w14:paraId="5C6C50E4" w14:textId="59CF85E2" w:rsidR="028709C4" w:rsidRDefault="028709C4" w:rsidP="028709C4">
      <w:pPr>
        <w:pStyle w:val="BodyA"/>
        <w:rPr>
          <w:color w:val="000000" w:themeColor="text1"/>
        </w:rPr>
      </w:pPr>
      <w:proofErr w:type="spellStart"/>
      <w:r w:rsidRPr="028709C4">
        <w:rPr>
          <w:color w:val="000000" w:themeColor="text1"/>
          <w:sz w:val="24"/>
          <w:szCs w:val="24"/>
        </w:rPr>
        <w:t>Amogh</w:t>
      </w:r>
      <w:proofErr w:type="spellEnd"/>
    </w:p>
    <w:p w14:paraId="65969715" w14:textId="2AD7BA95" w:rsidR="2ECCFF90" w:rsidRDefault="028709C4" w:rsidP="2ECCFF90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Kat</w:t>
      </w:r>
      <w:r w:rsidR="00FC40EC">
        <w:rPr>
          <w:color w:val="000000" w:themeColor="text1"/>
        </w:rPr>
        <w:t>ie</w:t>
      </w:r>
    </w:p>
    <w:p w14:paraId="64A11F20" w14:textId="54B20AD1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D</w:t>
      </w:r>
      <w:r w:rsidR="00FC40EC">
        <w:rPr>
          <w:color w:val="000000" w:themeColor="text1"/>
        </w:rPr>
        <w:t>ei</w:t>
      </w:r>
      <w:r w:rsidRPr="028709C4">
        <w:rPr>
          <w:color w:val="000000" w:themeColor="text1"/>
        </w:rPr>
        <w:t>rdre</w:t>
      </w:r>
    </w:p>
    <w:p w14:paraId="517E8CD6" w14:textId="39135E73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 xml:space="preserve">Zheng </w:t>
      </w:r>
    </w:p>
    <w:p w14:paraId="723CA62D" w14:textId="639DF14C" w:rsidR="028709C4" w:rsidRDefault="028709C4" w:rsidP="028709C4">
      <w:pPr>
        <w:pStyle w:val="BodyA"/>
        <w:rPr>
          <w:color w:val="000000" w:themeColor="text1"/>
        </w:rPr>
      </w:pPr>
      <w:proofErr w:type="spellStart"/>
      <w:r w:rsidRPr="028709C4">
        <w:rPr>
          <w:color w:val="000000" w:themeColor="text1"/>
        </w:rPr>
        <w:t>Shomik</w:t>
      </w:r>
      <w:proofErr w:type="spellEnd"/>
    </w:p>
    <w:p w14:paraId="7B089028" w14:textId="1771F380" w:rsidR="27B7D70A" w:rsidRDefault="27B7D70A" w:rsidP="27B7D70A">
      <w:pPr>
        <w:pStyle w:val="BodyA"/>
        <w:rPr>
          <w:sz w:val="24"/>
          <w:szCs w:val="24"/>
        </w:rPr>
      </w:pPr>
      <w:r w:rsidRPr="27B7D70A">
        <w:rPr>
          <w:sz w:val="24"/>
          <w:szCs w:val="24"/>
        </w:rPr>
        <w:t xml:space="preserve">Minutes: </w:t>
      </w:r>
      <w:proofErr w:type="spellStart"/>
      <w:r w:rsidRPr="27B7D70A">
        <w:rPr>
          <w:sz w:val="24"/>
          <w:szCs w:val="24"/>
        </w:rPr>
        <w:t>Shomik</w:t>
      </w:r>
      <w:proofErr w:type="spellEnd"/>
    </w:p>
    <w:p w14:paraId="19227DC8" w14:textId="11040344" w:rsidR="1677AF46" w:rsidRDefault="1677AF46" w:rsidP="68433CC0">
      <w:pPr>
        <w:pStyle w:val="BodyA"/>
        <w:rPr>
          <w:color w:val="000000" w:themeColor="text1"/>
        </w:rPr>
      </w:pPr>
    </w:p>
    <w:p w14:paraId="33AB822A" w14:textId="62ECA5C7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Report back from any outside meetings</w:t>
      </w:r>
    </w:p>
    <w:p w14:paraId="3FC16FD7" w14:textId="70E31659" w:rsidR="028709C4" w:rsidRDefault="028709C4" w:rsidP="028709C4">
      <w:pPr>
        <w:pStyle w:val="BodyA"/>
        <w:numPr>
          <w:ilvl w:val="0"/>
          <w:numId w:val="19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Financial training next week</w:t>
      </w:r>
    </w:p>
    <w:p w14:paraId="102539EF" w14:textId="37A3E8AF" w:rsidR="028709C4" w:rsidRDefault="028709C4" w:rsidP="028709C4">
      <w:pPr>
        <w:pStyle w:val="BodyA"/>
        <w:rPr>
          <w:color w:val="000000" w:themeColor="text1"/>
        </w:rPr>
      </w:pPr>
    </w:p>
    <w:p w14:paraId="146E44F5" w14:textId="7171BC2A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 xml:space="preserve">[Update] Check suggestion box for entries </w:t>
      </w:r>
    </w:p>
    <w:p w14:paraId="3996EF56" w14:textId="322B5413" w:rsidR="028709C4" w:rsidRDefault="028709C4" w:rsidP="028709C4">
      <w:pPr>
        <w:pStyle w:val="BodyA"/>
        <w:numPr>
          <w:ilvl w:val="0"/>
          <w:numId w:val="18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Add water fountains throughout the floors</w:t>
      </w:r>
    </w:p>
    <w:p w14:paraId="0686A3F0" w14:textId="1E1BBF76" w:rsidR="028709C4" w:rsidRDefault="028709C4" w:rsidP="028709C4">
      <w:pPr>
        <w:pStyle w:val="BodyA"/>
        <w:numPr>
          <w:ilvl w:val="1"/>
          <w:numId w:val="18"/>
        </w:numPr>
        <w:rPr>
          <w:rFonts w:eastAsia="Arial" w:cs="Arial"/>
          <w:color w:val="000000" w:themeColor="text1"/>
        </w:rPr>
      </w:pPr>
      <w:r w:rsidRPr="028709C4">
        <w:rPr>
          <w:color w:val="000000" w:themeColor="text1"/>
        </w:rPr>
        <w:t>Have asked for them. Ask for update</w:t>
      </w:r>
    </w:p>
    <w:p w14:paraId="5A995C34" w14:textId="05CF2420" w:rsidR="028709C4" w:rsidRDefault="028709C4" w:rsidP="028709C4">
      <w:pPr>
        <w:pStyle w:val="BodyA"/>
        <w:numPr>
          <w:ilvl w:val="0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Hulsizer access. Need officer with keys. Communal area? </w:t>
      </w:r>
    </w:p>
    <w:p w14:paraId="6CAF57EE" w14:textId="7593DA33" w:rsidR="028709C4" w:rsidRDefault="028709C4" w:rsidP="028709C4">
      <w:pPr>
        <w:pStyle w:val="BodyA"/>
        <w:numPr>
          <w:ilvl w:val="1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>Issue with keeping it clean</w:t>
      </w:r>
    </w:p>
    <w:p w14:paraId="34698C07" w14:textId="120963C4" w:rsidR="028709C4" w:rsidRDefault="028709C4" w:rsidP="028709C4">
      <w:pPr>
        <w:pStyle w:val="BodyA"/>
        <w:numPr>
          <w:ilvl w:val="1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>Why do people want access?</w:t>
      </w:r>
    </w:p>
    <w:p w14:paraId="7C2FDBD0" w14:textId="2036175E" w:rsidR="028709C4" w:rsidRDefault="028709C4" w:rsidP="028709C4">
      <w:pPr>
        <w:pStyle w:val="BodyA"/>
        <w:numPr>
          <w:ilvl w:val="2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>Can rent out for events</w:t>
      </w:r>
    </w:p>
    <w:p w14:paraId="3C276F4A" w14:textId="59945120" w:rsidR="028709C4" w:rsidRDefault="028709C4" w:rsidP="028709C4">
      <w:pPr>
        <w:pStyle w:val="BodyA"/>
        <w:numPr>
          <w:ilvl w:val="2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>Other common spaces serve the same purpose</w:t>
      </w:r>
    </w:p>
    <w:p w14:paraId="3BD07429" w14:textId="70C77E72" w:rsidR="028709C4" w:rsidRDefault="028709C4" w:rsidP="028709C4">
      <w:pPr>
        <w:pStyle w:val="BodyA"/>
        <w:numPr>
          <w:ilvl w:val="0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>Rug in lobby looks dirty</w:t>
      </w:r>
    </w:p>
    <w:p w14:paraId="4BF5E2C7" w14:textId="552CAF11" w:rsidR="028709C4" w:rsidRDefault="028709C4" w:rsidP="028709C4">
      <w:pPr>
        <w:pStyle w:val="BodyA"/>
        <w:numPr>
          <w:ilvl w:val="1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Cleaned or replaced? </w:t>
      </w:r>
    </w:p>
    <w:p w14:paraId="68AAD8F8" w14:textId="004B48CB" w:rsidR="028709C4" w:rsidRDefault="028709C4" w:rsidP="028709C4">
      <w:pPr>
        <w:pStyle w:val="BodyA"/>
        <w:numPr>
          <w:ilvl w:val="1"/>
          <w:numId w:val="18"/>
        </w:numPr>
        <w:rPr>
          <w:rFonts w:eastAsia="Arial" w:cs="Arial"/>
          <w:color w:val="000000" w:themeColor="text1"/>
        </w:rPr>
      </w:pPr>
      <w:r w:rsidRPr="028709C4">
        <w:rPr>
          <w:color w:val="000000" w:themeColor="text1"/>
        </w:rPr>
        <w:t>2 people were cleaning the lobby today</w:t>
      </w:r>
    </w:p>
    <w:p w14:paraId="1E6FCD05" w14:textId="74166C7F" w:rsidR="028709C4" w:rsidRDefault="028709C4" w:rsidP="028709C4">
      <w:pPr>
        <w:pStyle w:val="BodyA"/>
        <w:numPr>
          <w:ilvl w:val="1"/>
          <w:numId w:val="18"/>
        </w:numPr>
        <w:rPr>
          <w:color w:val="000000" w:themeColor="text1"/>
        </w:rPr>
      </w:pPr>
      <w:r w:rsidRPr="028709C4">
        <w:rPr>
          <w:color w:val="000000" w:themeColor="text1"/>
        </w:rPr>
        <w:t>Worn out because it is old?</w:t>
      </w:r>
    </w:p>
    <w:p w14:paraId="7F64E70C" w14:textId="75CE69DC" w:rsidR="028709C4" w:rsidRDefault="028709C4" w:rsidP="028709C4">
      <w:pPr>
        <w:pStyle w:val="BodyA"/>
        <w:rPr>
          <w:color w:val="000000" w:themeColor="text1"/>
        </w:rPr>
      </w:pPr>
    </w:p>
    <w:p w14:paraId="532035E6" w14:textId="77E93A9B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Open forum items</w:t>
      </w:r>
    </w:p>
    <w:p w14:paraId="1E6F2A61" w14:textId="295DAAC1" w:rsidR="028709C4" w:rsidRDefault="028709C4" w:rsidP="028709C4">
      <w:pPr>
        <w:pStyle w:val="BodyA"/>
        <w:numPr>
          <w:ilvl w:val="0"/>
          <w:numId w:val="17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Dampers for gates</w:t>
      </w:r>
    </w:p>
    <w:p w14:paraId="749F03E3" w14:textId="42C52A88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proofErr w:type="spellStart"/>
      <w:r w:rsidRPr="028709C4">
        <w:rPr>
          <w:color w:val="000000" w:themeColor="text1"/>
        </w:rPr>
        <w:t>Yanina</w:t>
      </w:r>
      <w:proofErr w:type="spellEnd"/>
      <w:r w:rsidRPr="028709C4">
        <w:rPr>
          <w:color w:val="000000" w:themeColor="text1"/>
        </w:rPr>
        <w:t xml:space="preserve"> had emailed Denise about. Waiting to hear back</w:t>
      </w:r>
    </w:p>
    <w:p w14:paraId="1A148078" w14:textId="0B362974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>Oiled or replaced</w:t>
      </w:r>
    </w:p>
    <w:p w14:paraId="2F1B7F2B" w14:textId="6F355E08" w:rsidR="028709C4" w:rsidRDefault="028709C4" w:rsidP="028709C4">
      <w:pPr>
        <w:pStyle w:val="BodyA"/>
        <w:numPr>
          <w:ilvl w:val="0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AC turned off automatically </w:t>
      </w:r>
    </w:p>
    <w:p w14:paraId="69109412" w14:textId="7571759D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>Which AC?</w:t>
      </w:r>
    </w:p>
    <w:p w14:paraId="79D5D1EC" w14:textId="485508EE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Akhilan to follow up </w:t>
      </w:r>
    </w:p>
    <w:p w14:paraId="4D1949EE" w14:textId="64C2AB45" w:rsidR="028709C4" w:rsidRDefault="028709C4" w:rsidP="028709C4">
      <w:pPr>
        <w:pStyle w:val="BodyA"/>
        <w:numPr>
          <w:ilvl w:val="0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>Email for incoming packages</w:t>
      </w:r>
    </w:p>
    <w:p w14:paraId="5428AECE" w14:textId="702516EA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>What about surprise packages?</w:t>
      </w:r>
    </w:p>
    <w:p w14:paraId="350CA6C3" w14:textId="4BD91FAA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>Front desk software is MIT-wide system. Seems like drawback of new system</w:t>
      </w:r>
    </w:p>
    <w:p w14:paraId="769F89F1" w14:textId="62DC2843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>Positive of new system? Unified?</w:t>
      </w:r>
    </w:p>
    <w:p w14:paraId="6F434CEE" w14:textId="359803B6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lastRenderedPageBreak/>
        <w:t xml:space="preserve">Akhilan will email </w:t>
      </w:r>
      <w:proofErr w:type="spellStart"/>
      <w:r w:rsidRPr="028709C4">
        <w:rPr>
          <w:color w:val="000000" w:themeColor="text1"/>
        </w:rPr>
        <w:t>marouane</w:t>
      </w:r>
      <w:proofErr w:type="spellEnd"/>
      <w:r w:rsidRPr="028709C4">
        <w:rPr>
          <w:color w:val="000000" w:themeColor="text1"/>
        </w:rPr>
        <w:t xml:space="preserve"> about mystery packages</w:t>
      </w:r>
    </w:p>
    <w:p w14:paraId="2CDACA70" w14:textId="76118220" w:rsidR="028709C4" w:rsidRDefault="028709C4" w:rsidP="028709C4">
      <w:pPr>
        <w:pStyle w:val="BodyA"/>
        <w:numPr>
          <w:ilvl w:val="1"/>
          <w:numId w:val="17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If not automated, too much work to email individually </w:t>
      </w:r>
    </w:p>
    <w:p w14:paraId="224D8879" w14:textId="3E2098AB" w:rsidR="028709C4" w:rsidRDefault="028709C4" w:rsidP="028709C4">
      <w:pPr>
        <w:pStyle w:val="BodyA"/>
        <w:rPr>
          <w:color w:val="000000" w:themeColor="text1"/>
        </w:rPr>
      </w:pPr>
    </w:p>
    <w:p w14:paraId="13C0D5F7" w14:textId="01E73EBC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Falling Hulsizer ceiling panels</w:t>
      </w:r>
    </w:p>
    <w:p w14:paraId="4B0C699A" w14:textId="01FB02D5" w:rsidR="028709C4" w:rsidRDefault="028709C4" w:rsidP="028709C4">
      <w:pPr>
        <w:pStyle w:val="BodyA"/>
        <w:numPr>
          <w:ilvl w:val="0"/>
          <w:numId w:val="15"/>
        </w:numPr>
        <w:rPr>
          <w:color w:val="000000" w:themeColor="text1"/>
        </w:rPr>
      </w:pPr>
      <w:r w:rsidRPr="028709C4">
        <w:rPr>
          <w:color w:val="000000" w:themeColor="text1"/>
        </w:rPr>
        <w:t>Panel fell when no one was there</w:t>
      </w:r>
    </w:p>
    <w:p w14:paraId="3F656E5A" w14:textId="6E5C813A" w:rsidR="028709C4" w:rsidRDefault="028709C4" w:rsidP="028709C4">
      <w:pPr>
        <w:pStyle w:val="BodyA"/>
        <w:numPr>
          <w:ilvl w:val="0"/>
          <w:numId w:val="15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 xml:space="preserve">What if happens again? </w:t>
      </w:r>
    </w:p>
    <w:p w14:paraId="39F84A6D" w14:textId="4D51F24D" w:rsidR="028709C4" w:rsidRDefault="028709C4" w:rsidP="028709C4">
      <w:pPr>
        <w:pStyle w:val="BodyA"/>
        <w:numPr>
          <w:ilvl w:val="0"/>
          <w:numId w:val="15"/>
        </w:numPr>
        <w:rPr>
          <w:color w:val="000000" w:themeColor="text1"/>
        </w:rPr>
      </w:pPr>
      <w:r w:rsidRPr="028709C4">
        <w:rPr>
          <w:color w:val="000000" w:themeColor="text1"/>
        </w:rPr>
        <w:t>Akhilan emailed Denise</w:t>
      </w:r>
    </w:p>
    <w:p w14:paraId="6CC5022E" w14:textId="526E7E25" w:rsidR="028709C4" w:rsidRDefault="028709C4" w:rsidP="028709C4">
      <w:pPr>
        <w:pStyle w:val="BodyA"/>
        <w:numPr>
          <w:ilvl w:val="1"/>
          <w:numId w:val="15"/>
        </w:numPr>
        <w:rPr>
          <w:color w:val="000000" w:themeColor="text1"/>
        </w:rPr>
      </w:pPr>
      <w:proofErr w:type="spellStart"/>
      <w:r w:rsidRPr="028709C4">
        <w:rPr>
          <w:color w:val="000000" w:themeColor="text1"/>
        </w:rPr>
        <w:t>FixIt</w:t>
      </w:r>
      <w:proofErr w:type="spellEnd"/>
      <w:r w:rsidRPr="028709C4">
        <w:rPr>
          <w:color w:val="000000" w:themeColor="text1"/>
        </w:rPr>
        <w:t xml:space="preserve"> will clean up panel, install new one</w:t>
      </w:r>
    </w:p>
    <w:p w14:paraId="687EADED" w14:textId="5AAB4CD0" w:rsidR="028709C4" w:rsidRDefault="028709C4" w:rsidP="028709C4">
      <w:pPr>
        <w:pStyle w:val="BodyA"/>
        <w:numPr>
          <w:ilvl w:val="0"/>
          <w:numId w:val="15"/>
        </w:numPr>
        <w:rPr>
          <w:color w:val="000000" w:themeColor="text1"/>
        </w:rPr>
      </w:pPr>
      <w:r w:rsidRPr="028709C4">
        <w:rPr>
          <w:color w:val="000000" w:themeColor="text1"/>
        </w:rPr>
        <w:t>Follow up with Denise about further fixes / inspection</w:t>
      </w:r>
    </w:p>
    <w:p w14:paraId="127D8060" w14:textId="097C29E1" w:rsidR="028709C4" w:rsidRDefault="028709C4" w:rsidP="028709C4">
      <w:pPr>
        <w:pStyle w:val="BodyA"/>
        <w:rPr>
          <w:color w:val="000000" w:themeColor="text1"/>
        </w:rPr>
      </w:pPr>
    </w:p>
    <w:p w14:paraId="5A20BCA1" w14:textId="6876A462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Poster and Google form for recruiting new officers</w:t>
      </w:r>
    </w:p>
    <w:p w14:paraId="41A6004C" w14:textId="2C35626F" w:rsidR="028709C4" w:rsidRDefault="028709C4" w:rsidP="028709C4">
      <w:pPr>
        <w:pStyle w:val="BodyA"/>
        <w:numPr>
          <w:ilvl w:val="0"/>
          <w:numId w:val="14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Akhilan updated poster</w:t>
      </w:r>
    </w:p>
    <w:p w14:paraId="3FE6D1D6" w14:textId="310E5961" w:rsidR="028709C4" w:rsidRDefault="028709C4" w:rsidP="028709C4">
      <w:pPr>
        <w:pStyle w:val="BodyA"/>
        <w:numPr>
          <w:ilvl w:val="0"/>
          <w:numId w:val="14"/>
        </w:numPr>
        <w:rPr>
          <w:color w:val="000000" w:themeColor="text1"/>
        </w:rPr>
      </w:pPr>
      <w:r w:rsidRPr="028709C4">
        <w:rPr>
          <w:color w:val="000000" w:themeColor="text1"/>
        </w:rPr>
        <w:t>Google Form also updated</w:t>
      </w:r>
    </w:p>
    <w:p w14:paraId="0D6E4F7F" w14:textId="3D32D90B" w:rsidR="028709C4" w:rsidRDefault="028709C4" w:rsidP="028709C4">
      <w:pPr>
        <w:pStyle w:val="BodyA"/>
        <w:numPr>
          <w:ilvl w:val="0"/>
          <w:numId w:val="14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No action </w:t>
      </w:r>
      <w:proofErr w:type="gramStart"/>
      <w:r w:rsidRPr="028709C4">
        <w:rPr>
          <w:color w:val="000000" w:themeColor="text1"/>
        </w:rPr>
        <w:t>item</w:t>
      </w:r>
      <w:proofErr w:type="gramEnd"/>
    </w:p>
    <w:p w14:paraId="422CF82E" w14:textId="2DEC42A3" w:rsidR="028709C4" w:rsidRDefault="028709C4" w:rsidP="028709C4">
      <w:pPr>
        <w:pStyle w:val="BodyA"/>
        <w:rPr>
          <w:color w:val="000000" w:themeColor="text1"/>
        </w:rPr>
      </w:pPr>
    </w:p>
    <w:p w14:paraId="07036256" w14:textId="4AF3D8F4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 xml:space="preserve">[Update] Joint events with </w:t>
      </w:r>
      <w:proofErr w:type="spellStart"/>
      <w:r w:rsidRPr="028709C4">
        <w:rPr>
          <w:color w:val="000000" w:themeColor="text1"/>
        </w:rPr>
        <w:t>CoSI</w:t>
      </w:r>
      <w:proofErr w:type="spellEnd"/>
    </w:p>
    <w:p w14:paraId="6A718136" w14:textId="24292684" w:rsidR="028709C4" w:rsidRDefault="028709C4" w:rsidP="028709C4">
      <w:pPr>
        <w:pStyle w:val="BodyA"/>
        <w:numPr>
          <w:ilvl w:val="0"/>
          <w:numId w:val="13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Document with notes about what was discussed last week</w:t>
      </w:r>
    </w:p>
    <w:p w14:paraId="5C5371F0" w14:textId="3233D88D" w:rsidR="028709C4" w:rsidRDefault="028709C4" w:rsidP="028709C4">
      <w:pPr>
        <w:pStyle w:val="BodyA"/>
        <w:numPr>
          <w:ilvl w:val="0"/>
          <w:numId w:val="13"/>
        </w:numPr>
        <w:rPr>
          <w:color w:val="000000" w:themeColor="text1"/>
        </w:rPr>
      </w:pPr>
      <w:r w:rsidRPr="028709C4">
        <w:rPr>
          <w:color w:val="000000" w:themeColor="text1"/>
        </w:rPr>
        <w:t>Will start looking at it after orientation</w:t>
      </w:r>
    </w:p>
    <w:p w14:paraId="1B79D800" w14:textId="2DCE1701" w:rsidR="028709C4" w:rsidRDefault="028709C4" w:rsidP="028709C4">
      <w:pPr>
        <w:pStyle w:val="BodyA"/>
        <w:numPr>
          <w:ilvl w:val="0"/>
          <w:numId w:val="13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Concerns were put in the doc </w:t>
      </w:r>
    </w:p>
    <w:p w14:paraId="78FBC123" w14:textId="4FCE62FD" w:rsidR="028709C4" w:rsidRDefault="028709C4" w:rsidP="028709C4">
      <w:pPr>
        <w:pStyle w:val="BodyA"/>
        <w:rPr>
          <w:color w:val="000000" w:themeColor="text1"/>
        </w:rPr>
      </w:pPr>
    </w:p>
    <w:p w14:paraId="1A1729E3" w14:textId="380EF1AF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Setting up Ashdown subscriptions to Costco, Instacart, Netflix etc.</w:t>
      </w:r>
    </w:p>
    <w:p w14:paraId="626C0F80" w14:textId="1703C9B3" w:rsidR="028709C4" w:rsidRDefault="028709C4" w:rsidP="028709C4">
      <w:pPr>
        <w:pStyle w:val="BodyA"/>
        <w:numPr>
          <w:ilvl w:val="0"/>
          <w:numId w:val="12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No updates</w:t>
      </w:r>
    </w:p>
    <w:p w14:paraId="25E84F9D" w14:textId="6DAECD06" w:rsidR="028709C4" w:rsidRDefault="028709C4" w:rsidP="028709C4">
      <w:pPr>
        <w:pStyle w:val="BodyA"/>
        <w:numPr>
          <w:ilvl w:val="0"/>
          <w:numId w:val="12"/>
        </w:numPr>
        <w:rPr>
          <w:color w:val="000000" w:themeColor="text1"/>
        </w:rPr>
      </w:pPr>
      <w:proofErr w:type="spellStart"/>
      <w:r w:rsidRPr="028709C4">
        <w:rPr>
          <w:color w:val="000000" w:themeColor="text1"/>
        </w:rPr>
        <w:t>Xiaowei</w:t>
      </w:r>
      <w:proofErr w:type="spellEnd"/>
      <w:r w:rsidRPr="028709C4">
        <w:rPr>
          <w:color w:val="000000" w:themeColor="text1"/>
        </w:rPr>
        <w:t xml:space="preserve"> will ask during </w:t>
      </w:r>
      <w:proofErr w:type="gramStart"/>
      <w:r w:rsidRPr="028709C4">
        <w:rPr>
          <w:color w:val="000000" w:themeColor="text1"/>
        </w:rPr>
        <w:t>Financial</w:t>
      </w:r>
      <w:proofErr w:type="gramEnd"/>
      <w:r w:rsidRPr="028709C4">
        <w:rPr>
          <w:color w:val="000000" w:themeColor="text1"/>
        </w:rPr>
        <w:t xml:space="preserve"> training </w:t>
      </w:r>
    </w:p>
    <w:p w14:paraId="50AA245A" w14:textId="491B5259" w:rsidR="028709C4" w:rsidRDefault="028709C4" w:rsidP="028709C4">
      <w:pPr>
        <w:pStyle w:val="BodyA"/>
        <w:numPr>
          <w:ilvl w:val="0"/>
          <w:numId w:val="12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CVC card. No update from them </w:t>
      </w:r>
    </w:p>
    <w:p w14:paraId="39385099" w14:textId="1E866CC3" w:rsidR="028709C4" w:rsidRDefault="028709C4" w:rsidP="028709C4">
      <w:pPr>
        <w:pStyle w:val="BodyA"/>
        <w:rPr>
          <w:color w:val="000000" w:themeColor="text1"/>
        </w:rPr>
      </w:pPr>
    </w:p>
    <w:p w14:paraId="3848886D" w14:textId="3E72BF6B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Computer room renovation</w:t>
      </w:r>
    </w:p>
    <w:p w14:paraId="7D690602" w14:textId="044CA9AB" w:rsidR="028709C4" w:rsidRDefault="028709C4" w:rsidP="028709C4">
      <w:pPr>
        <w:pStyle w:val="BodyA"/>
        <w:numPr>
          <w:ilvl w:val="0"/>
          <w:numId w:val="11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No updates</w:t>
      </w:r>
    </w:p>
    <w:p w14:paraId="1D7826FD" w14:textId="5D789C67" w:rsidR="028709C4" w:rsidRDefault="028709C4" w:rsidP="028709C4">
      <w:pPr>
        <w:pStyle w:val="BodyA"/>
        <w:numPr>
          <w:ilvl w:val="0"/>
          <w:numId w:val="11"/>
        </w:numPr>
        <w:rPr>
          <w:color w:val="000000" w:themeColor="text1"/>
        </w:rPr>
      </w:pPr>
      <w:r w:rsidRPr="028709C4">
        <w:rPr>
          <w:color w:val="000000" w:themeColor="text1"/>
        </w:rPr>
        <w:t>Will email Dennis again</w:t>
      </w:r>
    </w:p>
    <w:p w14:paraId="3873A699" w14:textId="5BC73E17" w:rsidR="028709C4" w:rsidRDefault="028709C4" w:rsidP="028709C4">
      <w:pPr>
        <w:pStyle w:val="BodyA"/>
        <w:rPr>
          <w:color w:val="000000" w:themeColor="text1"/>
        </w:rPr>
      </w:pPr>
    </w:p>
    <w:p w14:paraId="6CAC53B6" w14:textId="19345450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Bird feeder</w:t>
      </w:r>
    </w:p>
    <w:p w14:paraId="012C426B" w14:textId="7B837AC2" w:rsidR="028709C4" w:rsidRDefault="028709C4" w:rsidP="028709C4">
      <w:pPr>
        <w:pStyle w:val="BodyA"/>
        <w:numPr>
          <w:ilvl w:val="0"/>
          <w:numId w:val="10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Ordered. Now need food</w:t>
      </w:r>
    </w:p>
    <w:p w14:paraId="4BC598A4" w14:textId="1F117576" w:rsidR="028709C4" w:rsidRDefault="028709C4" w:rsidP="028709C4">
      <w:pPr>
        <w:pStyle w:val="BodyA"/>
        <w:numPr>
          <w:ilvl w:val="0"/>
          <w:numId w:val="10"/>
        </w:numPr>
        <w:rPr>
          <w:rFonts w:eastAsia="Arial" w:cs="Arial"/>
          <w:color w:val="000000" w:themeColor="text1"/>
        </w:rPr>
      </w:pPr>
      <w:proofErr w:type="spellStart"/>
      <w:r w:rsidRPr="028709C4">
        <w:rPr>
          <w:color w:val="000000" w:themeColor="text1"/>
        </w:rPr>
        <w:t>Xiaowei</w:t>
      </w:r>
      <w:proofErr w:type="spellEnd"/>
      <w:r w:rsidRPr="028709C4">
        <w:rPr>
          <w:color w:val="000000" w:themeColor="text1"/>
        </w:rPr>
        <w:t xml:space="preserve"> will get bird food. Either Amazon or </w:t>
      </w:r>
      <w:proofErr w:type="spellStart"/>
      <w:r w:rsidRPr="028709C4">
        <w:rPr>
          <w:color w:val="000000" w:themeColor="text1"/>
        </w:rPr>
        <w:t>grocs</w:t>
      </w:r>
      <w:proofErr w:type="spellEnd"/>
      <w:r w:rsidRPr="028709C4">
        <w:rPr>
          <w:color w:val="000000" w:themeColor="text1"/>
        </w:rPr>
        <w:t xml:space="preserve">. </w:t>
      </w:r>
    </w:p>
    <w:p w14:paraId="5676DA38" w14:textId="6E6BC482" w:rsidR="028709C4" w:rsidRDefault="028709C4" w:rsidP="028709C4">
      <w:pPr>
        <w:pStyle w:val="BodyA"/>
        <w:numPr>
          <w:ilvl w:val="1"/>
          <w:numId w:val="10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Only Michelin star food for the </w:t>
      </w:r>
      <w:proofErr w:type="spellStart"/>
      <w:r w:rsidRPr="028709C4">
        <w:rPr>
          <w:color w:val="000000" w:themeColor="text1"/>
        </w:rPr>
        <w:t>birbs</w:t>
      </w:r>
      <w:proofErr w:type="spellEnd"/>
    </w:p>
    <w:p w14:paraId="77F15E1E" w14:textId="68B30241" w:rsidR="028709C4" w:rsidRDefault="028709C4" w:rsidP="028709C4">
      <w:pPr>
        <w:pStyle w:val="BodyA"/>
        <w:numPr>
          <w:ilvl w:val="0"/>
          <w:numId w:val="10"/>
        </w:numPr>
        <w:rPr>
          <w:color w:val="000000" w:themeColor="text1"/>
        </w:rPr>
      </w:pPr>
      <w:r w:rsidRPr="028709C4">
        <w:rPr>
          <w:color w:val="000000" w:themeColor="text1"/>
        </w:rPr>
        <w:t>Feeder needs to be cleaned after month or so</w:t>
      </w:r>
    </w:p>
    <w:p w14:paraId="532AB058" w14:textId="096DD9A0" w:rsidR="028709C4" w:rsidRDefault="028709C4" w:rsidP="028709C4">
      <w:pPr>
        <w:pStyle w:val="BodyA"/>
        <w:numPr>
          <w:ilvl w:val="1"/>
          <w:numId w:val="10"/>
        </w:numPr>
        <w:rPr>
          <w:color w:val="000000" w:themeColor="text1"/>
        </w:rPr>
      </w:pPr>
      <w:r w:rsidRPr="028709C4">
        <w:rPr>
          <w:color w:val="000000" w:themeColor="text1"/>
        </w:rPr>
        <w:t>Garden or inventory officer</w:t>
      </w:r>
    </w:p>
    <w:p w14:paraId="6D5068E8" w14:textId="737C6D46" w:rsidR="028709C4" w:rsidRDefault="028709C4" w:rsidP="028709C4">
      <w:pPr>
        <w:pStyle w:val="BodyA"/>
        <w:rPr>
          <w:color w:val="000000" w:themeColor="text1"/>
        </w:rPr>
      </w:pPr>
    </w:p>
    <w:p w14:paraId="6B2E9AB9" w14:textId="09006A54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Fun fund event</w:t>
      </w:r>
    </w:p>
    <w:p w14:paraId="4652A082" w14:textId="5C49232B" w:rsidR="028709C4" w:rsidRDefault="028709C4" w:rsidP="028709C4">
      <w:pPr>
        <w:pStyle w:val="BodyA"/>
        <w:numPr>
          <w:ilvl w:val="0"/>
          <w:numId w:val="9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Hiking?</w:t>
      </w:r>
    </w:p>
    <w:p w14:paraId="2E7F2B7E" w14:textId="5FC024B0" w:rsidR="028709C4" w:rsidRDefault="028709C4" w:rsidP="028709C4">
      <w:pPr>
        <w:pStyle w:val="BodyA"/>
        <w:rPr>
          <w:color w:val="000000" w:themeColor="text1"/>
        </w:rPr>
      </w:pPr>
    </w:p>
    <w:p w14:paraId="2A8BD8BE" w14:textId="4A73CCAE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Grad officer training</w:t>
      </w:r>
    </w:p>
    <w:p w14:paraId="25233C08" w14:textId="1BF6F20D" w:rsidR="028709C4" w:rsidRDefault="028709C4" w:rsidP="028709C4">
      <w:pPr>
        <w:pStyle w:val="BodyA"/>
        <w:numPr>
          <w:ilvl w:val="0"/>
          <w:numId w:val="8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No updates</w:t>
      </w:r>
    </w:p>
    <w:p w14:paraId="275B47D3" w14:textId="77F4F4E9" w:rsidR="028709C4" w:rsidRDefault="028709C4" w:rsidP="028709C4">
      <w:pPr>
        <w:pStyle w:val="BodyA"/>
        <w:numPr>
          <w:ilvl w:val="0"/>
          <w:numId w:val="8"/>
        </w:numPr>
        <w:rPr>
          <w:color w:val="000000" w:themeColor="text1"/>
        </w:rPr>
      </w:pPr>
      <w:r w:rsidRPr="028709C4">
        <w:rPr>
          <w:color w:val="000000" w:themeColor="text1"/>
        </w:rPr>
        <w:t>Akhilan emailed Nelson and Naomi what we had discussed last time</w:t>
      </w:r>
    </w:p>
    <w:p w14:paraId="057C02D5" w14:textId="35493846" w:rsidR="028709C4" w:rsidRDefault="028709C4" w:rsidP="028709C4">
      <w:pPr>
        <w:pStyle w:val="BodyA"/>
        <w:rPr>
          <w:color w:val="000000" w:themeColor="text1"/>
        </w:rPr>
      </w:pPr>
    </w:p>
    <w:p w14:paraId="0B0DD92E" w14:textId="2E4363FC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lastRenderedPageBreak/>
        <w:t>[Update] New funding sources</w:t>
      </w:r>
    </w:p>
    <w:p w14:paraId="4507306D" w14:textId="47BC5B6C" w:rsidR="028709C4" w:rsidRDefault="028709C4" w:rsidP="028709C4">
      <w:pPr>
        <w:pStyle w:val="BodyA"/>
        <w:numPr>
          <w:ilvl w:val="0"/>
          <w:numId w:val="7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028709C4">
        <w:rPr>
          <w:color w:val="000000" w:themeColor="text1"/>
        </w:rPr>
        <w:t>Xiaowei</w:t>
      </w:r>
      <w:proofErr w:type="spellEnd"/>
      <w:r w:rsidRPr="028709C4">
        <w:rPr>
          <w:color w:val="000000" w:themeColor="text1"/>
        </w:rPr>
        <w:t xml:space="preserve"> will keep looking </w:t>
      </w:r>
    </w:p>
    <w:p w14:paraId="7F57E76C" w14:textId="57FE7FBB" w:rsidR="028709C4" w:rsidRDefault="028709C4" w:rsidP="028709C4">
      <w:pPr>
        <w:pStyle w:val="BodyA"/>
        <w:rPr>
          <w:color w:val="000000" w:themeColor="text1"/>
        </w:rPr>
      </w:pPr>
    </w:p>
    <w:p w14:paraId="5BC926E4" w14:textId="600682CE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Door tag contest</w:t>
      </w:r>
    </w:p>
    <w:p w14:paraId="05902272" w14:textId="75333722" w:rsidR="028709C4" w:rsidRDefault="028709C4" w:rsidP="028709C4">
      <w:pPr>
        <w:pStyle w:val="BodyA"/>
        <w:numPr>
          <w:ilvl w:val="0"/>
          <w:numId w:val="6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028709C4">
        <w:rPr>
          <w:color w:val="000000" w:themeColor="text1"/>
        </w:rPr>
        <w:t>Xiaowei</w:t>
      </w:r>
      <w:proofErr w:type="spellEnd"/>
      <w:r w:rsidRPr="028709C4">
        <w:rPr>
          <w:color w:val="000000" w:themeColor="text1"/>
        </w:rPr>
        <w:t xml:space="preserve"> sent out email last week</w:t>
      </w:r>
    </w:p>
    <w:p w14:paraId="5931E860" w14:textId="673867AC" w:rsidR="028709C4" w:rsidRDefault="028709C4" w:rsidP="028709C4">
      <w:pPr>
        <w:pStyle w:val="BodyA"/>
        <w:numPr>
          <w:ilvl w:val="0"/>
          <w:numId w:val="6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No submissions yet </w:t>
      </w:r>
    </w:p>
    <w:p w14:paraId="3A452CFF" w14:textId="6FBA349A" w:rsidR="028709C4" w:rsidRDefault="028709C4" w:rsidP="028709C4">
      <w:pPr>
        <w:pStyle w:val="BodyA"/>
        <w:numPr>
          <w:ilvl w:val="0"/>
          <w:numId w:val="6"/>
        </w:numPr>
        <w:rPr>
          <w:color w:val="000000" w:themeColor="text1"/>
        </w:rPr>
      </w:pPr>
      <w:r w:rsidRPr="028709C4">
        <w:rPr>
          <w:color w:val="000000" w:themeColor="text1"/>
        </w:rPr>
        <w:t>Send reminder tomorrow, deadline Friday</w:t>
      </w:r>
    </w:p>
    <w:p w14:paraId="45762899" w14:textId="0C6C2CDC" w:rsidR="028709C4" w:rsidRDefault="028709C4" w:rsidP="028709C4">
      <w:pPr>
        <w:pStyle w:val="BodyA"/>
        <w:numPr>
          <w:ilvl w:val="0"/>
          <w:numId w:val="6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Change name on </w:t>
      </w:r>
      <w:proofErr w:type="spellStart"/>
      <w:r w:rsidRPr="028709C4">
        <w:rPr>
          <w:color w:val="000000" w:themeColor="text1"/>
        </w:rPr>
        <w:t>doortag</w:t>
      </w:r>
      <w:proofErr w:type="spellEnd"/>
      <w:r w:rsidRPr="028709C4">
        <w:rPr>
          <w:color w:val="000000" w:themeColor="text1"/>
        </w:rPr>
        <w:t xml:space="preserve"> to preferred name</w:t>
      </w:r>
    </w:p>
    <w:p w14:paraId="75238A34" w14:textId="5969C662" w:rsidR="028709C4" w:rsidRDefault="028709C4" w:rsidP="028709C4">
      <w:pPr>
        <w:pStyle w:val="BodyA"/>
        <w:numPr>
          <w:ilvl w:val="1"/>
          <w:numId w:val="6"/>
        </w:numPr>
        <w:rPr>
          <w:color w:val="000000" w:themeColor="text1"/>
        </w:rPr>
      </w:pPr>
      <w:r w:rsidRPr="028709C4">
        <w:rPr>
          <w:color w:val="000000" w:themeColor="text1"/>
        </w:rPr>
        <w:t>Send out form for preferred name instead of legal name from housing</w:t>
      </w:r>
    </w:p>
    <w:p w14:paraId="327CFD84" w14:textId="0ABC182B" w:rsidR="028709C4" w:rsidRDefault="028709C4" w:rsidP="028709C4">
      <w:pPr>
        <w:pStyle w:val="BodyA"/>
        <w:numPr>
          <w:ilvl w:val="1"/>
          <w:numId w:val="6"/>
        </w:numPr>
        <w:rPr>
          <w:color w:val="000000" w:themeColor="text1"/>
        </w:rPr>
      </w:pPr>
      <w:proofErr w:type="spellStart"/>
      <w:r w:rsidRPr="028709C4">
        <w:rPr>
          <w:color w:val="000000" w:themeColor="text1"/>
        </w:rPr>
        <w:t>Xiaowei</w:t>
      </w:r>
      <w:proofErr w:type="spellEnd"/>
      <w:r w:rsidRPr="028709C4">
        <w:rPr>
          <w:color w:val="000000" w:themeColor="text1"/>
        </w:rPr>
        <w:t xml:space="preserve"> will send. Need to send to incoming new residents </w:t>
      </w:r>
    </w:p>
    <w:p w14:paraId="19253E71" w14:textId="6E6E66FB" w:rsidR="028709C4" w:rsidRDefault="028709C4" w:rsidP="028709C4">
      <w:pPr>
        <w:pStyle w:val="BodyA"/>
        <w:numPr>
          <w:ilvl w:val="1"/>
          <w:numId w:val="6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Need list from </w:t>
      </w:r>
      <w:proofErr w:type="spellStart"/>
      <w:r w:rsidRPr="028709C4">
        <w:rPr>
          <w:color w:val="000000" w:themeColor="text1"/>
        </w:rPr>
        <w:t>HoH</w:t>
      </w:r>
      <w:proofErr w:type="spellEnd"/>
    </w:p>
    <w:p w14:paraId="3A5FC5F9" w14:textId="05D2D83D" w:rsidR="028709C4" w:rsidRDefault="028709C4" w:rsidP="028709C4">
      <w:pPr>
        <w:pStyle w:val="BodyA"/>
        <w:numPr>
          <w:ilvl w:val="0"/>
          <w:numId w:val="6"/>
        </w:numPr>
        <w:rPr>
          <w:color w:val="000000" w:themeColor="text1"/>
        </w:rPr>
      </w:pPr>
      <w:r w:rsidRPr="028709C4">
        <w:rPr>
          <w:color w:val="000000" w:themeColor="text1"/>
        </w:rPr>
        <w:t>Prize?</w:t>
      </w:r>
    </w:p>
    <w:p w14:paraId="1145AEBB" w14:textId="131F39AE" w:rsidR="028709C4" w:rsidRDefault="028709C4" w:rsidP="028709C4">
      <w:pPr>
        <w:pStyle w:val="BodyA"/>
        <w:numPr>
          <w:ilvl w:val="1"/>
          <w:numId w:val="6"/>
        </w:numPr>
        <w:rPr>
          <w:color w:val="000000" w:themeColor="text1"/>
        </w:rPr>
      </w:pPr>
      <w:r w:rsidRPr="028709C4">
        <w:rPr>
          <w:color w:val="000000" w:themeColor="text1"/>
        </w:rPr>
        <w:t>Ignacio gave swag to winner, keychain to everyone who submitted</w:t>
      </w:r>
    </w:p>
    <w:p w14:paraId="58CF3456" w14:textId="148208D0" w:rsidR="028709C4" w:rsidRDefault="028709C4" w:rsidP="028709C4">
      <w:pPr>
        <w:pStyle w:val="BodyA"/>
        <w:rPr>
          <w:color w:val="000000" w:themeColor="text1"/>
        </w:rPr>
      </w:pPr>
    </w:p>
    <w:p w14:paraId="11A76FE4" w14:textId="50723C43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Food safety training</w:t>
      </w:r>
    </w:p>
    <w:p w14:paraId="16369453" w14:textId="55A253C8" w:rsidR="028709C4" w:rsidRDefault="028709C4" w:rsidP="028709C4">
      <w:pPr>
        <w:pStyle w:val="BodyA"/>
        <w:numPr>
          <w:ilvl w:val="0"/>
          <w:numId w:val="5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 xml:space="preserve">No response to follow-up email </w:t>
      </w:r>
    </w:p>
    <w:p w14:paraId="7B59886B" w14:textId="7AFA7A48" w:rsidR="028709C4" w:rsidRDefault="028709C4" w:rsidP="028709C4">
      <w:pPr>
        <w:pStyle w:val="BodyA"/>
        <w:rPr>
          <w:color w:val="000000" w:themeColor="text1"/>
        </w:rPr>
      </w:pPr>
    </w:p>
    <w:p w14:paraId="56B695E7" w14:textId="54348A67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[Update] Snake issue? 🐍</w:t>
      </w:r>
    </w:p>
    <w:p w14:paraId="4D6B64B3" w14:textId="2ABDA696" w:rsidR="028709C4" w:rsidRDefault="028709C4" w:rsidP="028709C4">
      <w:pPr>
        <w:pStyle w:val="BodyA"/>
        <w:numPr>
          <w:ilvl w:val="0"/>
          <w:numId w:val="4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028709C4">
        <w:rPr>
          <w:color w:val="000000" w:themeColor="text1"/>
        </w:rPr>
        <w:t>Snek</w:t>
      </w:r>
      <w:proofErr w:type="spellEnd"/>
    </w:p>
    <w:p w14:paraId="6B249259" w14:textId="015381FA" w:rsidR="028709C4" w:rsidRDefault="028709C4" w:rsidP="028709C4">
      <w:pPr>
        <w:pStyle w:val="BodyA"/>
        <w:numPr>
          <w:ilvl w:val="0"/>
          <w:numId w:val="4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Dierdre will send email now </w:t>
      </w:r>
    </w:p>
    <w:p w14:paraId="34D270EC" w14:textId="51E1CB70" w:rsidR="028709C4" w:rsidRDefault="028709C4" w:rsidP="028709C4">
      <w:pPr>
        <w:pStyle w:val="BodyA"/>
        <w:rPr>
          <w:color w:val="000000" w:themeColor="text1"/>
        </w:rPr>
      </w:pPr>
    </w:p>
    <w:p w14:paraId="3C14F0E4" w14:textId="29658909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[Discussion] Next year projects: Goals Prioritization, Execution Plans</w:t>
      </w:r>
    </w:p>
    <w:p w14:paraId="7C019EF4" w14:textId="0057AE61" w:rsidR="028709C4" w:rsidRDefault="028709C4" w:rsidP="028709C4">
      <w:pPr>
        <w:pStyle w:val="BodyA"/>
        <w:numPr>
          <w:ilvl w:val="0"/>
          <w:numId w:val="3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Projects are slowly progressing</w:t>
      </w:r>
    </w:p>
    <w:p w14:paraId="4BEF7AA3" w14:textId="2BBE08E9" w:rsidR="028709C4" w:rsidRDefault="028709C4" w:rsidP="028709C4">
      <w:pPr>
        <w:pStyle w:val="BodyA"/>
        <w:rPr>
          <w:color w:val="000000" w:themeColor="text1"/>
        </w:rPr>
      </w:pPr>
    </w:p>
    <w:p w14:paraId="7E323E7D" w14:textId="2589B645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[Discussion] Adding new projects</w:t>
      </w:r>
    </w:p>
    <w:p w14:paraId="20AA0326" w14:textId="22EF0178" w:rsidR="028709C4" w:rsidRDefault="028709C4" w:rsidP="028709C4">
      <w:pPr>
        <w:pStyle w:val="BodyA"/>
        <w:numPr>
          <w:ilvl w:val="0"/>
          <w:numId w:val="2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>Small summer projects?</w:t>
      </w:r>
    </w:p>
    <w:p w14:paraId="79E166A4" w14:textId="55AD1C2B" w:rsidR="028709C4" w:rsidRDefault="028709C4" w:rsidP="028709C4">
      <w:pPr>
        <w:pStyle w:val="BodyA"/>
        <w:numPr>
          <w:ilvl w:val="0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>Are hammocks fixed?</w:t>
      </w:r>
    </w:p>
    <w:p w14:paraId="2C1DCF55" w14:textId="6184D24E" w:rsidR="028709C4" w:rsidRDefault="028709C4" w:rsidP="028709C4">
      <w:pPr>
        <w:pStyle w:val="BodyA"/>
        <w:numPr>
          <w:ilvl w:val="1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>Replace or professionally repair hammocks?</w:t>
      </w:r>
    </w:p>
    <w:p w14:paraId="3FF40EB9" w14:textId="1B1A3D03" w:rsidR="028709C4" w:rsidRDefault="028709C4" w:rsidP="028709C4">
      <w:pPr>
        <w:pStyle w:val="BodyA"/>
        <w:numPr>
          <w:ilvl w:val="1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>Extra funds that can be used for this? Lawn furniture was returned</w:t>
      </w:r>
    </w:p>
    <w:p w14:paraId="1CEDFF3F" w14:textId="57EDC5AD" w:rsidR="028709C4" w:rsidRDefault="028709C4" w:rsidP="028709C4">
      <w:pPr>
        <w:pStyle w:val="BodyA"/>
        <w:numPr>
          <w:ilvl w:val="1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>Replace webbing part of hammock</w:t>
      </w:r>
    </w:p>
    <w:p w14:paraId="022D6DEA" w14:textId="16D647DB" w:rsidR="028709C4" w:rsidRDefault="028709C4" w:rsidP="028709C4">
      <w:pPr>
        <w:pStyle w:val="BodyA"/>
        <w:numPr>
          <w:ilvl w:val="1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Will be added as action item </w:t>
      </w:r>
    </w:p>
    <w:p w14:paraId="2310A049" w14:textId="708A7983" w:rsidR="028709C4" w:rsidRDefault="028709C4" w:rsidP="028709C4">
      <w:pPr>
        <w:pStyle w:val="BodyA"/>
        <w:numPr>
          <w:ilvl w:val="0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>Officer sorting hat</w:t>
      </w:r>
    </w:p>
    <w:p w14:paraId="62745E15" w14:textId="7FEDF533" w:rsidR="028709C4" w:rsidRDefault="028709C4" w:rsidP="028709C4">
      <w:pPr>
        <w:pStyle w:val="BodyA"/>
        <w:numPr>
          <w:ilvl w:val="1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Orientation – officer hiring </w:t>
      </w:r>
    </w:p>
    <w:p w14:paraId="2F646EA5" w14:textId="20B0F5D2" w:rsidR="028709C4" w:rsidRDefault="028709C4" w:rsidP="028709C4">
      <w:pPr>
        <w:pStyle w:val="BodyA"/>
        <w:numPr>
          <w:ilvl w:val="1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Sort into random groups for activity </w:t>
      </w:r>
    </w:p>
    <w:p w14:paraId="683E2D1C" w14:textId="79CEC898" w:rsidR="028709C4" w:rsidRDefault="028709C4" w:rsidP="028709C4">
      <w:pPr>
        <w:pStyle w:val="BodyA"/>
        <w:numPr>
          <w:ilvl w:val="0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>Interest groups in Ashdown</w:t>
      </w:r>
    </w:p>
    <w:p w14:paraId="48FDD2F4" w14:textId="0666C5F9" w:rsidR="028709C4" w:rsidRDefault="028709C4" w:rsidP="028709C4">
      <w:pPr>
        <w:pStyle w:val="BodyA"/>
        <w:numPr>
          <w:ilvl w:val="1"/>
          <w:numId w:val="2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Revive groups with incoming students </w:t>
      </w:r>
    </w:p>
    <w:p w14:paraId="4A635B57" w14:textId="0FB78680" w:rsidR="028709C4" w:rsidRDefault="028709C4" w:rsidP="028709C4">
      <w:pPr>
        <w:pStyle w:val="BodyA"/>
        <w:rPr>
          <w:color w:val="000000" w:themeColor="text1"/>
        </w:rPr>
      </w:pPr>
    </w:p>
    <w:p w14:paraId="34EE2A30" w14:textId="17BEC306" w:rsidR="028709C4" w:rsidRDefault="028709C4" w:rsidP="028709C4">
      <w:pPr>
        <w:pStyle w:val="BodyA"/>
        <w:rPr>
          <w:color w:val="000000" w:themeColor="text1"/>
        </w:rPr>
      </w:pPr>
      <w:r w:rsidRPr="028709C4">
        <w:rPr>
          <w:color w:val="000000" w:themeColor="text1"/>
        </w:rPr>
        <w:t>[Discussion] Anything else</w:t>
      </w:r>
    </w:p>
    <w:p w14:paraId="60D5F68F" w14:textId="28E104A8" w:rsidR="028709C4" w:rsidRDefault="028709C4" w:rsidP="028709C4">
      <w:pPr>
        <w:pStyle w:val="BodyA"/>
        <w:numPr>
          <w:ilvl w:val="0"/>
          <w:numId w:val="1"/>
        </w:numPr>
        <w:rPr>
          <w:rFonts w:ascii="Symbol" w:eastAsia="Symbol" w:hAnsi="Symbol" w:cs="Symbol"/>
          <w:color w:val="000000" w:themeColor="text1"/>
        </w:rPr>
      </w:pPr>
      <w:r w:rsidRPr="028709C4">
        <w:rPr>
          <w:color w:val="000000" w:themeColor="text1"/>
        </w:rPr>
        <w:t xml:space="preserve">$4500 stipend was phishing spam </w:t>
      </w:r>
    </w:p>
    <w:p w14:paraId="65D8CB27" w14:textId="1EBA0517" w:rsidR="028709C4" w:rsidRDefault="028709C4" w:rsidP="028709C4">
      <w:pPr>
        <w:pStyle w:val="BodyA"/>
        <w:numPr>
          <w:ilvl w:val="0"/>
          <w:numId w:val="1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Height of lights </w:t>
      </w:r>
    </w:p>
    <w:p w14:paraId="08290165" w14:textId="01177EC0" w:rsidR="028709C4" w:rsidRDefault="028709C4" w:rsidP="028709C4">
      <w:pPr>
        <w:pStyle w:val="BodyA"/>
        <w:numPr>
          <w:ilvl w:val="1"/>
          <w:numId w:val="1"/>
        </w:numPr>
        <w:rPr>
          <w:color w:val="000000" w:themeColor="text1"/>
        </w:rPr>
      </w:pPr>
      <w:r w:rsidRPr="028709C4">
        <w:rPr>
          <w:color w:val="000000" w:themeColor="text1"/>
        </w:rPr>
        <w:t>Events put them up. Raise up to above human height</w:t>
      </w:r>
    </w:p>
    <w:p w14:paraId="500174DF" w14:textId="07312124" w:rsidR="028709C4" w:rsidRDefault="028709C4" w:rsidP="028709C4">
      <w:pPr>
        <w:pStyle w:val="BodyA"/>
        <w:numPr>
          <w:ilvl w:val="1"/>
          <w:numId w:val="1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Outdoor outlets with poles for hanging lights </w:t>
      </w:r>
    </w:p>
    <w:p w14:paraId="4D1E3247" w14:textId="363574AE" w:rsidR="028709C4" w:rsidRDefault="028709C4" w:rsidP="028709C4">
      <w:pPr>
        <w:pStyle w:val="BodyA"/>
        <w:numPr>
          <w:ilvl w:val="0"/>
          <w:numId w:val="1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Bad smell / moldy bed </w:t>
      </w:r>
    </w:p>
    <w:p w14:paraId="381C04F3" w14:textId="7A5F3553" w:rsidR="028709C4" w:rsidRDefault="028709C4" w:rsidP="028709C4">
      <w:pPr>
        <w:pStyle w:val="BodyA"/>
        <w:numPr>
          <w:ilvl w:val="1"/>
          <w:numId w:val="1"/>
        </w:numPr>
        <w:rPr>
          <w:color w:val="000000" w:themeColor="text1"/>
        </w:rPr>
      </w:pPr>
      <w:r w:rsidRPr="028709C4">
        <w:rPr>
          <w:color w:val="000000" w:themeColor="text1"/>
        </w:rPr>
        <w:lastRenderedPageBreak/>
        <w:t>Do other rooms have any issues?</w:t>
      </w:r>
    </w:p>
    <w:p w14:paraId="338E03D9" w14:textId="21028EEB" w:rsidR="028709C4" w:rsidRDefault="028709C4" w:rsidP="028709C4">
      <w:pPr>
        <w:pStyle w:val="BodyA"/>
        <w:numPr>
          <w:ilvl w:val="1"/>
          <w:numId w:val="1"/>
        </w:numPr>
        <w:rPr>
          <w:color w:val="000000" w:themeColor="text1"/>
        </w:rPr>
      </w:pPr>
      <w:r w:rsidRPr="028709C4">
        <w:rPr>
          <w:color w:val="000000" w:themeColor="text1"/>
        </w:rPr>
        <w:t xml:space="preserve">Emergency number to call </w:t>
      </w:r>
    </w:p>
    <w:p w14:paraId="73C19B68" w14:textId="0270DDEB" w:rsidR="028709C4" w:rsidRDefault="028709C4" w:rsidP="028709C4">
      <w:pPr>
        <w:pStyle w:val="BodyA"/>
        <w:numPr>
          <w:ilvl w:val="1"/>
          <w:numId w:val="1"/>
        </w:numPr>
        <w:rPr>
          <w:color w:val="000000" w:themeColor="text1"/>
        </w:rPr>
      </w:pPr>
      <w:r w:rsidRPr="028709C4">
        <w:rPr>
          <w:color w:val="000000" w:themeColor="text1"/>
        </w:rPr>
        <w:t>Can also email Denise or stop by office MWF</w:t>
      </w:r>
    </w:p>
    <w:p w14:paraId="1E5619B9" w14:textId="0A596898" w:rsidR="028709C4" w:rsidRDefault="028709C4" w:rsidP="028709C4">
      <w:pPr>
        <w:pStyle w:val="BodyA"/>
        <w:numPr>
          <w:ilvl w:val="0"/>
          <w:numId w:val="1"/>
        </w:numPr>
        <w:rPr>
          <w:color w:val="000000" w:themeColor="text1"/>
        </w:rPr>
      </w:pPr>
      <w:proofErr w:type="spellStart"/>
      <w:r w:rsidRPr="028709C4">
        <w:rPr>
          <w:color w:val="000000" w:themeColor="text1"/>
        </w:rPr>
        <w:t>HoH</w:t>
      </w:r>
      <w:proofErr w:type="spellEnd"/>
      <w:r w:rsidRPr="028709C4">
        <w:rPr>
          <w:color w:val="000000" w:themeColor="text1"/>
        </w:rPr>
        <w:t xml:space="preserve"> </w:t>
      </w:r>
      <w:proofErr w:type="spellStart"/>
      <w:r w:rsidRPr="028709C4">
        <w:rPr>
          <w:color w:val="000000" w:themeColor="text1"/>
        </w:rPr>
        <w:t>Slushee</w:t>
      </w:r>
      <w:proofErr w:type="spellEnd"/>
      <w:r w:rsidRPr="028709C4">
        <w:rPr>
          <w:color w:val="000000" w:themeColor="text1"/>
        </w:rPr>
        <w:t xml:space="preserve"> cart next Friday </w:t>
      </w:r>
    </w:p>
    <w:p w14:paraId="60F889D2" w14:textId="213FA6B3" w:rsidR="028709C4" w:rsidRDefault="028709C4" w:rsidP="028709C4">
      <w:pPr>
        <w:pStyle w:val="BodyA"/>
        <w:rPr>
          <w:color w:val="000000" w:themeColor="text1"/>
        </w:rPr>
      </w:pPr>
    </w:p>
    <w:p w14:paraId="60AEC3BD" w14:textId="15C7BEA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="00E12DAA" w:rsidRPr="002F4A6C">
        <w:rPr>
          <w:rStyle w:val="None"/>
          <w:sz w:val="24"/>
          <w:szCs w:val="24"/>
        </w:rPr>
        <w:t>Akhilan</w:t>
      </w:r>
    </w:p>
    <w:p w14:paraId="2B981209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="002D7832" w:rsidRPr="002F4A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79C8" w14:textId="77777777" w:rsidR="00906767" w:rsidRDefault="00906767">
      <w:r>
        <w:separator/>
      </w:r>
    </w:p>
  </w:endnote>
  <w:endnote w:type="continuationSeparator" w:id="0">
    <w:p w14:paraId="05D81434" w14:textId="77777777" w:rsidR="00906767" w:rsidRDefault="009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517D" w14:textId="77777777" w:rsidR="00906767" w:rsidRDefault="00906767">
      <w:r>
        <w:separator/>
      </w:r>
    </w:p>
  </w:footnote>
  <w:footnote w:type="continuationSeparator" w:id="0">
    <w:p w14:paraId="4258BE48" w14:textId="77777777" w:rsidR="00906767" w:rsidRDefault="0090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F12"/>
    <w:multiLevelType w:val="hybridMultilevel"/>
    <w:tmpl w:val="B736202E"/>
    <w:lvl w:ilvl="0" w:tplc="CAAA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C6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8C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C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0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8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0B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48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94A"/>
    <w:multiLevelType w:val="hybridMultilevel"/>
    <w:tmpl w:val="BF7A4F94"/>
    <w:lvl w:ilvl="0" w:tplc="43D0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4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89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2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C0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60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D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6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FAE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070D"/>
    <w:multiLevelType w:val="hybridMultilevel"/>
    <w:tmpl w:val="77EAC48E"/>
    <w:lvl w:ilvl="0" w:tplc="2AC4F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F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29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AD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0A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E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D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83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F9B"/>
    <w:multiLevelType w:val="hybridMultilevel"/>
    <w:tmpl w:val="9EF4A456"/>
    <w:lvl w:ilvl="0" w:tplc="F8B0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C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5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3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8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9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4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62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CB3"/>
    <w:multiLevelType w:val="hybridMultilevel"/>
    <w:tmpl w:val="F35463D0"/>
    <w:lvl w:ilvl="0" w:tplc="85BA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03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C6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B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D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0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9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2B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705"/>
    <w:multiLevelType w:val="hybridMultilevel"/>
    <w:tmpl w:val="320AF2AE"/>
    <w:lvl w:ilvl="0" w:tplc="A6E2D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1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D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CA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C4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CB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A3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53B0"/>
    <w:multiLevelType w:val="hybridMultilevel"/>
    <w:tmpl w:val="76A40402"/>
    <w:lvl w:ilvl="0" w:tplc="06A68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A3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0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6C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01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EE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7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04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482"/>
    <w:multiLevelType w:val="hybridMultilevel"/>
    <w:tmpl w:val="83FA84D4"/>
    <w:lvl w:ilvl="0" w:tplc="312E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6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6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63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F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A6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1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4E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67AD"/>
    <w:multiLevelType w:val="hybridMultilevel"/>
    <w:tmpl w:val="6E66AABE"/>
    <w:lvl w:ilvl="0" w:tplc="D1589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E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C3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25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4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CB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C2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47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47EEA"/>
    <w:multiLevelType w:val="hybridMultilevel"/>
    <w:tmpl w:val="48485A70"/>
    <w:lvl w:ilvl="0" w:tplc="CD688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00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4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80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C4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8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2E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A3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09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1DD5"/>
    <w:multiLevelType w:val="hybridMultilevel"/>
    <w:tmpl w:val="6284D58C"/>
    <w:lvl w:ilvl="0" w:tplc="F0B4C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41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1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0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80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6C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E1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1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A3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04C50"/>
    <w:multiLevelType w:val="hybridMultilevel"/>
    <w:tmpl w:val="D53A8D30"/>
    <w:lvl w:ilvl="0" w:tplc="F4D07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21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63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0F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43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43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2D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2A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8203B"/>
    <w:multiLevelType w:val="hybridMultilevel"/>
    <w:tmpl w:val="3DC86DC8"/>
    <w:lvl w:ilvl="0" w:tplc="FFDA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6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25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20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0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00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03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A8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1719"/>
    <w:multiLevelType w:val="hybridMultilevel"/>
    <w:tmpl w:val="7F52F794"/>
    <w:lvl w:ilvl="0" w:tplc="A70E6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66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43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2C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20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63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A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3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CA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1037"/>
    <w:multiLevelType w:val="hybridMultilevel"/>
    <w:tmpl w:val="9D1A947E"/>
    <w:lvl w:ilvl="0" w:tplc="3E6AF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A0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00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AC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E7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1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E7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61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58C4"/>
    <w:multiLevelType w:val="hybridMultilevel"/>
    <w:tmpl w:val="5B40122E"/>
    <w:lvl w:ilvl="0" w:tplc="AE547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6F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E0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22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49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0D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F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40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C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F36A7"/>
    <w:multiLevelType w:val="hybridMultilevel"/>
    <w:tmpl w:val="AE4042FA"/>
    <w:lvl w:ilvl="0" w:tplc="CEA0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C7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E5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3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CF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C5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A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66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31095"/>
    <w:multiLevelType w:val="hybridMultilevel"/>
    <w:tmpl w:val="979CDAF0"/>
    <w:lvl w:ilvl="0" w:tplc="BBBE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2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49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E5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EF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01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4C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63D35"/>
    <w:multiLevelType w:val="hybridMultilevel"/>
    <w:tmpl w:val="B7469FC2"/>
    <w:lvl w:ilvl="0" w:tplc="7E8C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2E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4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C2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B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8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82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2C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3DE5"/>
    <w:multiLevelType w:val="hybridMultilevel"/>
    <w:tmpl w:val="57B42B6E"/>
    <w:lvl w:ilvl="0" w:tplc="8A508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0A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4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6D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08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8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3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C2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E6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A7914"/>
    <w:multiLevelType w:val="hybridMultilevel"/>
    <w:tmpl w:val="A56CC080"/>
    <w:lvl w:ilvl="0" w:tplc="84B82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00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A8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E4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F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CE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C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44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82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2E26"/>
    <w:multiLevelType w:val="hybridMultilevel"/>
    <w:tmpl w:val="548A87C2"/>
    <w:lvl w:ilvl="0" w:tplc="B264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E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C5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0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28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C0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2E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6D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0B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5723"/>
    <w:multiLevelType w:val="hybridMultilevel"/>
    <w:tmpl w:val="4344DD0E"/>
    <w:lvl w:ilvl="0" w:tplc="0B76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06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0D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AE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64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83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6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01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2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6582B"/>
    <w:multiLevelType w:val="hybridMultilevel"/>
    <w:tmpl w:val="7A3CCE14"/>
    <w:lvl w:ilvl="0" w:tplc="7D0A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01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AA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23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A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0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4F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F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09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5792"/>
    <w:multiLevelType w:val="hybridMultilevel"/>
    <w:tmpl w:val="A56C8882"/>
    <w:lvl w:ilvl="0" w:tplc="78A83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C9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80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EF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4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E1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AC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E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D428A"/>
    <w:multiLevelType w:val="hybridMultilevel"/>
    <w:tmpl w:val="CC08E364"/>
    <w:lvl w:ilvl="0" w:tplc="1F8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C3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6A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88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9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CD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1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5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2E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30A91"/>
    <w:multiLevelType w:val="hybridMultilevel"/>
    <w:tmpl w:val="012071C2"/>
    <w:lvl w:ilvl="0" w:tplc="843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65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29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D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C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CC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4B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07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2F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A439F"/>
    <w:multiLevelType w:val="hybridMultilevel"/>
    <w:tmpl w:val="E19CA236"/>
    <w:lvl w:ilvl="0" w:tplc="8AFA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83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C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0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66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3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80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E7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B60BD"/>
    <w:multiLevelType w:val="hybridMultilevel"/>
    <w:tmpl w:val="FF2E5158"/>
    <w:lvl w:ilvl="0" w:tplc="1ACA0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62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C9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C5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E1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C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07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83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44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7674E"/>
    <w:multiLevelType w:val="hybridMultilevel"/>
    <w:tmpl w:val="CD4ECAD0"/>
    <w:lvl w:ilvl="0" w:tplc="1DBE8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81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AC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2F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EA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E9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E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8B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E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3009C"/>
    <w:multiLevelType w:val="hybridMultilevel"/>
    <w:tmpl w:val="FCCA96A4"/>
    <w:lvl w:ilvl="0" w:tplc="8F88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EB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C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C6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B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4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0A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A6CEA"/>
    <w:multiLevelType w:val="hybridMultilevel"/>
    <w:tmpl w:val="25CEC62E"/>
    <w:lvl w:ilvl="0" w:tplc="5B68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23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1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40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0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4A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CC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0A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86076"/>
    <w:multiLevelType w:val="hybridMultilevel"/>
    <w:tmpl w:val="A486408A"/>
    <w:lvl w:ilvl="0" w:tplc="4774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82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CA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4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E2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89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C6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F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6BA"/>
    <w:multiLevelType w:val="hybridMultilevel"/>
    <w:tmpl w:val="8B26C9F4"/>
    <w:lvl w:ilvl="0" w:tplc="18E4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A3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21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E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8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E6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5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F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EA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569B8"/>
    <w:multiLevelType w:val="hybridMultilevel"/>
    <w:tmpl w:val="F7168E4C"/>
    <w:lvl w:ilvl="0" w:tplc="9F3C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E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80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CA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8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0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6F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0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E093C"/>
    <w:multiLevelType w:val="hybridMultilevel"/>
    <w:tmpl w:val="CBAE64FE"/>
    <w:lvl w:ilvl="0" w:tplc="E85A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22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65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86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42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0B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81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80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69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27D"/>
    <w:multiLevelType w:val="hybridMultilevel"/>
    <w:tmpl w:val="1FB60EC6"/>
    <w:lvl w:ilvl="0" w:tplc="18B0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6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8C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09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0F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8C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4E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ED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3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B4296"/>
    <w:multiLevelType w:val="hybridMultilevel"/>
    <w:tmpl w:val="929C0396"/>
    <w:lvl w:ilvl="0" w:tplc="FEFE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0F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E2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6E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8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05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60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C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D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DE8"/>
    <w:multiLevelType w:val="hybridMultilevel"/>
    <w:tmpl w:val="FDD67DC8"/>
    <w:lvl w:ilvl="0" w:tplc="F3B29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65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A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65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C6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00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29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6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EA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37D96"/>
    <w:multiLevelType w:val="hybridMultilevel"/>
    <w:tmpl w:val="4AF4D1A6"/>
    <w:lvl w:ilvl="0" w:tplc="68E45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2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2B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C8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C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CD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C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9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CB658F4"/>
    <w:multiLevelType w:val="hybridMultilevel"/>
    <w:tmpl w:val="A894AAA4"/>
    <w:lvl w:ilvl="0" w:tplc="F2B2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43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8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D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C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AB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01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01217"/>
    <w:multiLevelType w:val="hybridMultilevel"/>
    <w:tmpl w:val="7E5AEA90"/>
    <w:lvl w:ilvl="0" w:tplc="4E78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A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4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89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A6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C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8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4E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D492E"/>
    <w:multiLevelType w:val="hybridMultilevel"/>
    <w:tmpl w:val="3B70B144"/>
    <w:lvl w:ilvl="0" w:tplc="FD82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01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E0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C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4E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41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84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1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2083"/>
    <w:multiLevelType w:val="hybridMultilevel"/>
    <w:tmpl w:val="D6F2A172"/>
    <w:lvl w:ilvl="0" w:tplc="1FBCC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EF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63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7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8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AE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C9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6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06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248A6"/>
    <w:multiLevelType w:val="hybridMultilevel"/>
    <w:tmpl w:val="7764B0A8"/>
    <w:lvl w:ilvl="0" w:tplc="99FE2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A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28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C5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9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0E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61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43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05A69"/>
    <w:multiLevelType w:val="hybridMultilevel"/>
    <w:tmpl w:val="609E1BBC"/>
    <w:lvl w:ilvl="0" w:tplc="7D1A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E9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AA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6D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02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4D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43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C9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84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60C"/>
    <w:multiLevelType w:val="hybridMultilevel"/>
    <w:tmpl w:val="373ECFEC"/>
    <w:lvl w:ilvl="0" w:tplc="15E0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00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EC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6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7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25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ED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7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65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517167">
    <w:abstractNumId w:val="20"/>
  </w:num>
  <w:num w:numId="2" w16cid:durableId="1524632165">
    <w:abstractNumId w:val="15"/>
  </w:num>
  <w:num w:numId="3" w16cid:durableId="1910144977">
    <w:abstractNumId w:val="37"/>
  </w:num>
  <w:num w:numId="4" w16cid:durableId="1208100557">
    <w:abstractNumId w:val="46"/>
  </w:num>
  <w:num w:numId="5" w16cid:durableId="585695325">
    <w:abstractNumId w:val="38"/>
  </w:num>
  <w:num w:numId="6" w16cid:durableId="1944149793">
    <w:abstractNumId w:val="7"/>
  </w:num>
  <w:num w:numId="7" w16cid:durableId="238559862">
    <w:abstractNumId w:val="18"/>
  </w:num>
  <w:num w:numId="8" w16cid:durableId="763301427">
    <w:abstractNumId w:val="35"/>
  </w:num>
  <w:num w:numId="9" w16cid:durableId="660624212">
    <w:abstractNumId w:val="25"/>
  </w:num>
  <w:num w:numId="10" w16cid:durableId="1940985594">
    <w:abstractNumId w:val="10"/>
  </w:num>
  <w:num w:numId="11" w16cid:durableId="485586250">
    <w:abstractNumId w:val="6"/>
  </w:num>
  <w:num w:numId="12" w16cid:durableId="1774277108">
    <w:abstractNumId w:val="24"/>
  </w:num>
  <w:num w:numId="13" w16cid:durableId="641349975">
    <w:abstractNumId w:val="1"/>
  </w:num>
  <w:num w:numId="14" w16cid:durableId="1880969468">
    <w:abstractNumId w:val="5"/>
  </w:num>
  <w:num w:numId="15" w16cid:durableId="1319533936">
    <w:abstractNumId w:val="28"/>
  </w:num>
  <w:num w:numId="16" w16cid:durableId="231546041">
    <w:abstractNumId w:val="14"/>
  </w:num>
  <w:num w:numId="17" w16cid:durableId="641810204">
    <w:abstractNumId w:val="27"/>
  </w:num>
  <w:num w:numId="18" w16cid:durableId="297536274">
    <w:abstractNumId w:val="21"/>
  </w:num>
  <w:num w:numId="19" w16cid:durableId="2006397795">
    <w:abstractNumId w:val="23"/>
  </w:num>
  <w:num w:numId="20" w16cid:durableId="605356744">
    <w:abstractNumId w:val="12"/>
  </w:num>
  <w:num w:numId="21" w16cid:durableId="663356829">
    <w:abstractNumId w:val="3"/>
  </w:num>
  <w:num w:numId="22" w16cid:durableId="867568814">
    <w:abstractNumId w:val="2"/>
  </w:num>
  <w:num w:numId="23" w16cid:durableId="777674166">
    <w:abstractNumId w:val="45"/>
  </w:num>
  <w:num w:numId="24" w16cid:durableId="778529478">
    <w:abstractNumId w:val="0"/>
  </w:num>
  <w:num w:numId="25" w16cid:durableId="1505783350">
    <w:abstractNumId w:val="17"/>
  </w:num>
  <w:num w:numId="26" w16cid:durableId="172840760">
    <w:abstractNumId w:val="8"/>
  </w:num>
  <w:num w:numId="27" w16cid:durableId="818810036">
    <w:abstractNumId w:val="4"/>
  </w:num>
  <w:num w:numId="28" w16cid:durableId="1412236898">
    <w:abstractNumId w:val="42"/>
  </w:num>
  <w:num w:numId="29" w16cid:durableId="20517087">
    <w:abstractNumId w:val="19"/>
  </w:num>
  <w:num w:numId="30" w16cid:durableId="2046253964">
    <w:abstractNumId w:val="29"/>
  </w:num>
  <w:num w:numId="31" w16cid:durableId="578246342">
    <w:abstractNumId w:val="33"/>
  </w:num>
  <w:num w:numId="32" w16cid:durableId="121924591">
    <w:abstractNumId w:val="11"/>
  </w:num>
  <w:num w:numId="33" w16cid:durableId="657542874">
    <w:abstractNumId w:val="16"/>
  </w:num>
  <w:num w:numId="34" w16cid:durableId="8142569">
    <w:abstractNumId w:val="9"/>
  </w:num>
  <w:num w:numId="35" w16cid:durableId="2095277823">
    <w:abstractNumId w:val="22"/>
  </w:num>
  <w:num w:numId="36" w16cid:durableId="1806661676">
    <w:abstractNumId w:val="47"/>
  </w:num>
  <w:num w:numId="37" w16cid:durableId="762996262">
    <w:abstractNumId w:val="43"/>
  </w:num>
  <w:num w:numId="38" w16cid:durableId="664668528">
    <w:abstractNumId w:val="13"/>
  </w:num>
  <w:num w:numId="39" w16cid:durableId="247932662">
    <w:abstractNumId w:val="41"/>
  </w:num>
  <w:num w:numId="40" w16cid:durableId="892696814">
    <w:abstractNumId w:val="44"/>
  </w:num>
  <w:num w:numId="41" w16cid:durableId="1628857898">
    <w:abstractNumId w:val="39"/>
  </w:num>
  <w:num w:numId="42" w16cid:durableId="1897663343">
    <w:abstractNumId w:val="26"/>
  </w:num>
  <w:num w:numId="43" w16cid:durableId="1528909165">
    <w:abstractNumId w:val="32"/>
  </w:num>
  <w:num w:numId="44" w16cid:durableId="547571360">
    <w:abstractNumId w:val="30"/>
  </w:num>
  <w:num w:numId="45" w16cid:durableId="1069111527">
    <w:abstractNumId w:val="34"/>
  </w:num>
  <w:num w:numId="46" w16cid:durableId="1128359273">
    <w:abstractNumId w:val="31"/>
  </w:num>
  <w:num w:numId="47" w16cid:durableId="1561285829">
    <w:abstractNumId w:val="36"/>
  </w:num>
  <w:num w:numId="48" w16cid:durableId="1985766926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E02047"/>
    <w:rsid w:val="00E12DAA"/>
    <w:rsid w:val="00E46AAC"/>
    <w:rsid w:val="00F7419C"/>
    <w:rsid w:val="00F9787E"/>
    <w:rsid w:val="00FC40EC"/>
    <w:rsid w:val="00FD497C"/>
    <w:rsid w:val="028709C4"/>
    <w:rsid w:val="1677AF46"/>
    <w:rsid w:val="27B7D70A"/>
    <w:rsid w:val="27ED35C7"/>
    <w:rsid w:val="2ECCFF90"/>
    <w:rsid w:val="3128522B"/>
    <w:rsid w:val="38A1F18E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48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Akhilan Boopathy</cp:lastModifiedBy>
  <cp:revision>38</cp:revision>
  <dcterms:created xsi:type="dcterms:W3CDTF">2022-05-26T00:05:00Z</dcterms:created>
  <dcterms:modified xsi:type="dcterms:W3CDTF">2022-08-11T00:55:00Z</dcterms:modified>
</cp:coreProperties>
</file>