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4485" w14:textId="77777777" w:rsidR="002D7832" w:rsidRPr="002F4A6C" w:rsidRDefault="1677AF46" w:rsidP="1677AF46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14:paraId="53BE642D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4A160596" w14:textId="488E7632" w:rsidR="002D7832" w:rsidRPr="002F4A6C" w:rsidRDefault="38A1F18E" w:rsidP="1677AF46">
      <w:pPr>
        <w:pStyle w:val="BodyA"/>
        <w:rPr>
          <w:sz w:val="24"/>
          <w:szCs w:val="24"/>
        </w:rPr>
      </w:pPr>
      <w:r w:rsidRPr="38A1F18E">
        <w:rPr>
          <w:sz w:val="24"/>
          <w:szCs w:val="24"/>
        </w:rPr>
        <w:t xml:space="preserve">Date: Wednesday, </w:t>
      </w:r>
      <w:r w:rsidR="00561D0D">
        <w:rPr>
          <w:sz w:val="24"/>
          <w:szCs w:val="24"/>
        </w:rPr>
        <w:t>August 3rd</w:t>
      </w:r>
      <w:r w:rsidRPr="38A1F18E">
        <w:rPr>
          <w:sz w:val="24"/>
          <w:szCs w:val="24"/>
        </w:rPr>
        <w:t>, 2022, 8:00pm @ East Courtyard</w:t>
      </w:r>
    </w:p>
    <w:p w14:paraId="49E13345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5F78A77F" w14:textId="16063CDE" w:rsidR="002D7832" w:rsidRPr="002F4A6C" w:rsidRDefault="27ED35C7" w:rsidP="1677AF46">
      <w:pPr>
        <w:pStyle w:val="BodyA"/>
        <w:rPr>
          <w:sz w:val="24"/>
          <w:szCs w:val="24"/>
        </w:rPr>
      </w:pPr>
      <w:r w:rsidRPr="27ED35C7">
        <w:rPr>
          <w:sz w:val="24"/>
          <w:szCs w:val="24"/>
        </w:rPr>
        <w:t xml:space="preserve">Attendees: </w:t>
      </w:r>
    </w:p>
    <w:p w14:paraId="411A2DAA" w14:textId="00761240" w:rsidR="3128522B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  <w:sz w:val="24"/>
          <w:szCs w:val="24"/>
        </w:rPr>
        <w:t>Akhilan</w:t>
      </w:r>
    </w:p>
    <w:p w14:paraId="5DA8DAC2" w14:textId="19D23A40" w:rsidR="3128522B" w:rsidRDefault="27ED35C7" w:rsidP="27ED35C7">
      <w:pPr>
        <w:pStyle w:val="BodyA"/>
        <w:rPr>
          <w:color w:val="000000" w:themeColor="text1"/>
        </w:rPr>
      </w:pPr>
      <w:proofErr w:type="spellStart"/>
      <w:r w:rsidRPr="27ED35C7">
        <w:rPr>
          <w:color w:val="000000" w:themeColor="text1"/>
          <w:sz w:val="24"/>
          <w:szCs w:val="24"/>
        </w:rPr>
        <w:t>Xiaowei</w:t>
      </w:r>
      <w:proofErr w:type="spellEnd"/>
    </w:p>
    <w:p w14:paraId="5C2F6B21" w14:textId="4D055D50" w:rsidR="3128522B" w:rsidRDefault="27ED35C7" w:rsidP="27ED35C7">
      <w:pPr>
        <w:pStyle w:val="BodyA"/>
        <w:rPr>
          <w:color w:val="000000" w:themeColor="text1"/>
        </w:rPr>
      </w:pPr>
      <w:proofErr w:type="spellStart"/>
      <w:r w:rsidRPr="27ED35C7">
        <w:rPr>
          <w:color w:val="000000" w:themeColor="text1"/>
          <w:sz w:val="24"/>
          <w:szCs w:val="24"/>
        </w:rPr>
        <w:t>Amogh</w:t>
      </w:r>
      <w:proofErr w:type="spellEnd"/>
    </w:p>
    <w:p w14:paraId="66F1EAE8" w14:textId="2D060A1D" w:rsidR="3128522B" w:rsidRDefault="27ED35C7" w:rsidP="27ED35C7">
      <w:pPr>
        <w:pStyle w:val="BodyA"/>
        <w:rPr>
          <w:color w:val="000000" w:themeColor="text1"/>
        </w:rPr>
      </w:pPr>
      <w:proofErr w:type="spellStart"/>
      <w:r w:rsidRPr="27ED35C7">
        <w:rPr>
          <w:color w:val="000000" w:themeColor="text1"/>
          <w:sz w:val="24"/>
          <w:szCs w:val="24"/>
        </w:rPr>
        <w:t>Yanina</w:t>
      </w:r>
      <w:proofErr w:type="spellEnd"/>
    </w:p>
    <w:p w14:paraId="2B54DDEB" w14:textId="2B8F414B" w:rsidR="3128522B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  <w:sz w:val="24"/>
          <w:szCs w:val="24"/>
        </w:rPr>
        <w:t>Adam</w:t>
      </w:r>
    </w:p>
    <w:p w14:paraId="267E10BD" w14:textId="5E9D09AF" w:rsidR="3128522B" w:rsidRDefault="27ED35C7" w:rsidP="3128522B">
      <w:pPr>
        <w:pStyle w:val="BodyA"/>
        <w:rPr>
          <w:color w:val="000000" w:themeColor="text1"/>
        </w:rPr>
      </w:pPr>
      <w:proofErr w:type="spellStart"/>
      <w:r w:rsidRPr="27ED35C7">
        <w:rPr>
          <w:color w:val="000000" w:themeColor="text1"/>
          <w:sz w:val="24"/>
          <w:szCs w:val="24"/>
        </w:rPr>
        <w:t>Shomik</w:t>
      </w:r>
      <w:proofErr w:type="spellEnd"/>
    </w:p>
    <w:p w14:paraId="65969715" w14:textId="7905E575" w:rsidR="2ECCFF90" w:rsidRDefault="2ECCFF90" w:rsidP="2ECCFF90">
      <w:pPr>
        <w:pStyle w:val="BodyA"/>
        <w:rPr>
          <w:color w:val="000000" w:themeColor="text1"/>
        </w:rPr>
      </w:pPr>
    </w:p>
    <w:p w14:paraId="7B089028" w14:textId="1771F380" w:rsidR="27B7D70A" w:rsidRDefault="27B7D70A" w:rsidP="27B7D70A">
      <w:pPr>
        <w:pStyle w:val="BodyA"/>
        <w:rPr>
          <w:sz w:val="24"/>
          <w:szCs w:val="24"/>
        </w:rPr>
      </w:pPr>
      <w:r w:rsidRPr="27B7D70A">
        <w:rPr>
          <w:sz w:val="24"/>
          <w:szCs w:val="24"/>
        </w:rPr>
        <w:t xml:space="preserve">Minutes: </w:t>
      </w:r>
      <w:proofErr w:type="spellStart"/>
      <w:r w:rsidRPr="27B7D70A">
        <w:rPr>
          <w:sz w:val="24"/>
          <w:szCs w:val="24"/>
        </w:rPr>
        <w:t>Shomik</w:t>
      </w:r>
      <w:proofErr w:type="spellEnd"/>
    </w:p>
    <w:p w14:paraId="19227DC8" w14:textId="11040344" w:rsidR="1677AF46" w:rsidRDefault="1677AF46" w:rsidP="68433CC0">
      <w:pPr>
        <w:pStyle w:val="BodyA"/>
        <w:rPr>
          <w:color w:val="000000" w:themeColor="text1"/>
        </w:rPr>
      </w:pPr>
    </w:p>
    <w:p w14:paraId="565D5315" w14:textId="38602E8E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Report back from any outside meetings</w:t>
      </w:r>
    </w:p>
    <w:p w14:paraId="30C01689" w14:textId="182D82D7" w:rsidR="27ED35C7" w:rsidRDefault="27ED35C7">
      <w:pPr>
        <w:pStyle w:val="BodyA"/>
        <w:numPr>
          <w:ilvl w:val="0"/>
          <w:numId w:val="28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27ED35C7">
        <w:rPr>
          <w:color w:val="000000" w:themeColor="text1"/>
        </w:rPr>
        <w:t>Yanina</w:t>
      </w:r>
      <w:proofErr w:type="spellEnd"/>
      <w:r w:rsidRPr="27ED35C7">
        <w:rPr>
          <w:color w:val="000000" w:themeColor="text1"/>
        </w:rPr>
        <w:t xml:space="preserve"> </w:t>
      </w:r>
      <w:proofErr w:type="spellStart"/>
      <w:r w:rsidRPr="27ED35C7">
        <w:rPr>
          <w:color w:val="000000" w:themeColor="text1"/>
        </w:rPr>
        <w:t>Xiaowei</w:t>
      </w:r>
      <w:proofErr w:type="spellEnd"/>
      <w:r w:rsidRPr="27ED35C7">
        <w:rPr>
          <w:color w:val="000000" w:themeColor="text1"/>
        </w:rPr>
        <w:t xml:space="preserve"> and Akhilan met with </w:t>
      </w:r>
      <w:proofErr w:type="spellStart"/>
      <w:r w:rsidRPr="27ED35C7">
        <w:rPr>
          <w:color w:val="000000" w:themeColor="text1"/>
        </w:rPr>
        <w:t>CoSI</w:t>
      </w:r>
      <w:proofErr w:type="spellEnd"/>
    </w:p>
    <w:p w14:paraId="25A1E870" w14:textId="1FCCD06D" w:rsidR="27ED35C7" w:rsidRDefault="27ED35C7">
      <w:pPr>
        <w:pStyle w:val="BodyA"/>
        <w:numPr>
          <w:ilvl w:val="0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Brainstorming collab ideas on academic events </w:t>
      </w:r>
    </w:p>
    <w:p w14:paraId="42937C85" w14:textId="7784D66D" w:rsidR="27ED35C7" w:rsidRDefault="27ED35C7">
      <w:pPr>
        <w:pStyle w:val="BodyA"/>
        <w:numPr>
          <w:ilvl w:val="0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Two major ideas</w:t>
      </w:r>
    </w:p>
    <w:p w14:paraId="496C4948" w14:textId="248BB3F0" w:rsidR="27ED35C7" w:rsidRDefault="27ED35C7">
      <w:pPr>
        <w:pStyle w:val="BodyA"/>
        <w:numPr>
          <w:ilvl w:val="1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SP does 1 residential lecture – invited professors</w:t>
      </w:r>
    </w:p>
    <w:p w14:paraId="2C12B321" w14:textId="503940C3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100-150 attendees</w:t>
      </w:r>
    </w:p>
    <w:p w14:paraId="32DB0EAF" w14:textId="0A8FD118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Next Spring</w:t>
      </w:r>
    </w:p>
    <w:p w14:paraId="1CC1D460" w14:textId="6BAEEB68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Ashdown can join forces</w:t>
      </w:r>
    </w:p>
    <w:p w14:paraId="1E9E8BCC" w14:textId="525042D2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Panels or small conference </w:t>
      </w:r>
    </w:p>
    <w:p w14:paraId="000783C4" w14:textId="059E5EAF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Funding and organizing/finding people </w:t>
      </w:r>
    </w:p>
    <w:p w14:paraId="5BD13CB2" w14:textId="33C52A11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Write external funding app together </w:t>
      </w:r>
    </w:p>
    <w:p w14:paraId="2F29BD0F" w14:textId="5274804C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OGE / GSEG funding </w:t>
      </w:r>
    </w:p>
    <w:p w14:paraId="64B0F688" w14:textId="6D910ED3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Some part of event at Ashdown, or split sessions</w:t>
      </w:r>
    </w:p>
    <w:p w14:paraId="559B9BF7" w14:textId="0CF95CBA" w:rsidR="27ED35C7" w:rsidRDefault="27ED35C7">
      <w:pPr>
        <w:pStyle w:val="BodyA"/>
        <w:numPr>
          <w:ilvl w:val="1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Small-scale event in Sep/Oct</w:t>
      </w:r>
    </w:p>
    <w:p w14:paraId="41BB9AE6" w14:textId="2BB223EE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Contest for older grad students to present research </w:t>
      </w:r>
    </w:p>
    <w:p w14:paraId="6E92AB72" w14:textId="59B6C7A5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General audience, user-friendly presentation</w:t>
      </w:r>
    </w:p>
    <w:p w14:paraId="15C425CE" w14:textId="5BDB0074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Whoever did the best presentation gets an award </w:t>
      </w:r>
    </w:p>
    <w:p w14:paraId="30FD2BC5" w14:textId="5BDA573B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Dance your PhD thesis. No PPT</w:t>
      </w:r>
    </w:p>
    <w:p w14:paraId="0BBB5DB4" w14:textId="753C8205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Think of prizes later</w:t>
      </w:r>
    </w:p>
    <w:p w14:paraId="68D0CB6A" w14:textId="571DEBF9" w:rsidR="27ED35C7" w:rsidRDefault="27ED35C7">
      <w:pPr>
        <w:pStyle w:val="BodyA"/>
        <w:numPr>
          <w:ilvl w:val="0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Shared </w:t>
      </w:r>
      <w:proofErr w:type="spellStart"/>
      <w:r w:rsidRPr="27ED35C7">
        <w:rPr>
          <w:color w:val="000000" w:themeColor="text1"/>
        </w:rPr>
        <w:t>gDoc</w:t>
      </w:r>
      <w:proofErr w:type="spellEnd"/>
      <w:r w:rsidRPr="27ED35C7">
        <w:rPr>
          <w:color w:val="000000" w:themeColor="text1"/>
        </w:rPr>
        <w:t xml:space="preserve"> to coordinate things. </w:t>
      </w:r>
      <w:proofErr w:type="spellStart"/>
      <w:r w:rsidRPr="27ED35C7">
        <w:rPr>
          <w:color w:val="000000" w:themeColor="text1"/>
        </w:rPr>
        <w:t>Xiaowei</w:t>
      </w:r>
      <w:proofErr w:type="spellEnd"/>
      <w:r w:rsidRPr="27ED35C7">
        <w:rPr>
          <w:color w:val="000000" w:themeColor="text1"/>
        </w:rPr>
        <w:t xml:space="preserve"> will do this</w:t>
      </w:r>
    </w:p>
    <w:p w14:paraId="488088F1" w14:textId="68278229" w:rsidR="27ED35C7" w:rsidRDefault="27ED35C7">
      <w:pPr>
        <w:pStyle w:val="BodyA"/>
        <w:numPr>
          <w:ilvl w:val="0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Nothing about GSC Orientation</w:t>
      </w:r>
    </w:p>
    <w:p w14:paraId="2769B4DC" w14:textId="45343799" w:rsidR="27ED35C7" w:rsidRDefault="27ED35C7">
      <w:pPr>
        <w:pStyle w:val="BodyA"/>
        <w:numPr>
          <w:ilvl w:val="0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Officer information</w:t>
      </w:r>
    </w:p>
    <w:p w14:paraId="0A8869FA" w14:textId="03046CAC" w:rsidR="27ED35C7" w:rsidRDefault="27ED35C7">
      <w:pPr>
        <w:pStyle w:val="BodyA"/>
        <w:numPr>
          <w:ilvl w:val="1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Unlimited amount of officers</w:t>
      </w:r>
    </w:p>
    <w:p w14:paraId="62B112FC" w14:textId="5481AA36" w:rsidR="27ED35C7" w:rsidRDefault="27ED35C7">
      <w:pPr>
        <w:pStyle w:val="BodyA"/>
        <w:numPr>
          <w:ilvl w:val="1"/>
          <w:numId w:val="28"/>
        </w:numPr>
        <w:rPr>
          <w:rFonts w:eastAsia="Arial" w:cs="Arial"/>
          <w:color w:val="000000" w:themeColor="text1"/>
        </w:rPr>
      </w:pPr>
      <w:r w:rsidRPr="27ED35C7">
        <w:rPr>
          <w:color w:val="000000" w:themeColor="text1"/>
        </w:rPr>
        <w:t xml:space="preserve">What if they don’t fulfill their duties?  </w:t>
      </w:r>
      <w:proofErr w:type="gramStart"/>
      <w:r w:rsidRPr="27ED35C7">
        <w:rPr>
          <w:color w:val="000000" w:themeColor="text1"/>
        </w:rPr>
        <w:t>I.e.</w:t>
      </w:r>
      <w:proofErr w:type="gramEnd"/>
      <w:r w:rsidRPr="27ED35C7">
        <w:rPr>
          <w:color w:val="000000" w:themeColor="text1"/>
        </w:rPr>
        <w:t xml:space="preserve"> One Coffee Hour officer has been absent </w:t>
      </w:r>
    </w:p>
    <w:p w14:paraId="309F6C4F" w14:textId="7ECFC4F2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They have sent a warning already </w:t>
      </w:r>
    </w:p>
    <w:p w14:paraId="7CF1E6AC" w14:textId="27A3879C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If they don’t respond, meet with AHEC. Then </w:t>
      </w:r>
      <w:proofErr w:type="spellStart"/>
      <w:r w:rsidRPr="27ED35C7">
        <w:rPr>
          <w:color w:val="000000" w:themeColor="text1"/>
        </w:rPr>
        <w:t>HoH</w:t>
      </w:r>
      <w:proofErr w:type="spellEnd"/>
    </w:p>
    <w:p w14:paraId="7763ED4B" w14:textId="18892A28" w:rsidR="27ED35C7" w:rsidRDefault="27ED35C7">
      <w:pPr>
        <w:pStyle w:val="BodyA"/>
        <w:numPr>
          <w:ilvl w:val="2"/>
          <w:numId w:val="28"/>
        </w:numPr>
        <w:rPr>
          <w:color w:val="000000" w:themeColor="text1"/>
        </w:rPr>
      </w:pPr>
      <w:r w:rsidRPr="27ED35C7">
        <w:rPr>
          <w:color w:val="000000" w:themeColor="text1"/>
        </w:rPr>
        <w:t>Take up extra responsibilities to make up for lost time</w:t>
      </w:r>
    </w:p>
    <w:p w14:paraId="404427F4" w14:textId="2DCCAF4F" w:rsidR="27ED35C7" w:rsidRDefault="27ED35C7">
      <w:pPr>
        <w:pStyle w:val="BodyA"/>
        <w:numPr>
          <w:ilvl w:val="0"/>
          <w:numId w:val="26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Akhilan met with Nelson and Naomi regarding dorm leader training for fall</w:t>
      </w:r>
    </w:p>
    <w:p w14:paraId="3A6AD617" w14:textId="3F2A00CD" w:rsidR="27ED35C7" w:rsidRDefault="27ED35C7">
      <w:pPr>
        <w:pStyle w:val="BodyA"/>
        <w:numPr>
          <w:ilvl w:val="1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lastRenderedPageBreak/>
        <w:t xml:space="preserve">Mandate DEI training </w:t>
      </w:r>
    </w:p>
    <w:p w14:paraId="182AE2BB" w14:textId="443C959A" w:rsidR="27ED35C7" w:rsidRDefault="27ED35C7">
      <w:pPr>
        <w:pStyle w:val="BodyA"/>
        <w:numPr>
          <w:ilvl w:val="1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Feedback?</w:t>
      </w:r>
    </w:p>
    <w:p w14:paraId="28E188D0" w14:textId="09F29515" w:rsidR="27ED35C7" w:rsidRDefault="27ED35C7">
      <w:pPr>
        <w:pStyle w:val="BodyA"/>
        <w:numPr>
          <w:ilvl w:val="1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Dorm-specific content? Setting is different than departments </w:t>
      </w:r>
    </w:p>
    <w:p w14:paraId="4DFDE326" w14:textId="79B7C931" w:rsidR="27ED35C7" w:rsidRDefault="27ED35C7">
      <w:pPr>
        <w:pStyle w:val="BodyA"/>
        <w:numPr>
          <w:ilvl w:val="1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Panel of different resources at MIT (Medical, Athletics, Dining, etc.)</w:t>
      </w:r>
    </w:p>
    <w:p w14:paraId="53730405" w14:textId="6D877081" w:rsidR="27ED35C7" w:rsidRDefault="27ED35C7">
      <w:pPr>
        <w:pStyle w:val="BodyA"/>
        <w:numPr>
          <w:ilvl w:val="2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Ombuds, Wellness </w:t>
      </w:r>
    </w:p>
    <w:p w14:paraId="00113654" w14:textId="1645C789" w:rsidR="27ED35C7" w:rsidRDefault="27ED35C7">
      <w:pPr>
        <w:pStyle w:val="BodyA"/>
        <w:numPr>
          <w:ilvl w:val="1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Day-long session </w:t>
      </w:r>
    </w:p>
    <w:p w14:paraId="0B736581" w14:textId="2BCDE670" w:rsidR="27ED35C7" w:rsidRDefault="27ED35C7">
      <w:pPr>
        <w:pStyle w:val="BodyA"/>
        <w:numPr>
          <w:ilvl w:val="1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For all officers. How to ensure attendance, especially for in-person event </w:t>
      </w:r>
    </w:p>
    <w:p w14:paraId="37DA459B" w14:textId="48FB833A" w:rsidR="27ED35C7" w:rsidRDefault="27ED35C7">
      <w:pPr>
        <w:pStyle w:val="BodyA"/>
        <w:numPr>
          <w:ilvl w:val="1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Virtual component or evening/weekend event </w:t>
      </w:r>
    </w:p>
    <w:p w14:paraId="3F524AB0" w14:textId="0BD3AA7A" w:rsidR="27ED35C7" w:rsidRDefault="27ED35C7">
      <w:pPr>
        <w:pStyle w:val="BodyA"/>
        <w:numPr>
          <w:ilvl w:val="1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Add new conflict resolution training </w:t>
      </w:r>
    </w:p>
    <w:p w14:paraId="2BB37704" w14:textId="570F55D3" w:rsidR="27ED35C7" w:rsidRDefault="27ED35C7">
      <w:pPr>
        <w:pStyle w:val="BodyA"/>
        <w:numPr>
          <w:ilvl w:val="0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Akhilan went to GSC general council meeting</w:t>
      </w:r>
    </w:p>
    <w:p w14:paraId="0F4D264A" w14:textId="1BC082C0" w:rsidR="27ED35C7" w:rsidRDefault="27ED35C7">
      <w:pPr>
        <w:pStyle w:val="BodyA"/>
        <w:numPr>
          <w:ilvl w:val="1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Union</w:t>
      </w:r>
    </w:p>
    <w:p w14:paraId="585D9BF7" w14:textId="67DE9EF9" w:rsidR="27ED35C7" w:rsidRDefault="27ED35C7">
      <w:pPr>
        <w:pStyle w:val="BodyA"/>
        <w:numPr>
          <w:ilvl w:val="2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Start negotiating in Sept (after orientation)</w:t>
      </w:r>
    </w:p>
    <w:p w14:paraId="525D4C00" w14:textId="6D4EC26B" w:rsidR="27ED35C7" w:rsidRDefault="27ED35C7">
      <w:pPr>
        <w:pStyle w:val="BodyA"/>
        <w:numPr>
          <w:ilvl w:val="2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Expect result/agreement by end of year (very optimistic)</w:t>
      </w:r>
    </w:p>
    <w:p w14:paraId="7123E3D1" w14:textId="4BB4121D" w:rsidR="27ED35C7" w:rsidRDefault="27ED35C7">
      <w:pPr>
        <w:pStyle w:val="BodyA"/>
        <w:numPr>
          <w:ilvl w:val="2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AHEC stay in the loop but not get involved </w:t>
      </w:r>
    </w:p>
    <w:p w14:paraId="3EDCDD00" w14:textId="661FE2AC" w:rsidR="27ED35C7" w:rsidRDefault="27ED35C7">
      <w:pPr>
        <w:pStyle w:val="BodyA"/>
        <w:numPr>
          <w:ilvl w:val="1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Finances </w:t>
      </w:r>
    </w:p>
    <w:p w14:paraId="50E9DAD4" w14:textId="34E436B8" w:rsidR="27ED35C7" w:rsidRDefault="27ED35C7">
      <w:pPr>
        <w:pStyle w:val="BodyA"/>
        <w:numPr>
          <w:ilvl w:val="2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Lots of orgs submit RFP late</w:t>
      </w:r>
    </w:p>
    <w:p w14:paraId="0957B310" w14:textId="497EE494" w:rsidR="27ED35C7" w:rsidRDefault="27ED35C7">
      <w:pPr>
        <w:pStyle w:val="BodyA"/>
        <w:numPr>
          <w:ilvl w:val="1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COVID testing</w:t>
      </w:r>
    </w:p>
    <w:p w14:paraId="480ECDBF" w14:textId="10941CEA" w:rsidR="27ED35C7" w:rsidRDefault="27ED35C7">
      <w:pPr>
        <w:pStyle w:val="BodyA"/>
        <w:numPr>
          <w:ilvl w:val="2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Why did they stop for asymptomatic?</w:t>
      </w:r>
    </w:p>
    <w:p w14:paraId="5B1AEFB7" w14:textId="5059EAD9" w:rsidR="27ED35C7" w:rsidRDefault="27ED35C7">
      <w:pPr>
        <w:pStyle w:val="BodyA"/>
        <w:numPr>
          <w:ilvl w:val="2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Cambridge offers free PCR testing</w:t>
      </w:r>
    </w:p>
    <w:p w14:paraId="2C677114" w14:textId="7ED4FEB0" w:rsidR="27ED35C7" w:rsidRDefault="27ED35C7">
      <w:pPr>
        <w:pStyle w:val="BodyA"/>
        <w:numPr>
          <w:ilvl w:val="2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Insurance covers 8 antigen tests per month</w:t>
      </w:r>
    </w:p>
    <w:p w14:paraId="6A7807A2" w14:textId="7F867705" w:rsidR="27ED35C7" w:rsidRDefault="27ED35C7">
      <w:pPr>
        <w:pStyle w:val="BodyA"/>
        <w:numPr>
          <w:ilvl w:val="2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>Can antigen tests and masks be provided at the front desk?</w:t>
      </w:r>
    </w:p>
    <w:p w14:paraId="3D5A2C5F" w14:textId="43F6A013" w:rsidR="27ED35C7" w:rsidRDefault="27ED35C7">
      <w:pPr>
        <w:pStyle w:val="BodyA"/>
        <w:numPr>
          <w:ilvl w:val="2"/>
          <w:numId w:val="2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Adam will bring up to Ian </w:t>
      </w:r>
      <w:proofErr w:type="spellStart"/>
      <w:r w:rsidRPr="27ED35C7">
        <w:rPr>
          <w:color w:val="000000" w:themeColor="text1"/>
        </w:rPr>
        <w:t>Waitz</w:t>
      </w:r>
      <w:proofErr w:type="spellEnd"/>
      <w:r w:rsidRPr="27ED35C7">
        <w:rPr>
          <w:color w:val="000000" w:themeColor="text1"/>
        </w:rPr>
        <w:t xml:space="preserve"> at COVID call on Monday</w:t>
      </w:r>
    </w:p>
    <w:p w14:paraId="2AB502D8" w14:textId="568B9406" w:rsidR="27ED35C7" w:rsidRDefault="27ED35C7" w:rsidP="27ED35C7">
      <w:pPr>
        <w:pStyle w:val="BodyA"/>
        <w:rPr>
          <w:color w:val="000000" w:themeColor="text1"/>
        </w:rPr>
      </w:pPr>
    </w:p>
    <w:p w14:paraId="1434D4C8" w14:textId="7DD08759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 xml:space="preserve">[Update] Check suggestion box for entries </w:t>
      </w:r>
    </w:p>
    <w:p w14:paraId="21E40AB4" w14:textId="11A2D03A" w:rsidR="27ED35C7" w:rsidRDefault="27ED35C7">
      <w:pPr>
        <w:pStyle w:val="BodyA"/>
        <w:numPr>
          <w:ilvl w:val="0"/>
          <w:numId w:val="27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Empty</w:t>
      </w:r>
    </w:p>
    <w:p w14:paraId="31010FD0" w14:textId="260D2E05" w:rsidR="27ED35C7" w:rsidRDefault="27ED35C7" w:rsidP="27ED35C7">
      <w:pPr>
        <w:pStyle w:val="BodyA"/>
        <w:rPr>
          <w:color w:val="000000" w:themeColor="text1"/>
        </w:rPr>
      </w:pPr>
    </w:p>
    <w:p w14:paraId="00C68B22" w14:textId="7B2B2714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Open forum items</w:t>
      </w:r>
    </w:p>
    <w:p w14:paraId="633B7A26" w14:textId="513BB392" w:rsidR="27ED35C7" w:rsidRDefault="27ED35C7">
      <w:pPr>
        <w:pStyle w:val="BodyA"/>
        <w:numPr>
          <w:ilvl w:val="0"/>
          <w:numId w:val="25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Empty</w:t>
      </w:r>
    </w:p>
    <w:p w14:paraId="27CE8F2B" w14:textId="72D7F748" w:rsidR="27ED35C7" w:rsidRDefault="27ED35C7" w:rsidP="27ED35C7">
      <w:pPr>
        <w:pStyle w:val="BodyA"/>
        <w:rPr>
          <w:color w:val="000000" w:themeColor="text1"/>
        </w:rPr>
      </w:pPr>
    </w:p>
    <w:p w14:paraId="16E18861" w14:textId="05C47030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Officer of the month</w:t>
      </w:r>
    </w:p>
    <w:p w14:paraId="6633C3C6" w14:textId="6B62B1EA" w:rsidR="27ED35C7" w:rsidRDefault="27ED35C7">
      <w:pPr>
        <w:pStyle w:val="BodyA"/>
        <w:numPr>
          <w:ilvl w:val="0"/>
          <w:numId w:val="24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5 responses!</w:t>
      </w:r>
    </w:p>
    <w:p w14:paraId="6CD2D396" w14:textId="26C51AC8" w:rsidR="27ED35C7" w:rsidRDefault="27ED35C7">
      <w:pPr>
        <w:pStyle w:val="BodyA"/>
        <w:numPr>
          <w:ilvl w:val="0"/>
          <w:numId w:val="24"/>
        </w:numPr>
        <w:rPr>
          <w:color w:val="000000" w:themeColor="text1"/>
        </w:rPr>
      </w:pPr>
      <w:proofErr w:type="spellStart"/>
      <w:r w:rsidRPr="27ED35C7">
        <w:rPr>
          <w:color w:val="000000" w:themeColor="text1"/>
        </w:rPr>
        <w:t>Yanina</w:t>
      </w:r>
      <w:proofErr w:type="spellEnd"/>
      <w:r w:rsidRPr="27ED35C7">
        <w:rPr>
          <w:color w:val="000000" w:themeColor="text1"/>
        </w:rPr>
        <w:t xml:space="preserve"> will send announcement</w:t>
      </w:r>
    </w:p>
    <w:p w14:paraId="19D158C9" w14:textId="14A19A1B" w:rsidR="27ED35C7" w:rsidRDefault="27ED35C7" w:rsidP="27ED35C7">
      <w:pPr>
        <w:pStyle w:val="BodyA"/>
        <w:rPr>
          <w:color w:val="000000" w:themeColor="text1"/>
        </w:rPr>
      </w:pPr>
    </w:p>
    <w:p w14:paraId="55DDA1D5" w14:textId="017F2852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Automatic light switches</w:t>
      </w:r>
    </w:p>
    <w:p w14:paraId="14740FD8" w14:textId="2EC2A69C" w:rsidR="27ED35C7" w:rsidRDefault="27ED35C7">
      <w:pPr>
        <w:pStyle w:val="BodyA"/>
        <w:numPr>
          <w:ilvl w:val="0"/>
          <w:numId w:val="23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None. Den</w:t>
      </w:r>
      <w:r w:rsidR="0099251B">
        <w:rPr>
          <w:color w:val="000000" w:themeColor="text1"/>
        </w:rPr>
        <w:t>nis</w:t>
      </w:r>
      <w:r w:rsidRPr="27ED35C7">
        <w:rPr>
          <w:color w:val="000000" w:themeColor="text1"/>
        </w:rPr>
        <w:t xml:space="preserve"> is out </w:t>
      </w:r>
    </w:p>
    <w:p w14:paraId="3050E819" w14:textId="78816B9B" w:rsidR="27ED35C7" w:rsidRDefault="27ED35C7" w:rsidP="27ED35C7">
      <w:pPr>
        <w:pStyle w:val="BodyA"/>
        <w:rPr>
          <w:color w:val="000000" w:themeColor="text1"/>
        </w:rPr>
      </w:pPr>
    </w:p>
    <w:p w14:paraId="2CFCA94F" w14:textId="418B7011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Adaptable officer board</w:t>
      </w:r>
    </w:p>
    <w:p w14:paraId="2C7F5ECF" w14:textId="1E47881A" w:rsidR="27ED35C7" w:rsidRDefault="27ED35C7">
      <w:pPr>
        <w:pStyle w:val="BodyA"/>
        <w:numPr>
          <w:ilvl w:val="0"/>
          <w:numId w:val="22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27ED35C7">
        <w:rPr>
          <w:color w:val="000000" w:themeColor="text1"/>
        </w:rPr>
        <w:t>Yanina</w:t>
      </w:r>
      <w:proofErr w:type="spellEnd"/>
      <w:r w:rsidRPr="27ED35C7">
        <w:rPr>
          <w:color w:val="000000" w:themeColor="text1"/>
        </w:rPr>
        <w:t xml:space="preserve"> looked at it</w:t>
      </w:r>
    </w:p>
    <w:p w14:paraId="4648411E" w14:textId="57F92A28" w:rsidR="27ED35C7" w:rsidRDefault="27ED35C7">
      <w:pPr>
        <w:pStyle w:val="BodyA"/>
        <w:numPr>
          <w:ilvl w:val="0"/>
          <w:numId w:val="22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There is a lock to the officer board </w:t>
      </w:r>
    </w:p>
    <w:p w14:paraId="05CFAC91" w14:textId="3D434E94" w:rsidR="27ED35C7" w:rsidRDefault="27ED35C7">
      <w:pPr>
        <w:pStyle w:val="BodyA"/>
        <w:numPr>
          <w:ilvl w:val="0"/>
          <w:numId w:val="22"/>
        </w:numPr>
        <w:rPr>
          <w:color w:val="000000" w:themeColor="text1"/>
        </w:rPr>
      </w:pPr>
      <w:r w:rsidRPr="27ED35C7">
        <w:rPr>
          <w:color w:val="000000" w:themeColor="text1"/>
        </w:rPr>
        <w:t>Instead: cork board under the glass, pin photos to cork</w:t>
      </w:r>
    </w:p>
    <w:p w14:paraId="44C2A307" w14:textId="7F446C2E" w:rsidR="27ED35C7" w:rsidRDefault="27ED35C7">
      <w:pPr>
        <w:pStyle w:val="BodyA"/>
        <w:numPr>
          <w:ilvl w:val="0"/>
          <w:numId w:val="22"/>
        </w:numPr>
        <w:rPr>
          <w:color w:val="000000" w:themeColor="text1"/>
        </w:rPr>
      </w:pPr>
      <w:r w:rsidRPr="27ED35C7">
        <w:rPr>
          <w:color w:val="000000" w:themeColor="text1"/>
        </w:rPr>
        <w:t>Denise will handle ordering etc.</w:t>
      </w:r>
    </w:p>
    <w:p w14:paraId="4B5FB735" w14:textId="264AF9A4" w:rsidR="27ED35C7" w:rsidRDefault="27ED35C7" w:rsidP="27ED35C7">
      <w:pPr>
        <w:pStyle w:val="BodyA"/>
        <w:rPr>
          <w:color w:val="000000" w:themeColor="text1"/>
        </w:rPr>
      </w:pPr>
    </w:p>
    <w:p w14:paraId="452C12EA" w14:textId="55810CD9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Publicity items</w:t>
      </w:r>
    </w:p>
    <w:p w14:paraId="4806476C" w14:textId="5E444337" w:rsidR="27ED35C7" w:rsidRDefault="27ED35C7">
      <w:pPr>
        <w:pStyle w:val="BodyA"/>
        <w:numPr>
          <w:ilvl w:val="0"/>
          <w:numId w:val="21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 xml:space="preserve">Ignacio sent lots of poster ideas </w:t>
      </w:r>
    </w:p>
    <w:p w14:paraId="09654339" w14:textId="054A1683" w:rsidR="27ED35C7" w:rsidRDefault="27ED35C7">
      <w:pPr>
        <w:pStyle w:val="BodyA"/>
        <w:numPr>
          <w:ilvl w:val="0"/>
          <w:numId w:val="21"/>
        </w:numPr>
        <w:rPr>
          <w:color w:val="000000" w:themeColor="text1"/>
        </w:rPr>
      </w:pPr>
      <w:r w:rsidRPr="27ED35C7">
        <w:rPr>
          <w:color w:val="000000" w:themeColor="text1"/>
        </w:rPr>
        <w:lastRenderedPageBreak/>
        <w:t xml:space="preserve">One poster each for washer and dryer </w:t>
      </w:r>
    </w:p>
    <w:p w14:paraId="3CD0A23C" w14:textId="0C8B794D" w:rsidR="27ED35C7" w:rsidRDefault="27ED35C7">
      <w:pPr>
        <w:pStyle w:val="BodyA"/>
        <w:numPr>
          <w:ilvl w:val="1"/>
          <w:numId w:val="21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Clean the filter </w:t>
      </w:r>
    </w:p>
    <w:p w14:paraId="2D20E15E" w14:textId="3B325B8D" w:rsidR="27ED35C7" w:rsidRDefault="27ED35C7">
      <w:pPr>
        <w:pStyle w:val="BodyA"/>
        <w:numPr>
          <w:ilvl w:val="1"/>
          <w:numId w:val="21"/>
        </w:numPr>
        <w:rPr>
          <w:color w:val="000000" w:themeColor="text1"/>
        </w:rPr>
      </w:pPr>
      <w:r w:rsidRPr="27ED35C7">
        <w:rPr>
          <w:color w:val="000000" w:themeColor="text1"/>
        </w:rPr>
        <w:t>Keep the washer opens</w:t>
      </w:r>
    </w:p>
    <w:p w14:paraId="16A7254D" w14:textId="1836475E" w:rsidR="27ED35C7" w:rsidRDefault="27ED35C7">
      <w:pPr>
        <w:pStyle w:val="BodyA"/>
        <w:numPr>
          <w:ilvl w:val="1"/>
          <w:numId w:val="21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Put posters on all machines </w:t>
      </w:r>
    </w:p>
    <w:p w14:paraId="1E957144" w14:textId="5DC9688B" w:rsidR="27ED35C7" w:rsidRDefault="27ED35C7">
      <w:pPr>
        <w:pStyle w:val="BodyA"/>
        <w:numPr>
          <w:ilvl w:val="0"/>
          <w:numId w:val="21"/>
        </w:numPr>
        <w:rPr>
          <w:color w:val="000000" w:themeColor="text1"/>
        </w:rPr>
      </w:pPr>
      <w:r w:rsidRPr="27ED35C7">
        <w:rPr>
          <w:color w:val="000000" w:themeColor="text1"/>
        </w:rPr>
        <w:t>Grab &amp; Go</w:t>
      </w:r>
    </w:p>
    <w:p w14:paraId="4EDB387D" w14:textId="5EA15A70" w:rsidR="27ED35C7" w:rsidRDefault="27ED35C7">
      <w:pPr>
        <w:pStyle w:val="BodyA"/>
        <w:numPr>
          <w:ilvl w:val="1"/>
          <w:numId w:val="21"/>
        </w:numPr>
        <w:rPr>
          <w:color w:val="000000" w:themeColor="text1"/>
        </w:rPr>
      </w:pPr>
      <w:r w:rsidRPr="27ED35C7">
        <w:rPr>
          <w:color w:val="000000" w:themeColor="text1"/>
        </w:rPr>
        <w:t>Seems a bit direct</w:t>
      </w:r>
    </w:p>
    <w:p w14:paraId="1BD8C240" w14:textId="1FB8E368" w:rsidR="27ED35C7" w:rsidRDefault="27ED35C7">
      <w:pPr>
        <w:pStyle w:val="BodyA"/>
        <w:numPr>
          <w:ilvl w:val="1"/>
          <w:numId w:val="21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Say please </w:t>
      </w:r>
    </w:p>
    <w:p w14:paraId="1FD1837F" w14:textId="77AC89AB" w:rsidR="27ED35C7" w:rsidRDefault="27ED35C7">
      <w:pPr>
        <w:pStyle w:val="BodyA"/>
        <w:numPr>
          <w:ilvl w:val="1"/>
          <w:numId w:val="21"/>
        </w:numPr>
        <w:rPr>
          <w:color w:val="000000" w:themeColor="text1"/>
        </w:rPr>
      </w:pPr>
      <w:r w:rsidRPr="27ED35C7">
        <w:rPr>
          <w:color w:val="000000" w:themeColor="text1"/>
        </w:rPr>
        <w:t>Discussed edits to the poster</w:t>
      </w:r>
    </w:p>
    <w:p w14:paraId="508001E3" w14:textId="2D508A90" w:rsidR="27ED35C7" w:rsidRDefault="27ED35C7" w:rsidP="27ED35C7">
      <w:pPr>
        <w:pStyle w:val="BodyA"/>
        <w:rPr>
          <w:color w:val="000000" w:themeColor="text1"/>
        </w:rPr>
      </w:pPr>
    </w:p>
    <w:p w14:paraId="2C335D4E" w14:textId="0F35BE47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Handling lease changes for incoming/outgoing officers</w:t>
      </w:r>
    </w:p>
    <w:p w14:paraId="7E3B4F34" w14:textId="03F404DE" w:rsidR="27ED35C7" w:rsidRDefault="27ED35C7">
      <w:pPr>
        <w:pStyle w:val="BodyA"/>
        <w:numPr>
          <w:ilvl w:val="0"/>
          <w:numId w:val="20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See above</w:t>
      </w:r>
    </w:p>
    <w:p w14:paraId="3314423E" w14:textId="7D31CCE7" w:rsidR="27ED35C7" w:rsidRDefault="27ED35C7" w:rsidP="27ED35C7">
      <w:pPr>
        <w:pStyle w:val="BodyA"/>
        <w:rPr>
          <w:color w:val="000000" w:themeColor="text1"/>
        </w:rPr>
      </w:pPr>
    </w:p>
    <w:p w14:paraId="4DEEDF1C" w14:textId="3E93F644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New Operations chair</w:t>
      </w:r>
    </w:p>
    <w:p w14:paraId="35769F13" w14:textId="4505361B" w:rsidR="27ED35C7" w:rsidRDefault="27ED35C7">
      <w:pPr>
        <w:pStyle w:val="BodyA"/>
        <w:numPr>
          <w:ilvl w:val="0"/>
          <w:numId w:val="19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 xml:space="preserve">Michael – </w:t>
      </w:r>
      <w:proofErr w:type="spellStart"/>
      <w:r w:rsidRPr="27ED35C7">
        <w:rPr>
          <w:color w:val="000000" w:themeColor="text1"/>
        </w:rPr>
        <w:t>Yanina</w:t>
      </w:r>
      <w:proofErr w:type="spellEnd"/>
      <w:r w:rsidRPr="27ED35C7">
        <w:rPr>
          <w:color w:val="000000" w:themeColor="text1"/>
        </w:rPr>
        <w:t xml:space="preserve"> will reach out</w:t>
      </w:r>
    </w:p>
    <w:p w14:paraId="26265C0E" w14:textId="2BBC378E" w:rsidR="27ED35C7" w:rsidRDefault="27ED35C7" w:rsidP="27ED35C7">
      <w:pPr>
        <w:pStyle w:val="BodyA"/>
        <w:rPr>
          <w:color w:val="000000" w:themeColor="text1"/>
        </w:rPr>
      </w:pPr>
    </w:p>
    <w:p w14:paraId="74499280" w14:textId="1F97C813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Website related stuff</w:t>
      </w:r>
    </w:p>
    <w:p w14:paraId="49154ED3" w14:textId="5906B220" w:rsidR="27ED35C7" w:rsidRDefault="27ED35C7">
      <w:pPr>
        <w:pStyle w:val="BodyA"/>
        <w:numPr>
          <w:ilvl w:val="0"/>
          <w:numId w:val="18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Wait until September</w:t>
      </w:r>
    </w:p>
    <w:p w14:paraId="484400DA" w14:textId="77CFAAB7" w:rsidR="27ED35C7" w:rsidRDefault="27ED35C7" w:rsidP="27ED35C7">
      <w:pPr>
        <w:pStyle w:val="BodyA"/>
        <w:rPr>
          <w:color w:val="000000" w:themeColor="text1"/>
        </w:rPr>
      </w:pPr>
    </w:p>
    <w:p w14:paraId="3BFACFB9" w14:textId="3037C249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Front desk late fees</w:t>
      </w:r>
    </w:p>
    <w:p w14:paraId="608C3663" w14:textId="392A0AAF" w:rsidR="27ED35C7" w:rsidRDefault="27ED35C7">
      <w:pPr>
        <w:pStyle w:val="BodyA"/>
        <w:numPr>
          <w:ilvl w:val="0"/>
          <w:numId w:val="17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Marouane about front desk late fees</w:t>
      </w:r>
    </w:p>
    <w:p w14:paraId="40780A2C" w14:textId="685B6407" w:rsidR="27ED35C7" w:rsidRDefault="27ED35C7">
      <w:pPr>
        <w:pStyle w:val="BodyA"/>
        <w:numPr>
          <w:ilvl w:val="0"/>
          <w:numId w:val="17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Front desk inventory website has stopped working properly </w:t>
      </w:r>
    </w:p>
    <w:p w14:paraId="626989D5" w14:textId="68076D07" w:rsidR="27ED35C7" w:rsidRDefault="27ED35C7">
      <w:pPr>
        <w:pStyle w:val="BodyA"/>
        <w:numPr>
          <w:ilvl w:val="0"/>
          <w:numId w:val="17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Unable to mark when people check out items </w:t>
      </w:r>
    </w:p>
    <w:p w14:paraId="5F96C72B" w14:textId="525494C4" w:rsidR="27ED35C7" w:rsidRDefault="27ED35C7">
      <w:pPr>
        <w:pStyle w:val="BodyA"/>
        <w:numPr>
          <w:ilvl w:val="0"/>
          <w:numId w:val="17"/>
        </w:numPr>
        <w:rPr>
          <w:color w:val="000000" w:themeColor="text1"/>
        </w:rPr>
      </w:pPr>
      <w:r w:rsidRPr="27ED35C7">
        <w:rPr>
          <w:color w:val="000000" w:themeColor="text1"/>
        </w:rPr>
        <w:t>Adam meeting with Front Desk Worker Manager</w:t>
      </w:r>
    </w:p>
    <w:p w14:paraId="111E6AD6" w14:textId="6AD939BE" w:rsidR="27ED35C7" w:rsidRDefault="27ED35C7">
      <w:pPr>
        <w:pStyle w:val="BodyA"/>
        <w:numPr>
          <w:ilvl w:val="0"/>
          <w:numId w:val="17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No fines until website is fixed </w:t>
      </w:r>
    </w:p>
    <w:p w14:paraId="1817FD44" w14:textId="155F1EAC" w:rsidR="27ED35C7" w:rsidRDefault="27ED35C7">
      <w:pPr>
        <w:pStyle w:val="BodyA"/>
        <w:numPr>
          <w:ilvl w:val="0"/>
          <w:numId w:val="17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Pretend it is working properly </w:t>
      </w:r>
    </w:p>
    <w:p w14:paraId="24291A30" w14:textId="45384FE9" w:rsidR="27ED35C7" w:rsidRDefault="27ED35C7">
      <w:pPr>
        <w:pStyle w:val="BodyA"/>
        <w:numPr>
          <w:ilvl w:val="0"/>
          <w:numId w:val="17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Wait on increasing fines until website is up and running </w:t>
      </w:r>
    </w:p>
    <w:p w14:paraId="44D068A4" w14:textId="410CE17C" w:rsidR="27ED35C7" w:rsidRDefault="27ED35C7" w:rsidP="27ED35C7">
      <w:pPr>
        <w:pStyle w:val="BodyA"/>
        <w:rPr>
          <w:color w:val="000000" w:themeColor="text1"/>
        </w:rPr>
      </w:pPr>
    </w:p>
    <w:p w14:paraId="06E284DF" w14:textId="60C8B4BC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[Discussion] Assigning people for updating front desk inventory system</w:t>
      </w:r>
    </w:p>
    <w:p w14:paraId="0E37C864" w14:textId="1A97FBE1" w:rsidR="27ED35C7" w:rsidRDefault="27ED35C7">
      <w:pPr>
        <w:pStyle w:val="BodyA"/>
        <w:numPr>
          <w:ilvl w:val="0"/>
          <w:numId w:val="16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 xml:space="preserve">For the fall </w:t>
      </w:r>
    </w:p>
    <w:p w14:paraId="69C2E4F9" w14:textId="492AAACA" w:rsidR="27ED35C7" w:rsidRDefault="27ED35C7">
      <w:pPr>
        <w:pStyle w:val="BodyA"/>
        <w:numPr>
          <w:ilvl w:val="0"/>
          <w:numId w:val="1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Who will lead this project? Ask Operations </w:t>
      </w:r>
    </w:p>
    <w:p w14:paraId="28973E6F" w14:textId="19DFCE11" w:rsidR="27ED35C7" w:rsidRDefault="27ED35C7">
      <w:pPr>
        <w:pStyle w:val="BodyA"/>
        <w:numPr>
          <w:ilvl w:val="0"/>
          <w:numId w:val="1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Michael has some ideas </w:t>
      </w:r>
    </w:p>
    <w:p w14:paraId="7FC9FF0E" w14:textId="284EF5C1" w:rsidR="27ED35C7" w:rsidRDefault="27ED35C7" w:rsidP="27ED35C7">
      <w:pPr>
        <w:pStyle w:val="BodyA"/>
        <w:rPr>
          <w:color w:val="000000" w:themeColor="text1"/>
        </w:rPr>
      </w:pPr>
    </w:p>
    <w:p w14:paraId="23B988B6" w14:textId="30FC22FC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Poster and Google form for recruiting new officers</w:t>
      </w:r>
    </w:p>
    <w:p w14:paraId="6174220D" w14:textId="67D0854A" w:rsidR="27ED35C7" w:rsidRDefault="27ED35C7">
      <w:pPr>
        <w:pStyle w:val="BodyA"/>
        <w:numPr>
          <w:ilvl w:val="0"/>
          <w:numId w:val="15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 xml:space="preserve">For recruitment </w:t>
      </w:r>
    </w:p>
    <w:p w14:paraId="1F1BE25D" w14:textId="6C06918E" w:rsidR="27ED35C7" w:rsidRDefault="27ED35C7">
      <w:pPr>
        <w:pStyle w:val="BodyA"/>
        <w:numPr>
          <w:ilvl w:val="0"/>
          <w:numId w:val="1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QR code, google form, list positions that need to be filled </w:t>
      </w:r>
    </w:p>
    <w:p w14:paraId="1538FFBE" w14:textId="1CC2FE93" w:rsidR="27ED35C7" w:rsidRDefault="27ED35C7">
      <w:pPr>
        <w:pStyle w:val="BodyA"/>
        <w:numPr>
          <w:ilvl w:val="0"/>
          <w:numId w:val="1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Publicize during Department orientation events </w:t>
      </w:r>
    </w:p>
    <w:p w14:paraId="1499F50C" w14:textId="7F1F9733" w:rsidR="27ED35C7" w:rsidRDefault="27ED35C7">
      <w:pPr>
        <w:pStyle w:val="BodyA"/>
        <w:numPr>
          <w:ilvl w:val="1"/>
          <w:numId w:val="1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Email department admins </w:t>
      </w:r>
    </w:p>
    <w:p w14:paraId="6C1C2A72" w14:textId="7E362A2A" w:rsidR="27ED35C7" w:rsidRDefault="27ED35C7">
      <w:pPr>
        <w:pStyle w:val="BodyA"/>
        <w:numPr>
          <w:ilvl w:val="1"/>
          <w:numId w:val="1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Notice boards on campus </w:t>
      </w:r>
    </w:p>
    <w:p w14:paraId="0328EAF9" w14:textId="180E6A89" w:rsidR="27ED35C7" w:rsidRDefault="27ED35C7">
      <w:pPr>
        <w:pStyle w:val="BodyA"/>
        <w:numPr>
          <w:ilvl w:val="1"/>
          <w:numId w:val="15"/>
        </w:numPr>
        <w:rPr>
          <w:color w:val="000000" w:themeColor="text1"/>
        </w:rPr>
      </w:pPr>
      <w:r w:rsidRPr="27ED35C7">
        <w:rPr>
          <w:color w:val="000000" w:themeColor="text1"/>
        </w:rPr>
        <w:t>Facebook</w:t>
      </w:r>
    </w:p>
    <w:p w14:paraId="4E0602B5" w14:textId="276DCBC2" w:rsidR="27ED35C7" w:rsidRDefault="27ED35C7">
      <w:pPr>
        <w:pStyle w:val="BodyA"/>
        <w:numPr>
          <w:ilvl w:val="0"/>
          <w:numId w:val="15"/>
        </w:numPr>
        <w:rPr>
          <w:color w:val="000000" w:themeColor="text1"/>
        </w:rPr>
      </w:pPr>
      <w:r w:rsidRPr="27ED35C7">
        <w:rPr>
          <w:color w:val="000000" w:themeColor="text1"/>
        </w:rPr>
        <w:t>Akhilan drafted a poster</w:t>
      </w:r>
    </w:p>
    <w:p w14:paraId="071E1D30" w14:textId="6728062A" w:rsidR="27ED35C7" w:rsidRDefault="27ED35C7">
      <w:pPr>
        <w:pStyle w:val="BodyA"/>
        <w:numPr>
          <w:ilvl w:val="1"/>
          <w:numId w:val="15"/>
        </w:numPr>
        <w:rPr>
          <w:color w:val="000000" w:themeColor="text1"/>
        </w:rPr>
      </w:pPr>
      <w:r w:rsidRPr="27ED35C7">
        <w:rPr>
          <w:color w:val="000000" w:themeColor="text1"/>
        </w:rPr>
        <w:t>Which shade of blue is it???</w:t>
      </w:r>
    </w:p>
    <w:p w14:paraId="4F63C8BE" w14:textId="15DB835C" w:rsidR="27ED35C7" w:rsidRDefault="27ED35C7" w:rsidP="27ED35C7">
      <w:pPr>
        <w:pStyle w:val="BodyA"/>
        <w:rPr>
          <w:color w:val="000000" w:themeColor="text1"/>
        </w:rPr>
      </w:pPr>
    </w:p>
    <w:p w14:paraId="26690A2F" w14:textId="588922F7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Snake issue? 🐍</w:t>
      </w:r>
    </w:p>
    <w:p w14:paraId="0B9E525F" w14:textId="1B168225" w:rsidR="27ED35C7" w:rsidRDefault="27ED35C7">
      <w:pPr>
        <w:pStyle w:val="BodyA"/>
        <w:numPr>
          <w:ilvl w:val="0"/>
          <w:numId w:val="14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27ED35C7">
        <w:rPr>
          <w:color w:val="000000" w:themeColor="text1"/>
        </w:rPr>
        <w:lastRenderedPageBreak/>
        <w:t>Snek</w:t>
      </w:r>
      <w:proofErr w:type="spellEnd"/>
    </w:p>
    <w:p w14:paraId="61AFB728" w14:textId="65979899" w:rsidR="27ED35C7" w:rsidRDefault="27ED35C7">
      <w:pPr>
        <w:pStyle w:val="BodyA"/>
        <w:numPr>
          <w:ilvl w:val="0"/>
          <w:numId w:val="14"/>
        </w:numPr>
        <w:rPr>
          <w:color w:val="000000" w:themeColor="text1"/>
        </w:rPr>
      </w:pPr>
      <w:r w:rsidRPr="27ED35C7">
        <w:rPr>
          <w:color w:val="000000" w:themeColor="text1"/>
        </w:rPr>
        <w:t>D</w:t>
      </w:r>
      <w:r w:rsidR="00F7419C">
        <w:rPr>
          <w:color w:val="000000" w:themeColor="text1"/>
        </w:rPr>
        <w:t>ei</w:t>
      </w:r>
      <w:r w:rsidRPr="27ED35C7">
        <w:rPr>
          <w:color w:val="000000" w:themeColor="text1"/>
        </w:rPr>
        <w:t xml:space="preserve">rdre will send an email </w:t>
      </w:r>
    </w:p>
    <w:p w14:paraId="40A52938" w14:textId="74B1893C" w:rsidR="27ED35C7" w:rsidRDefault="27ED35C7">
      <w:pPr>
        <w:pStyle w:val="BodyA"/>
        <w:numPr>
          <w:ilvl w:val="0"/>
          <w:numId w:val="14"/>
        </w:numPr>
        <w:rPr>
          <w:color w:val="000000" w:themeColor="text1"/>
        </w:rPr>
      </w:pPr>
      <w:proofErr w:type="spellStart"/>
      <w:r w:rsidRPr="27ED35C7">
        <w:rPr>
          <w:color w:val="000000" w:themeColor="text1"/>
        </w:rPr>
        <w:t>Yanina</w:t>
      </w:r>
      <w:proofErr w:type="spellEnd"/>
      <w:r w:rsidRPr="27ED35C7">
        <w:rPr>
          <w:color w:val="000000" w:themeColor="text1"/>
        </w:rPr>
        <w:t xml:space="preserve"> has removed the knife </w:t>
      </w:r>
    </w:p>
    <w:p w14:paraId="61EAB36D" w14:textId="0D635D3E" w:rsidR="27ED35C7" w:rsidRDefault="27ED35C7" w:rsidP="27ED35C7">
      <w:pPr>
        <w:pStyle w:val="BodyA"/>
        <w:rPr>
          <w:color w:val="000000" w:themeColor="text1"/>
        </w:rPr>
      </w:pPr>
    </w:p>
    <w:p w14:paraId="316A977A" w14:textId="68234B7A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Computer room renovation</w:t>
      </w:r>
    </w:p>
    <w:p w14:paraId="59C25965" w14:textId="010B3242" w:rsidR="27ED35C7" w:rsidRDefault="27ED35C7">
      <w:pPr>
        <w:pStyle w:val="BodyA"/>
        <w:numPr>
          <w:ilvl w:val="0"/>
          <w:numId w:val="13"/>
        </w:numPr>
        <w:rPr>
          <w:rFonts w:eastAsia="Arial" w:cs="Arial"/>
          <w:color w:val="000000" w:themeColor="text1"/>
        </w:rPr>
      </w:pPr>
      <w:proofErr w:type="spellStart"/>
      <w:r w:rsidRPr="27ED35C7">
        <w:rPr>
          <w:color w:val="000000" w:themeColor="text1"/>
        </w:rPr>
        <w:t>Amogh</w:t>
      </w:r>
      <w:proofErr w:type="spellEnd"/>
      <w:r w:rsidRPr="27ED35C7">
        <w:rPr>
          <w:color w:val="000000" w:themeColor="text1"/>
        </w:rPr>
        <w:t xml:space="preserve"> emailed again</w:t>
      </w:r>
    </w:p>
    <w:p w14:paraId="3D40B07B" w14:textId="198FFB95" w:rsidR="27ED35C7" w:rsidRDefault="27ED35C7" w:rsidP="27ED35C7">
      <w:pPr>
        <w:pStyle w:val="BodyA"/>
        <w:rPr>
          <w:color w:val="000000" w:themeColor="text1"/>
        </w:rPr>
      </w:pPr>
    </w:p>
    <w:p w14:paraId="48832BBF" w14:textId="126320E3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Bird feeder</w:t>
      </w:r>
    </w:p>
    <w:p w14:paraId="5283A06B" w14:textId="19A490F0" w:rsidR="27ED35C7" w:rsidRDefault="27ED35C7">
      <w:pPr>
        <w:pStyle w:val="BodyA"/>
        <w:numPr>
          <w:ilvl w:val="0"/>
          <w:numId w:val="12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 xml:space="preserve">Kim emailed </w:t>
      </w:r>
      <w:proofErr w:type="spellStart"/>
      <w:r w:rsidRPr="27ED35C7">
        <w:rPr>
          <w:color w:val="000000" w:themeColor="text1"/>
        </w:rPr>
        <w:t>Xiaowei</w:t>
      </w:r>
      <w:proofErr w:type="spellEnd"/>
      <w:r w:rsidRPr="27ED35C7">
        <w:rPr>
          <w:color w:val="000000" w:themeColor="text1"/>
        </w:rPr>
        <w:t xml:space="preserve"> </w:t>
      </w:r>
    </w:p>
    <w:p w14:paraId="2D6896DE" w14:textId="69EEE8ED" w:rsidR="27ED35C7" w:rsidRDefault="27ED35C7">
      <w:pPr>
        <w:pStyle w:val="BodyA"/>
        <w:numPr>
          <w:ilvl w:val="0"/>
          <w:numId w:val="12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Squirrel-proof? Never </w:t>
      </w:r>
    </w:p>
    <w:p w14:paraId="39529FB9" w14:textId="018545DC" w:rsidR="27ED35C7" w:rsidRDefault="27ED35C7">
      <w:pPr>
        <w:pStyle w:val="BodyA"/>
        <w:numPr>
          <w:ilvl w:val="0"/>
          <w:numId w:val="12"/>
        </w:numPr>
        <w:rPr>
          <w:rFonts w:eastAsia="Arial" w:cs="Arial"/>
          <w:color w:val="000000" w:themeColor="text1"/>
        </w:rPr>
      </w:pPr>
      <w:r w:rsidRPr="27ED35C7">
        <w:rPr>
          <w:color w:val="000000" w:themeColor="text1"/>
        </w:rPr>
        <w:t>Ask for help installing, don’t climb trees</w:t>
      </w:r>
    </w:p>
    <w:p w14:paraId="59F560CE" w14:textId="437EA362" w:rsidR="27ED35C7" w:rsidRDefault="27ED35C7" w:rsidP="27ED35C7">
      <w:pPr>
        <w:pStyle w:val="BodyA"/>
        <w:rPr>
          <w:color w:val="000000" w:themeColor="text1"/>
        </w:rPr>
      </w:pPr>
    </w:p>
    <w:p w14:paraId="621AA7FD" w14:textId="3FA37449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New funding sources</w:t>
      </w:r>
    </w:p>
    <w:p w14:paraId="0B6241B1" w14:textId="523936EC" w:rsidR="27ED35C7" w:rsidRDefault="27ED35C7">
      <w:pPr>
        <w:pStyle w:val="BodyA"/>
        <w:numPr>
          <w:ilvl w:val="0"/>
          <w:numId w:val="11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None yet</w:t>
      </w:r>
    </w:p>
    <w:p w14:paraId="30D1067C" w14:textId="5B3B0755" w:rsidR="27ED35C7" w:rsidRDefault="27ED35C7">
      <w:pPr>
        <w:pStyle w:val="BodyA"/>
        <w:numPr>
          <w:ilvl w:val="0"/>
          <w:numId w:val="11"/>
        </w:numPr>
        <w:rPr>
          <w:color w:val="000000" w:themeColor="text1"/>
        </w:rPr>
      </w:pPr>
      <w:r w:rsidRPr="27ED35C7">
        <w:rPr>
          <w:color w:val="000000" w:themeColor="text1"/>
        </w:rPr>
        <w:t>Casino time</w:t>
      </w:r>
    </w:p>
    <w:p w14:paraId="6FE367A7" w14:textId="5FDBC614" w:rsidR="27ED35C7" w:rsidRDefault="27ED35C7" w:rsidP="27ED35C7">
      <w:pPr>
        <w:pStyle w:val="BodyA"/>
        <w:rPr>
          <w:color w:val="000000" w:themeColor="text1"/>
        </w:rPr>
      </w:pPr>
    </w:p>
    <w:p w14:paraId="304FBB47" w14:textId="1ABA7510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Door tag contest</w:t>
      </w:r>
    </w:p>
    <w:p w14:paraId="0ABB392C" w14:textId="5629ED92" w:rsidR="27ED35C7" w:rsidRDefault="27ED35C7">
      <w:pPr>
        <w:pStyle w:val="BodyA"/>
        <w:numPr>
          <w:ilvl w:val="0"/>
          <w:numId w:val="10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27ED35C7">
        <w:rPr>
          <w:color w:val="000000" w:themeColor="text1"/>
        </w:rPr>
        <w:t>Xiaowei</w:t>
      </w:r>
      <w:proofErr w:type="spellEnd"/>
      <w:r w:rsidRPr="27ED35C7">
        <w:rPr>
          <w:color w:val="000000" w:themeColor="text1"/>
        </w:rPr>
        <w:t xml:space="preserve"> will start </w:t>
      </w:r>
    </w:p>
    <w:p w14:paraId="1A9CFF19" w14:textId="3FF9B4ED" w:rsidR="27ED35C7" w:rsidRDefault="27ED35C7">
      <w:pPr>
        <w:pStyle w:val="BodyA"/>
        <w:numPr>
          <w:ilvl w:val="0"/>
          <w:numId w:val="10"/>
        </w:numPr>
        <w:rPr>
          <w:color w:val="000000" w:themeColor="text1"/>
        </w:rPr>
      </w:pPr>
      <w:r w:rsidRPr="27ED35C7">
        <w:rPr>
          <w:color w:val="000000" w:themeColor="text1"/>
        </w:rPr>
        <w:t>Adam will have a list of residents the next week</w:t>
      </w:r>
    </w:p>
    <w:p w14:paraId="7D5FF592" w14:textId="4EA8C0A9" w:rsidR="27ED35C7" w:rsidRDefault="27ED35C7">
      <w:pPr>
        <w:pStyle w:val="BodyA"/>
        <w:numPr>
          <w:ilvl w:val="0"/>
          <w:numId w:val="10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Quick contest </w:t>
      </w:r>
    </w:p>
    <w:p w14:paraId="5E6740B2" w14:textId="0F6917D1" w:rsidR="27ED35C7" w:rsidRDefault="27ED35C7" w:rsidP="27ED35C7">
      <w:pPr>
        <w:pStyle w:val="BodyA"/>
        <w:rPr>
          <w:color w:val="000000" w:themeColor="text1"/>
        </w:rPr>
      </w:pPr>
    </w:p>
    <w:p w14:paraId="4231AFAE" w14:textId="189F26A3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Food safety training</w:t>
      </w:r>
    </w:p>
    <w:p w14:paraId="35E63A12" w14:textId="4BF379C4" w:rsidR="27ED35C7" w:rsidRDefault="27ED35C7">
      <w:pPr>
        <w:pStyle w:val="BodyA"/>
        <w:numPr>
          <w:ilvl w:val="0"/>
          <w:numId w:val="9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Naomi replied, cc’d Dining</w:t>
      </w:r>
    </w:p>
    <w:p w14:paraId="46CA819E" w14:textId="041C78C0" w:rsidR="27ED35C7" w:rsidRDefault="27ED35C7">
      <w:pPr>
        <w:pStyle w:val="BodyA"/>
        <w:numPr>
          <w:ilvl w:val="0"/>
          <w:numId w:val="9"/>
        </w:numPr>
        <w:rPr>
          <w:color w:val="000000" w:themeColor="text1"/>
        </w:rPr>
      </w:pPr>
      <w:proofErr w:type="spellStart"/>
      <w:r w:rsidRPr="27ED35C7">
        <w:rPr>
          <w:color w:val="000000" w:themeColor="text1"/>
        </w:rPr>
        <w:t>Xiaowei</w:t>
      </w:r>
      <w:proofErr w:type="spellEnd"/>
      <w:r w:rsidRPr="27ED35C7">
        <w:rPr>
          <w:color w:val="000000" w:themeColor="text1"/>
        </w:rPr>
        <w:t xml:space="preserve"> will follow up</w:t>
      </w:r>
    </w:p>
    <w:p w14:paraId="321C18AB" w14:textId="7BC0B8EE" w:rsidR="27ED35C7" w:rsidRDefault="27ED35C7">
      <w:pPr>
        <w:pStyle w:val="BodyA"/>
        <w:numPr>
          <w:ilvl w:val="0"/>
          <w:numId w:val="9"/>
        </w:numPr>
        <w:rPr>
          <w:color w:val="000000" w:themeColor="text1"/>
        </w:rPr>
      </w:pPr>
      <w:r w:rsidRPr="27ED35C7">
        <w:rPr>
          <w:color w:val="000000" w:themeColor="text1"/>
        </w:rPr>
        <w:t>Hard to do training even with requirement</w:t>
      </w:r>
    </w:p>
    <w:p w14:paraId="2D62267E" w14:textId="2140FA6A" w:rsidR="27ED35C7" w:rsidRDefault="27ED35C7">
      <w:pPr>
        <w:pStyle w:val="BodyA"/>
        <w:numPr>
          <w:ilvl w:val="0"/>
          <w:numId w:val="9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Cost? </w:t>
      </w:r>
    </w:p>
    <w:p w14:paraId="29E27ADB" w14:textId="541AA8DE" w:rsidR="27ED35C7" w:rsidRDefault="27ED35C7">
      <w:pPr>
        <w:pStyle w:val="BodyA"/>
        <w:numPr>
          <w:ilvl w:val="0"/>
          <w:numId w:val="9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Could have people who have done the training to train officers </w:t>
      </w:r>
    </w:p>
    <w:p w14:paraId="644E5DC6" w14:textId="7865451E" w:rsidR="27ED35C7" w:rsidRDefault="27ED35C7">
      <w:pPr>
        <w:pStyle w:val="BodyA"/>
        <w:numPr>
          <w:ilvl w:val="0"/>
          <w:numId w:val="9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Protocols for storage, thawing, </w:t>
      </w:r>
      <w:proofErr w:type="spellStart"/>
      <w:r w:rsidRPr="27ED35C7">
        <w:rPr>
          <w:color w:val="000000" w:themeColor="text1"/>
        </w:rPr>
        <w:t>etc</w:t>
      </w:r>
      <w:proofErr w:type="spellEnd"/>
    </w:p>
    <w:p w14:paraId="4AA77103" w14:textId="48DF1414" w:rsidR="27ED35C7" w:rsidRDefault="27ED35C7" w:rsidP="27ED35C7">
      <w:pPr>
        <w:pStyle w:val="BodyA"/>
        <w:rPr>
          <w:color w:val="000000" w:themeColor="text1"/>
        </w:rPr>
      </w:pPr>
    </w:p>
    <w:p w14:paraId="62456F5F" w14:textId="424F12A7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Unified orientation advertising</w:t>
      </w:r>
    </w:p>
    <w:p w14:paraId="28843369" w14:textId="5C6CC78C" w:rsidR="27ED35C7" w:rsidRDefault="27ED35C7">
      <w:pPr>
        <w:pStyle w:val="BodyA"/>
        <w:numPr>
          <w:ilvl w:val="0"/>
          <w:numId w:val="8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Akhilan reached out to John</w:t>
      </w:r>
    </w:p>
    <w:p w14:paraId="7D2C2541" w14:textId="26F891D6" w:rsidR="27ED35C7" w:rsidRDefault="27ED35C7">
      <w:pPr>
        <w:pStyle w:val="BodyA"/>
        <w:numPr>
          <w:ilvl w:val="0"/>
          <w:numId w:val="8"/>
        </w:numPr>
        <w:rPr>
          <w:color w:val="000000" w:themeColor="text1"/>
        </w:rPr>
      </w:pPr>
      <w:r w:rsidRPr="27ED35C7">
        <w:rPr>
          <w:color w:val="000000" w:themeColor="text1"/>
        </w:rPr>
        <w:t>Willing to make posters again</w:t>
      </w:r>
    </w:p>
    <w:p w14:paraId="5575D898" w14:textId="790A9D35" w:rsidR="27ED35C7" w:rsidRDefault="27ED35C7">
      <w:pPr>
        <w:pStyle w:val="BodyA"/>
        <w:numPr>
          <w:ilvl w:val="0"/>
          <w:numId w:val="8"/>
        </w:numPr>
        <w:rPr>
          <w:color w:val="000000" w:themeColor="text1"/>
        </w:rPr>
      </w:pPr>
      <w:r w:rsidRPr="27ED35C7">
        <w:rPr>
          <w:color w:val="000000" w:themeColor="text1"/>
        </w:rPr>
        <w:t>Need to finalize dates and times and locations</w:t>
      </w:r>
    </w:p>
    <w:p w14:paraId="0284F70D" w14:textId="41A6A829" w:rsidR="27ED35C7" w:rsidRDefault="27ED35C7">
      <w:pPr>
        <w:pStyle w:val="BodyA"/>
        <w:numPr>
          <w:ilvl w:val="0"/>
          <w:numId w:val="8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Link to add to calendar </w:t>
      </w:r>
    </w:p>
    <w:p w14:paraId="08140075" w14:textId="6C67BC12" w:rsidR="27ED35C7" w:rsidRDefault="27ED35C7" w:rsidP="27ED35C7">
      <w:pPr>
        <w:pStyle w:val="BodyA"/>
        <w:rPr>
          <w:color w:val="000000" w:themeColor="text1"/>
        </w:rPr>
      </w:pPr>
    </w:p>
    <w:p w14:paraId="3B3B0A85" w14:textId="48095BC2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New AHEC closet keys</w:t>
      </w:r>
    </w:p>
    <w:p w14:paraId="3D77B2BF" w14:textId="4BB4286E" w:rsidR="27ED35C7" w:rsidRDefault="27ED35C7">
      <w:pPr>
        <w:pStyle w:val="BodyA"/>
        <w:numPr>
          <w:ilvl w:val="0"/>
          <w:numId w:val="7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 xml:space="preserve">Have 6 keys </w:t>
      </w:r>
    </w:p>
    <w:p w14:paraId="2B615B5D" w14:textId="001719BF" w:rsidR="27ED35C7" w:rsidRDefault="27ED35C7">
      <w:pPr>
        <w:pStyle w:val="BodyA"/>
        <w:numPr>
          <w:ilvl w:val="0"/>
          <w:numId w:val="7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2 at front desk, Akhilan, </w:t>
      </w:r>
      <w:proofErr w:type="spellStart"/>
      <w:r w:rsidRPr="27ED35C7">
        <w:rPr>
          <w:color w:val="000000" w:themeColor="text1"/>
        </w:rPr>
        <w:t>Yanina</w:t>
      </w:r>
      <w:proofErr w:type="spellEnd"/>
      <w:r w:rsidRPr="27ED35C7">
        <w:rPr>
          <w:color w:val="000000" w:themeColor="text1"/>
        </w:rPr>
        <w:t xml:space="preserve">, and </w:t>
      </w:r>
      <w:proofErr w:type="spellStart"/>
      <w:r w:rsidRPr="27ED35C7">
        <w:rPr>
          <w:color w:val="000000" w:themeColor="text1"/>
        </w:rPr>
        <w:t>Amogh</w:t>
      </w:r>
      <w:proofErr w:type="spellEnd"/>
      <w:r w:rsidRPr="27ED35C7">
        <w:rPr>
          <w:color w:val="000000" w:themeColor="text1"/>
        </w:rPr>
        <w:t xml:space="preserve">, and Events </w:t>
      </w:r>
    </w:p>
    <w:p w14:paraId="1658BC87" w14:textId="61F0FD01" w:rsidR="27ED35C7" w:rsidRDefault="27ED35C7" w:rsidP="27ED35C7">
      <w:pPr>
        <w:pStyle w:val="BodyA"/>
        <w:rPr>
          <w:color w:val="000000" w:themeColor="text1"/>
        </w:rPr>
      </w:pPr>
    </w:p>
    <w:p w14:paraId="675A368E" w14:textId="14BCB6AC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[Update] Reorganizing Ashdown wiki</w:t>
      </w:r>
    </w:p>
    <w:p w14:paraId="6A6CFD03" w14:textId="4D106292" w:rsidR="27ED35C7" w:rsidRDefault="27ED35C7">
      <w:pPr>
        <w:pStyle w:val="BodyA"/>
        <w:numPr>
          <w:ilvl w:val="0"/>
          <w:numId w:val="6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 xml:space="preserve">No updates </w:t>
      </w:r>
    </w:p>
    <w:p w14:paraId="08F787B1" w14:textId="4E4F8FDB" w:rsidR="27ED35C7" w:rsidRDefault="27ED35C7">
      <w:pPr>
        <w:pStyle w:val="BodyA"/>
        <w:numPr>
          <w:ilvl w:val="0"/>
          <w:numId w:val="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Make officers update as they do events </w:t>
      </w:r>
    </w:p>
    <w:p w14:paraId="37B29EDD" w14:textId="115634E0" w:rsidR="27ED35C7" w:rsidRDefault="27ED35C7">
      <w:pPr>
        <w:pStyle w:val="BodyA"/>
        <w:numPr>
          <w:ilvl w:val="0"/>
          <w:numId w:val="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Structure should be updated by AHEC </w:t>
      </w:r>
    </w:p>
    <w:p w14:paraId="12053168" w14:textId="7821A8B3" w:rsidR="27ED35C7" w:rsidRDefault="27ED35C7">
      <w:pPr>
        <w:pStyle w:val="BodyA"/>
        <w:numPr>
          <w:ilvl w:val="0"/>
          <w:numId w:val="6"/>
        </w:numPr>
        <w:rPr>
          <w:color w:val="000000" w:themeColor="text1"/>
        </w:rPr>
      </w:pPr>
      <w:r w:rsidRPr="27ED35C7">
        <w:rPr>
          <w:color w:val="000000" w:themeColor="text1"/>
        </w:rPr>
        <w:lastRenderedPageBreak/>
        <w:t xml:space="preserve">Creating new pages and adding to structure is difficult </w:t>
      </w:r>
    </w:p>
    <w:p w14:paraId="4425E276" w14:textId="31A5E413" w:rsidR="27ED35C7" w:rsidRDefault="27ED35C7">
      <w:pPr>
        <w:pStyle w:val="BodyA"/>
        <w:numPr>
          <w:ilvl w:val="0"/>
          <w:numId w:val="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Migrate info to website? </w:t>
      </w:r>
    </w:p>
    <w:p w14:paraId="3BC2F603" w14:textId="2800F8E7" w:rsidR="27ED35C7" w:rsidRDefault="27ED35C7">
      <w:pPr>
        <w:pStyle w:val="BodyA"/>
        <w:numPr>
          <w:ilvl w:val="0"/>
          <w:numId w:val="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Wiki is easier for officers to update compared to website </w:t>
      </w:r>
    </w:p>
    <w:p w14:paraId="66AEDB5A" w14:textId="46B6B667" w:rsidR="27ED35C7" w:rsidRDefault="27ED35C7">
      <w:pPr>
        <w:pStyle w:val="BodyA"/>
        <w:numPr>
          <w:ilvl w:val="1"/>
          <w:numId w:val="6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Partial access to officers </w:t>
      </w:r>
    </w:p>
    <w:p w14:paraId="22241BDF" w14:textId="7FE31F1B" w:rsidR="27ED35C7" w:rsidRDefault="27ED35C7">
      <w:pPr>
        <w:pStyle w:val="BodyA"/>
        <w:numPr>
          <w:ilvl w:val="0"/>
          <w:numId w:val="6"/>
        </w:numPr>
        <w:rPr>
          <w:color w:val="000000" w:themeColor="text1"/>
        </w:rPr>
      </w:pPr>
      <w:r w:rsidRPr="27ED35C7">
        <w:rPr>
          <w:color w:val="000000" w:themeColor="text1"/>
        </w:rPr>
        <w:t>Akhilan did rough reorganization</w:t>
      </w:r>
    </w:p>
    <w:p w14:paraId="04D1C668" w14:textId="5AEA47D2" w:rsidR="27ED35C7" w:rsidRDefault="27ED35C7" w:rsidP="27ED35C7">
      <w:pPr>
        <w:pStyle w:val="BodyA"/>
        <w:rPr>
          <w:color w:val="000000" w:themeColor="text1"/>
        </w:rPr>
      </w:pPr>
    </w:p>
    <w:p w14:paraId="53E3E379" w14:textId="6026772E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[Discussion] Adding new projects</w:t>
      </w:r>
    </w:p>
    <w:p w14:paraId="4F553B9D" w14:textId="059C4029" w:rsidR="27ED35C7" w:rsidRDefault="27ED35C7" w:rsidP="27ED35C7">
      <w:pPr>
        <w:pStyle w:val="BodyA"/>
        <w:numPr>
          <w:ilvl w:val="0"/>
          <w:numId w:val="5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During summer some projects are stalled</w:t>
      </w:r>
    </w:p>
    <w:p w14:paraId="0C670A9A" w14:textId="3EDA7D9A" w:rsidR="27ED35C7" w:rsidRDefault="27ED35C7" w:rsidP="27ED35C7">
      <w:pPr>
        <w:pStyle w:val="BodyA"/>
        <w:numPr>
          <w:ilvl w:val="0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Smaller summer projects </w:t>
      </w:r>
    </w:p>
    <w:p w14:paraId="001967AE" w14:textId="2123E177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Just do it </w:t>
      </w:r>
    </w:p>
    <w:p w14:paraId="301932ED" w14:textId="7A0E018D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>Don’t let your dreams be dreams</w:t>
      </w:r>
    </w:p>
    <w:p w14:paraId="48D69D99" w14:textId="080BE89D" w:rsidR="27ED35C7" w:rsidRDefault="27ED35C7" w:rsidP="27ED35C7">
      <w:pPr>
        <w:pStyle w:val="BodyA"/>
        <w:numPr>
          <w:ilvl w:val="0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Hiking trip </w:t>
      </w:r>
    </w:p>
    <w:p w14:paraId="432B150D" w14:textId="69380603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Are there any liabilities </w:t>
      </w:r>
    </w:p>
    <w:p w14:paraId="2A567D5D" w14:textId="6FD3FF6B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>Day hike is ok probably</w:t>
      </w:r>
    </w:p>
    <w:p w14:paraId="0C9F7932" w14:textId="332B1E56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SP walking club </w:t>
      </w:r>
    </w:p>
    <w:p w14:paraId="52523D32" w14:textId="0F57BDE6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Blue hill or Chestnut hull </w:t>
      </w:r>
    </w:p>
    <w:p w14:paraId="6C3AD91E" w14:textId="57CD0910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Zipcar or Budget rental </w:t>
      </w:r>
    </w:p>
    <w:p w14:paraId="605655D3" w14:textId="3493B46B" w:rsidR="27ED35C7" w:rsidRDefault="27ED35C7" w:rsidP="27ED35C7">
      <w:pPr>
        <w:pStyle w:val="BodyA"/>
        <w:numPr>
          <w:ilvl w:val="2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Cheap through MIT </w:t>
      </w:r>
    </w:p>
    <w:p w14:paraId="69D524B8" w14:textId="2D4C11A4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Accessible through public transport? </w:t>
      </w:r>
    </w:p>
    <w:p w14:paraId="05FF5808" w14:textId="07F3C7C6" w:rsidR="27ED35C7" w:rsidRDefault="27ED35C7" w:rsidP="27ED35C7">
      <w:pPr>
        <w:pStyle w:val="BodyA"/>
        <w:numPr>
          <w:ilvl w:val="2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>Ski trip accessed through Bus</w:t>
      </w:r>
    </w:p>
    <w:p w14:paraId="602592D5" w14:textId="2A736D4C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Reimburse transportation </w:t>
      </w:r>
    </w:p>
    <w:p w14:paraId="3C730CF0" w14:textId="0A51D608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Fun Fund hiking trip </w:t>
      </w:r>
    </w:p>
    <w:p w14:paraId="2D5D05CC" w14:textId="605DFCF5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 xml:space="preserve">Kim will organize </w:t>
      </w:r>
    </w:p>
    <w:p w14:paraId="41D775DC" w14:textId="08A67E08" w:rsidR="27ED35C7" w:rsidRDefault="27ED35C7" w:rsidP="27ED35C7">
      <w:pPr>
        <w:pStyle w:val="BodyA"/>
        <w:numPr>
          <w:ilvl w:val="1"/>
          <w:numId w:val="5"/>
        </w:numPr>
        <w:rPr>
          <w:color w:val="000000" w:themeColor="text1"/>
        </w:rPr>
      </w:pPr>
      <w:r w:rsidRPr="27ED35C7">
        <w:rPr>
          <w:color w:val="000000" w:themeColor="text1"/>
        </w:rPr>
        <w:t>MITOC</w:t>
      </w:r>
    </w:p>
    <w:p w14:paraId="5823B6C6" w14:textId="7A93484E" w:rsidR="27ED35C7" w:rsidRDefault="27ED35C7" w:rsidP="27ED35C7">
      <w:pPr>
        <w:pStyle w:val="BodyA"/>
        <w:rPr>
          <w:color w:val="000000" w:themeColor="text1"/>
        </w:rPr>
      </w:pPr>
    </w:p>
    <w:p w14:paraId="4BA675FA" w14:textId="70B4558C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[Discussion] Increasing AHEC meeting duration</w:t>
      </w:r>
    </w:p>
    <w:p w14:paraId="3DE4574D" w14:textId="59ADB1CE" w:rsidR="27ED35C7" w:rsidRDefault="27ED35C7" w:rsidP="27ED35C7">
      <w:pPr>
        <w:pStyle w:val="BodyA"/>
        <w:numPr>
          <w:ilvl w:val="0"/>
          <w:numId w:val="4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Time budget per item</w:t>
      </w:r>
    </w:p>
    <w:p w14:paraId="5207D54B" w14:textId="741E59F3" w:rsidR="27ED35C7" w:rsidRDefault="27ED35C7" w:rsidP="27ED35C7">
      <w:pPr>
        <w:pStyle w:val="BodyA"/>
        <w:numPr>
          <w:ilvl w:val="0"/>
          <w:numId w:val="4"/>
        </w:numPr>
        <w:rPr>
          <w:color w:val="000000" w:themeColor="text1"/>
        </w:rPr>
      </w:pPr>
      <w:r w:rsidRPr="27ED35C7">
        <w:rPr>
          <w:color w:val="000000" w:themeColor="text1"/>
        </w:rPr>
        <w:t>Cut each other off</w:t>
      </w:r>
    </w:p>
    <w:p w14:paraId="503703EA" w14:textId="79C3FD35" w:rsidR="27ED35C7" w:rsidRDefault="27ED35C7" w:rsidP="27ED35C7">
      <w:pPr>
        <w:pStyle w:val="BodyA"/>
        <w:rPr>
          <w:color w:val="000000" w:themeColor="text1"/>
        </w:rPr>
      </w:pPr>
    </w:p>
    <w:p w14:paraId="2B38A58C" w14:textId="47364107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[Discussion] Food at AHEC meetings</w:t>
      </w:r>
    </w:p>
    <w:p w14:paraId="7E04BEC0" w14:textId="45534F15" w:rsidR="27ED35C7" w:rsidRDefault="27ED35C7" w:rsidP="27ED35C7">
      <w:pPr>
        <w:pStyle w:val="BodyA"/>
        <w:numPr>
          <w:ilvl w:val="0"/>
          <w:numId w:val="3"/>
        </w:numPr>
        <w:rPr>
          <w:rFonts w:ascii="Symbol" w:eastAsia="Symbol" w:hAnsi="Symbol" w:cs="Symbol"/>
          <w:color w:val="000000" w:themeColor="text1"/>
        </w:rPr>
      </w:pPr>
      <w:r w:rsidRPr="27ED35C7">
        <w:rPr>
          <w:color w:val="000000" w:themeColor="text1"/>
        </w:rPr>
        <w:t>Akhilan</w:t>
      </w:r>
    </w:p>
    <w:p w14:paraId="47A82B1E" w14:textId="3E476819" w:rsidR="27ED35C7" w:rsidRDefault="27ED35C7" w:rsidP="27ED35C7">
      <w:pPr>
        <w:pStyle w:val="BodyA"/>
        <w:rPr>
          <w:color w:val="000000" w:themeColor="text1"/>
        </w:rPr>
      </w:pPr>
    </w:p>
    <w:p w14:paraId="675E777A" w14:textId="5BB2F472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[Discussion] New name for AHEC 2022-23</w:t>
      </w:r>
    </w:p>
    <w:p w14:paraId="15E6DBA3" w14:textId="37F04811" w:rsidR="27ED35C7" w:rsidRDefault="27ED35C7" w:rsidP="27ED35C7">
      <w:pPr>
        <w:pStyle w:val="BodyA"/>
        <w:numPr>
          <w:ilvl w:val="0"/>
          <w:numId w:val="2"/>
        </w:numPr>
        <w:rPr>
          <w:rFonts w:eastAsia="Arial" w:cs="Arial"/>
          <w:color w:val="000000" w:themeColor="text1"/>
        </w:rPr>
      </w:pPr>
      <w:r w:rsidRPr="27ED35C7">
        <w:rPr>
          <w:color w:val="000000" w:themeColor="text1"/>
        </w:rPr>
        <w:t>AHEC 2022-23</w:t>
      </w:r>
    </w:p>
    <w:p w14:paraId="1D6829FF" w14:textId="74911CD8" w:rsidR="27ED35C7" w:rsidRDefault="27ED35C7" w:rsidP="27ED35C7">
      <w:pPr>
        <w:pStyle w:val="BodyA"/>
        <w:rPr>
          <w:color w:val="000000" w:themeColor="text1"/>
        </w:rPr>
      </w:pPr>
    </w:p>
    <w:p w14:paraId="3FD7A9F0" w14:textId="7B06D864" w:rsidR="27ED35C7" w:rsidRDefault="27ED35C7" w:rsidP="27ED35C7">
      <w:pPr>
        <w:pStyle w:val="BodyA"/>
        <w:rPr>
          <w:color w:val="000000" w:themeColor="text1"/>
        </w:rPr>
      </w:pPr>
      <w:r w:rsidRPr="27ED35C7">
        <w:rPr>
          <w:color w:val="000000" w:themeColor="text1"/>
        </w:rPr>
        <w:t>[Discussion] Anything else</w:t>
      </w:r>
    </w:p>
    <w:p w14:paraId="0BE27AD8" w14:textId="4FEB1ED4" w:rsidR="27ED35C7" w:rsidRDefault="27ED35C7" w:rsidP="27ED35C7">
      <w:pPr>
        <w:pStyle w:val="BodyA"/>
        <w:numPr>
          <w:ilvl w:val="0"/>
          <w:numId w:val="1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27ED35C7">
        <w:rPr>
          <w:color w:val="000000" w:themeColor="text1"/>
        </w:rPr>
        <w:t>HoH</w:t>
      </w:r>
      <w:proofErr w:type="spellEnd"/>
      <w:r w:rsidRPr="27ED35C7">
        <w:rPr>
          <w:color w:val="000000" w:themeColor="text1"/>
        </w:rPr>
        <w:t xml:space="preserve"> $250 per week for coffee hours </w:t>
      </w:r>
    </w:p>
    <w:p w14:paraId="3F40BCC2" w14:textId="04406854" w:rsidR="27ED35C7" w:rsidRDefault="27ED35C7" w:rsidP="27ED35C7">
      <w:pPr>
        <w:pStyle w:val="BodyA"/>
        <w:rPr>
          <w:color w:val="000000" w:themeColor="text1"/>
        </w:rPr>
      </w:pPr>
    </w:p>
    <w:p w14:paraId="60AEC3BD" w14:textId="15C7BEA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="00E12DAA" w:rsidRPr="002F4A6C">
        <w:rPr>
          <w:rStyle w:val="None"/>
          <w:sz w:val="24"/>
          <w:szCs w:val="24"/>
        </w:rPr>
        <w:t>Akhilan</w:t>
      </w:r>
    </w:p>
    <w:p w14:paraId="2B981209" w14:textId="7777777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="002D7832" w:rsidRPr="002F4A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84BB" w14:textId="77777777" w:rsidR="00966C8A" w:rsidRDefault="00966C8A">
      <w:r>
        <w:separator/>
      </w:r>
    </w:p>
  </w:endnote>
  <w:endnote w:type="continuationSeparator" w:id="0">
    <w:p w14:paraId="48DF2288" w14:textId="77777777" w:rsidR="00966C8A" w:rsidRDefault="009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ACE8" w14:textId="77777777" w:rsidR="00966C8A" w:rsidRDefault="00966C8A">
      <w:r>
        <w:separator/>
      </w:r>
    </w:p>
  </w:footnote>
  <w:footnote w:type="continuationSeparator" w:id="0">
    <w:p w14:paraId="663B887D" w14:textId="77777777" w:rsidR="00966C8A" w:rsidRDefault="0096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F12"/>
    <w:multiLevelType w:val="hybridMultilevel"/>
    <w:tmpl w:val="B736202E"/>
    <w:lvl w:ilvl="0" w:tplc="CAAA6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C6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8C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AC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A0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8D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4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0B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48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070D"/>
    <w:multiLevelType w:val="hybridMultilevel"/>
    <w:tmpl w:val="77EAC48E"/>
    <w:lvl w:ilvl="0" w:tplc="2AC4F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CF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29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AD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0A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0A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E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8D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83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F9B"/>
    <w:multiLevelType w:val="hybridMultilevel"/>
    <w:tmpl w:val="9EF4A456"/>
    <w:lvl w:ilvl="0" w:tplc="F8B02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C7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5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63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8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09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A4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62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CB3"/>
    <w:multiLevelType w:val="hybridMultilevel"/>
    <w:tmpl w:val="F35463D0"/>
    <w:lvl w:ilvl="0" w:tplc="85BAD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03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C6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8B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D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0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A9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6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2B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67AD"/>
    <w:multiLevelType w:val="hybridMultilevel"/>
    <w:tmpl w:val="6E66AABE"/>
    <w:lvl w:ilvl="0" w:tplc="D1589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2E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C3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25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46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CB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C2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C3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47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7EEA"/>
    <w:multiLevelType w:val="hybridMultilevel"/>
    <w:tmpl w:val="48485A70"/>
    <w:lvl w:ilvl="0" w:tplc="CD688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00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4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80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C4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8F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2E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A3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09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4C50"/>
    <w:multiLevelType w:val="hybridMultilevel"/>
    <w:tmpl w:val="D53A8D30"/>
    <w:lvl w:ilvl="0" w:tplc="F4D07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21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63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0F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43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43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2D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2A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203B"/>
    <w:multiLevelType w:val="hybridMultilevel"/>
    <w:tmpl w:val="3DC86DC8"/>
    <w:lvl w:ilvl="0" w:tplc="FFDA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67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25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20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0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20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00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03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A8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41719"/>
    <w:multiLevelType w:val="hybridMultilevel"/>
    <w:tmpl w:val="7F52F794"/>
    <w:lvl w:ilvl="0" w:tplc="A70E6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66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43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2C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20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63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0A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C3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CA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36A7"/>
    <w:multiLevelType w:val="hybridMultilevel"/>
    <w:tmpl w:val="AE4042FA"/>
    <w:lvl w:ilvl="0" w:tplc="CEA0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C7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E5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A0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63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CF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C5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0A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66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1095"/>
    <w:multiLevelType w:val="hybridMultilevel"/>
    <w:tmpl w:val="979CDAF0"/>
    <w:lvl w:ilvl="0" w:tplc="BBBE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2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49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6A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CC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E5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EF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01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4C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3DE5"/>
    <w:multiLevelType w:val="hybridMultilevel"/>
    <w:tmpl w:val="57B42B6E"/>
    <w:lvl w:ilvl="0" w:tplc="8A508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0A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40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6D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08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8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83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C2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E6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5723"/>
    <w:multiLevelType w:val="hybridMultilevel"/>
    <w:tmpl w:val="4344DD0E"/>
    <w:lvl w:ilvl="0" w:tplc="0B76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06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0D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AE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64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83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6A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01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2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30A91"/>
    <w:multiLevelType w:val="hybridMultilevel"/>
    <w:tmpl w:val="012071C2"/>
    <w:lvl w:ilvl="0" w:tplc="843E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65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29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AD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C4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CC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4B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07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2F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7674E"/>
    <w:multiLevelType w:val="hybridMultilevel"/>
    <w:tmpl w:val="CD4ECAD0"/>
    <w:lvl w:ilvl="0" w:tplc="1DBE8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81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AC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2F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EA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E9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E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8B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E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3009C"/>
    <w:multiLevelType w:val="hybridMultilevel"/>
    <w:tmpl w:val="FCCA96A4"/>
    <w:lvl w:ilvl="0" w:tplc="8F88E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EB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C2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C6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B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4E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28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0A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A6CEA"/>
    <w:multiLevelType w:val="hybridMultilevel"/>
    <w:tmpl w:val="25CEC62E"/>
    <w:lvl w:ilvl="0" w:tplc="5B68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23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A1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40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0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4A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CC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CC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0A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86076"/>
    <w:multiLevelType w:val="hybridMultilevel"/>
    <w:tmpl w:val="A486408A"/>
    <w:lvl w:ilvl="0" w:tplc="4774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82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CA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64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E2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89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C6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EF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C36BA"/>
    <w:multiLevelType w:val="hybridMultilevel"/>
    <w:tmpl w:val="8B26C9F4"/>
    <w:lvl w:ilvl="0" w:tplc="18E4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A3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21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E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8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E6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A5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8F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EA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569B8"/>
    <w:multiLevelType w:val="hybridMultilevel"/>
    <w:tmpl w:val="F7168E4C"/>
    <w:lvl w:ilvl="0" w:tplc="9F3C7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7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EE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80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CA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83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05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6F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08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B327D"/>
    <w:multiLevelType w:val="hybridMultilevel"/>
    <w:tmpl w:val="1FB60EC6"/>
    <w:lvl w:ilvl="0" w:tplc="18B0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6D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8C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09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0F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8C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4E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ED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3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37D96"/>
    <w:multiLevelType w:val="hybridMultilevel"/>
    <w:tmpl w:val="4AF4D1A6"/>
    <w:lvl w:ilvl="0" w:tplc="68E45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2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2B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C8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C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CD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C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0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09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CB658F4"/>
    <w:multiLevelType w:val="hybridMultilevel"/>
    <w:tmpl w:val="A894AAA4"/>
    <w:lvl w:ilvl="0" w:tplc="F2B2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43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8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AD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0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6C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AB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01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01217"/>
    <w:multiLevelType w:val="hybridMultilevel"/>
    <w:tmpl w:val="7E5AEA90"/>
    <w:lvl w:ilvl="0" w:tplc="4E78A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A4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4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89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A6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C4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08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4E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D492E"/>
    <w:multiLevelType w:val="hybridMultilevel"/>
    <w:tmpl w:val="3B70B144"/>
    <w:lvl w:ilvl="0" w:tplc="FD82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01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E0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CF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4E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41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84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21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52083"/>
    <w:multiLevelType w:val="hybridMultilevel"/>
    <w:tmpl w:val="D6F2A172"/>
    <w:lvl w:ilvl="0" w:tplc="1FBCC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EF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63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7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8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AE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C9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6D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06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248A6"/>
    <w:multiLevelType w:val="hybridMultilevel"/>
    <w:tmpl w:val="7764B0A8"/>
    <w:lvl w:ilvl="0" w:tplc="99FE2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CA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28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C5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E9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0E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6B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61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43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6660C"/>
    <w:multiLevelType w:val="hybridMultilevel"/>
    <w:tmpl w:val="373ECFEC"/>
    <w:lvl w:ilvl="0" w:tplc="15E0B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00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EC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6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7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25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ED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C7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65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56744">
    <w:abstractNumId w:val="7"/>
  </w:num>
  <w:num w:numId="2" w16cid:durableId="663356829">
    <w:abstractNumId w:val="2"/>
  </w:num>
  <w:num w:numId="3" w16cid:durableId="867568814">
    <w:abstractNumId w:val="1"/>
  </w:num>
  <w:num w:numId="4" w16cid:durableId="777674166">
    <w:abstractNumId w:val="27"/>
  </w:num>
  <w:num w:numId="5" w16cid:durableId="778529478">
    <w:abstractNumId w:val="0"/>
  </w:num>
  <w:num w:numId="6" w16cid:durableId="1505783350">
    <w:abstractNumId w:val="10"/>
  </w:num>
  <w:num w:numId="7" w16cid:durableId="172840760">
    <w:abstractNumId w:val="4"/>
  </w:num>
  <w:num w:numId="8" w16cid:durableId="818810036">
    <w:abstractNumId w:val="3"/>
  </w:num>
  <w:num w:numId="9" w16cid:durableId="1412236898">
    <w:abstractNumId w:val="24"/>
  </w:num>
  <w:num w:numId="10" w16cid:durableId="20517087">
    <w:abstractNumId w:val="11"/>
  </w:num>
  <w:num w:numId="11" w16cid:durableId="2046253964">
    <w:abstractNumId w:val="14"/>
  </w:num>
  <w:num w:numId="12" w16cid:durableId="578246342">
    <w:abstractNumId w:val="18"/>
  </w:num>
  <w:num w:numId="13" w16cid:durableId="121924591">
    <w:abstractNumId w:val="6"/>
  </w:num>
  <w:num w:numId="14" w16cid:durableId="657542874">
    <w:abstractNumId w:val="9"/>
  </w:num>
  <w:num w:numId="15" w16cid:durableId="8142569">
    <w:abstractNumId w:val="5"/>
  </w:num>
  <w:num w:numId="16" w16cid:durableId="2095277823">
    <w:abstractNumId w:val="12"/>
  </w:num>
  <w:num w:numId="17" w16cid:durableId="1806661676">
    <w:abstractNumId w:val="28"/>
  </w:num>
  <w:num w:numId="18" w16cid:durableId="762996262">
    <w:abstractNumId w:val="25"/>
  </w:num>
  <w:num w:numId="19" w16cid:durableId="664668528">
    <w:abstractNumId w:val="8"/>
  </w:num>
  <w:num w:numId="20" w16cid:durableId="247932662">
    <w:abstractNumId w:val="23"/>
  </w:num>
  <w:num w:numId="21" w16cid:durableId="892696814">
    <w:abstractNumId w:val="26"/>
  </w:num>
  <w:num w:numId="22" w16cid:durableId="1628857898">
    <w:abstractNumId w:val="21"/>
  </w:num>
  <w:num w:numId="23" w16cid:durableId="1897663343">
    <w:abstractNumId w:val="13"/>
  </w:num>
  <w:num w:numId="24" w16cid:durableId="1528909165">
    <w:abstractNumId w:val="17"/>
  </w:num>
  <w:num w:numId="25" w16cid:durableId="547571360">
    <w:abstractNumId w:val="15"/>
  </w:num>
  <w:num w:numId="26" w16cid:durableId="1069111527">
    <w:abstractNumId w:val="19"/>
  </w:num>
  <w:num w:numId="27" w16cid:durableId="1128359273">
    <w:abstractNumId w:val="16"/>
  </w:num>
  <w:num w:numId="28" w16cid:durableId="1561285829">
    <w:abstractNumId w:val="20"/>
  </w:num>
  <w:num w:numId="29" w16cid:durableId="198576692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775B50"/>
    <w:rsid w:val="0078520D"/>
    <w:rsid w:val="007B0C88"/>
    <w:rsid w:val="007B16EB"/>
    <w:rsid w:val="007E0FE6"/>
    <w:rsid w:val="008430DA"/>
    <w:rsid w:val="00861B5D"/>
    <w:rsid w:val="008E469A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E02047"/>
    <w:rsid w:val="00E12DAA"/>
    <w:rsid w:val="00E46AAC"/>
    <w:rsid w:val="00F7419C"/>
    <w:rsid w:val="00F9787E"/>
    <w:rsid w:val="00FD497C"/>
    <w:rsid w:val="1677AF46"/>
    <w:rsid w:val="27B7D70A"/>
    <w:rsid w:val="27ED35C7"/>
    <w:rsid w:val="2ECCFF90"/>
    <w:rsid w:val="3128522B"/>
    <w:rsid w:val="38A1F18E"/>
    <w:rsid w:val="42F51A5E"/>
    <w:rsid w:val="53C0A71D"/>
    <w:rsid w:val="62F9C77D"/>
    <w:rsid w:val="684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29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Akhilan Boopathy</cp:lastModifiedBy>
  <cp:revision>36</cp:revision>
  <dcterms:created xsi:type="dcterms:W3CDTF">2022-05-26T00:05:00Z</dcterms:created>
  <dcterms:modified xsi:type="dcterms:W3CDTF">2022-08-06T18:12:00Z</dcterms:modified>
</cp:coreProperties>
</file>