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5" w14:textId="77777777" w:rsidR="002D7832" w:rsidRPr="002F4A6C" w:rsidRDefault="1677AF46" w:rsidP="1677AF46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14:paraId="53BE642D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4A160596" w14:textId="601C4D4C" w:rsidR="002D7832" w:rsidRPr="002F4A6C" w:rsidRDefault="38A1F18E" w:rsidP="1677AF46">
      <w:pPr>
        <w:pStyle w:val="BodyA"/>
        <w:rPr>
          <w:sz w:val="24"/>
          <w:szCs w:val="24"/>
        </w:rPr>
      </w:pPr>
      <w:r w:rsidRPr="38A1F18E">
        <w:rPr>
          <w:sz w:val="24"/>
          <w:szCs w:val="24"/>
        </w:rPr>
        <w:t>Date: Wednesday, July 27, 2022, 8:00pm @ East Courtyard</w:t>
      </w:r>
    </w:p>
    <w:p w14:paraId="49E13345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5F78A77F" w14:textId="16063CDE" w:rsidR="002D7832" w:rsidRPr="002F4A6C" w:rsidRDefault="3128522B" w:rsidP="1677AF46">
      <w:pPr>
        <w:pStyle w:val="BodyA"/>
        <w:rPr>
          <w:sz w:val="24"/>
          <w:szCs w:val="24"/>
        </w:rPr>
      </w:pPr>
      <w:r w:rsidRPr="3128522B">
        <w:rPr>
          <w:sz w:val="24"/>
          <w:szCs w:val="24"/>
        </w:rPr>
        <w:t xml:space="preserve">Attendees: </w:t>
      </w:r>
    </w:p>
    <w:p w14:paraId="3855F1E3" w14:textId="7B8C9AFB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Akhilan</w:t>
      </w:r>
    </w:p>
    <w:p w14:paraId="6310C8A3" w14:textId="039709A2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Vishwak</w:t>
      </w:r>
    </w:p>
    <w:p w14:paraId="0080E31E" w14:textId="14141C9A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D</w:t>
      </w:r>
      <w:r w:rsidR="000B35CA">
        <w:rPr>
          <w:color w:val="000000" w:themeColor="text1"/>
          <w:sz w:val="24"/>
          <w:szCs w:val="24"/>
        </w:rPr>
        <w:t>ei</w:t>
      </w:r>
      <w:r w:rsidRPr="3128522B">
        <w:rPr>
          <w:color w:val="000000" w:themeColor="text1"/>
          <w:sz w:val="24"/>
          <w:szCs w:val="24"/>
        </w:rPr>
        <w:t>rdre</w:t>
      </w:r>
    </w:p>
    <w:p w14:paraId="03C75B01" w14:textId="70CDA425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Yanina</w:t>
      </w:r>
    </w:p>
    <w:p w14:paraId="46ADA29A" w14:textId="277DD63C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John</w:t>
      </w:r>
    </w:p>
    <w:p w14:paraId="661DB1EC" w14:textId="0B3051CF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Xiaowei</w:t>
      </w:r>
    </w:p>
    <w:p w14:paraId="16B0C643" w14:textId="0F8E6D30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Kim</w:t>
      </w:r>
    </w:p>
    <w:p w14:paraId="479C3FE5" w14:textId="35607C8F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Tzu-An</w:t>
      </w:r>
    </w:p>
    <w:p w14:paraId="267E10BD" w14:textId="5A68C81C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  <w:sz w:val="24"/>
          <w:szCs w:val="24"/>
        </w:rPr>
        <w:t>Shomik</w:t>
      </w:r>
    </w:p>
    <w:p w14:paraId="65969715" w14:textId="7905E575" w:rsidR="2ECCFF90" w:rsidRDefault="2ECCFF90" w:rsidP="2ECCFF90">
      <w:pPr>
        <w:pStyle w:val="BodyA"/>
        <w:rPr>
          <w:color w:val="000000" w:themeColor="text1"/>
        </w:rPr>
      </w:pPr>
    </w:p>
    <w:p w14:paraId="7B089028" w14:textId="1771F380" w:rsidR="27B7D70A" w:rsidRDefault="27B7D70A" w:rsidP="27B7D70A">
      <w:pPr>
        <w:pStyle w:val="BodyA"/>
        <w:rPr>
          <w:sz w:val="24"/>
          <w:szCs w:val="24"/>
        </w:rPr>
      </w:pPr>
      <w:r w:rsidRPr="27B7D70A">
        <w:rPr>
          <w:sz w:val="24"/>
          <w:szCs w:val="24"/>
        </w:rPr>
        <w:t>Minutes: Shomik</w:t>
      </w:r>
    </w:p>
    <w:p w14:paraId="19227DC8" w14:textId="11040344" w:rsidR="1677AF46" w:rsidRDefault="1677AF46" w:rsidP="68433CC0">
      <w:pPr>
        <w:pStyle w:val="BodyA"/>
        <w:rPr>
          <w:color w:val="000000" w:themeColor="text1"/>
        </w:rPr>
      </w:pPr>
    </w:p>
    <w:p w14:paraId="6934BE31" w14:textId="6D9E9561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Automatic light switches</w:t>
      </w:r>
    </w:p>
    <w:p w14:paraId="7E761005" w14:textId="66780579" w:rsidR="3128522B" w:rsidRDefault="3128522B">
      <w:pPr>
        <w:pStyle w:val="BodyA"/>
        <w:numPr>
          <w:ilvl w:val="0"/>
          <w:numId w:val="25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Used to have automated in common areas but people hated it</w:t>
      </w:r>
    </w:p>
    <w:p w14:paraId="2EBB8EC4" w14:textId="4D540BCA" w:rsidR="3128522B" w:rsidRDefault="3128522B">
      <w:pPr>
        <w:pStyle w:val="BodyA"/>
        <w:numPr>
          <w:ilvl w:val="0"/>
          <w:numId w:val="25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 xml:space="preserve">With an override built in </w:t>
      </w:r>
    </w:p>
    <w:p w14:paraId="086AEF69" w14:textId="63563589" w:rsidR="3128522B" w:rsidRDefault="3128522B">
      <w:pPr>
        <w:pStyle w:val="BodyA"/>
        <w:numPr>
          <w:ilvl w:val="0"/>
          <w:numId w:val="25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 xml:space="preserve">Publicity will make posters to remind people </w:t>
      </w:r>
    </w:p>
    <w:p w14:paraId="1D81899B" w14:textId="006D2EEC" w:rsidR="3128522B" w:rsidRDefault="3128522B">
      <w:pPr>
        <w:pStyle w:val="BodyA"/>
        <w:numPr>
          <w:ilvl w:val="0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>Where will they go?</w:t>
      </w:r>
    </w:p>
    <w:p w14:paraId="252EBEF4" w14:textId="1730C5FE" w:rsidR="3128522B" w:rsidRDefault="3128522B">
      <w:pPr>
        <w:pStyle w:val="BodyA"/>
        <w:numPr>
          <w:ilvl w:val="1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Bike + laundry room would be good initially </w:t>
      </w:r>
    </w:p>
    <w:p w14:paraId="0F56BBFC" w14:textId="6486409D" w:rsidR="3128522B" w:rsidRDefault="3128522B">
      <w:pPr>
        <w:pStyle w:val="BodyA"/>
        <w:numPr>
          <w:ilvl w:val="1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Floor common rooms later </w:t>
      </w:r>
    </w:p>
    <w:p w14:paraId="0F6CA419" w14:textId="35C24790" w:rsidR="3128522B" w:rsidRDefault="3128522B">
      <w:pPr>
        <w:pStyle w:val="BodyA"/>
        <w:numPr>
          <w:ilvl w:val="0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>Poll to residents? Not for bike + laundry, but for others maybe</w:t>
      </w:r>
    </w:p>
    <w:p w14:paraId="29C764CE" w14:textId="5FCE5918" w:rsidR="3128522B" w:rsidRDefault="3128522B">
      <w:pPr>
        <w:pStyle w:val="BodyA"/>
        <w:numPr>
          <w:ilvl w:val="0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Ask Denise to go ahead with these 2 spaces </w:t>
      </w:r>
    </w:p>
    <w:p w14:paraId="23F16B47" w14:textId="701D23AF" w:rsidR="3128522B" w:rsidRDefault="3128522B">
      <w:pPr>
        <w:pStyle w:val="BodyA"/>
        <w:numPr>
          <w:ilvl w:val="0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>Corridor lights</w:t>
      </w:r>
    </w:p>
    <w:p w14:paraId="4B95D7FB" w14:textId="09401C68" w:rsidR="3128522B" w:rsidRDefault="3128522B">
      <w:pPr>
        <w:pStyle w:val="BodyA"/>
        <w:numPr>
          <w:ilvl w:val="1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Might need more sensors for hallways </w:t>
      </w:r>
    </w:p>
    <w:p w14:paraId="16725FA0" w14:textId="69549CE8" w:rsidR="3128522B" w:rsidRDefault="3128522B">
      <w:pPr>
        <w:pStyle w:val="BodyA"/>
        <w:numPr>
          <w:ilvl w:val="1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Might be a safety concern </w:t>
      </w:r>
    </w:p>
    <w:p w14:paraId="5DE042E1" w14:textId="3DF8D1C5" w:rsidR="3128522B" w:rsidRDefault="3128522B">
      <w:pPr>
        <w:pStyle w:val="BodyA"/>
        <w:numPr>
          <w:ilvl w:val="1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Dimmed lights at night </w:t>
      </w:r>
    </w:p>
    <w:p w14:paraId="339E5A0B" w14:textId="67C94C0F" w:rsidR="3128522B" w:rsidRDefault="3128522B">
      <w:pPr>
        <w:pStyle w:val="BodyA"/>
        <w:numPr>
          <w:ilvl w:val="1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And during the day based on sunlight </w:t>
      </w:r>
    </w:p>
    <w:p w14:paraId="507566FE" w14:textId="0F0017B4" w:rsidR="3128522B" w:rsidRDefault="3128522B">
      <w:pPr>
        <w:pStyle w:val="BodyA"/>
        <w:numPr>
          <w:ilvl w:val="0"/>
          <w:numId w:val="25"/>
        </w:numPr>
        <w:rPr>
          <w:color w:val="000000" w:themeColor="text1"/>
        </w:rPr>
      </w:pPr>
      <w:r w:rsidRPr="3128522B">
        <w:rPr>
          <w:color w:val="000000" w:themeColor="text1"/>
        </w:rPr>
        <w:t>Ask Denise about hallway lighting</w:t>
      </w:r>
    </w:p>
    <w:p w14:paraId="43831916" w14:textId="5333FDE1" w:rsidR="3128522B" w:rsidRDefault="3128522B" w:rsidP="3128522B">
      <w:pPr>
        <w:pStyle w:val="BodyA"/>
        <w:rPr>
          <w:color w:val="000000" w:themeColor="text1"/>
        </w:rPr>
      </w:pPr>
    </w:p>
    <w:p w14:paraId="1B4290D1" w14:textId="51A8519F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Report back from any outside meetings</w:t>
      </w:r>
    </w:p>
    <w:p w14:paraId="40DB7C7C" w14:textId="40A36B7F" w:rsidR="3128522B" w:rsidRDefault="3128522B">
      <w:pPr>
        <w:pStyle w:val="BodyA"/>
        <w:numPr>
          <w:ilvl w:val="0"/>
          <w:numId w:val="26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SPEC – AHEC meeting</w:t>
      </w:r>
    </w:p>
    <w:p w14:paraId="3055E155" w14:textId="2C2AAF1F" w:rsidR="3128522B" w:rsidRDefault="3128522B">
      <w:pPr>
        <w:pStyle w:val="BodyA"/>
        <w:numPr>
          <w:ilvl w:val="1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Orientation schedule to prevent event overlap</w:t>
      </w:r>
    </w:p>
    <w:p w14:paraId="78E73701" w14:textId="5C4B2829" w:rsidR="3128522B" w:rsidRDefault="3128522B">
      <w:pPr>
        <w:pStyle w:val="BodyA"/>
        <w:numPr>
          <w:ilvl w:val="1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Compromise solution</w:t>
      </w:r>
    </w:p>
    <w:p w14:paraId="07595DA8" w14:textId="03A96F2C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Ashdown Dance Party and Brunch on second weekend (10+11)</w:t>
      </w:r>
    </w:p>
    <w:p w14:paraId="1B9B42C9" w14:textId="2F4ADE67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BBQ first Friday</w:t>
      </w:r>
    </w:p>
    <w:p w14:paraId="5750BDF0" w14:textId="073ED095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Speed Friending on Fri / Sat </w:t>
      </w:r>
    </w:p>
    <w:p w14:paraId="43B7D67D" w14:textId="0A45DC87" w:rsidR="3128522B" w:rsidRDefault="3128522B">
      <w:pPr>
        <w:pStyle w:val="BodyA"/>
        <w:numPr>
          <w:ilvl w:val="1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SP schedule</w:t>
      </w:r>
    </w:p>
    <w:p w14:paraId="2BB7676A" w14:textId="1360489D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BBQ Sep 9</w:t>
      </w:r>
    </w:p>
    <w:p w14:paraId="1166339D" w14:textId="151B4A0D" w:rsidR="3128522B" w:rsidRDefault="3128522B">
      <w:pPr>
        <w:pStyle w:val="BodyA"/>
        <w:numPr>
          <w:ilvl w:val="1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lastRenderedPageBreak/>
        <w:t>Ashdown schedule</w:t>
      </w:r>
    </w:p>
    <w:p w14:paraId="3A6B9999" w14:textId="381C8DC9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Dessert Night Sep 1 </w:t>
      </w:r>
    </w:p>
    <w:p w14:paraId="6546C523" w14:textId="0A3C219C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Speed Friending Sunday Sep 4</w:t>
      </w:r>
    </w:p>
    <w:p w14:paraId="6937D48B" w14:textId="53DC7754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Puzzle Hunt Sep 5</w:t>
      </w:r>
    </w:p>
    <w:p w14:paraId="32F251D9" w14:textId="3AD5848B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Dance Party Sep 10</w:t>
      </w:r>
    </w:p>
    <w:p w14:paraId="2FB74078" w14:textId="763A2EDF" w:rsidR="3128522B" w:rsidRDefault="3128522B">
      <w:pPr>
        <w:pStyle w:val="BodyA"/>
        <w:numPr>
          <w:ilvl w:val="2"/>
          <w:numId w:val="26"/>
        </w:numPr>
        <w:rPr>
          <w:color w:val="000000" w:themeColor="text1"/>
        </w:rPr>
      </w:pPr>
      <w:r w:rsidRPr="3128522B">
        <w:rPr>
          <w:color w:val="000000" w:themeColor="text1"/>
        </w:rPr>
        <w:t>Brunch Sep 11</w:t>
      </w:r>
    </w:p>
    <w:p w14:paraId="41A7BBBD" w14:textId="3E26F689" w:rsidR="3128522B" w:rsidRDefault="3128522B" w:rsidP="3128522B">
      <w:pPr>
        <w:pStyle w:val="BodyA"/>
        <w:rPr>
          <w:color w:val="000000" w:themeColor="text1"/>
        </w:rPr>
      </w:pPr>
    </w:p>
    <w:p w14:paraId="0503EE19" w14:textId="5D8B3984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Orientation schedule</w:t>
      </w:r>
    </w:p>
    <w:p w14:paraId="70AAB3D2" w14:textId="2225B58D" w:rsidR="3128522B" w:rsidRDefault="3128522B">
      <w:pPr>
        <w:pStyle w:val="BodyA"/>
        <w:numPr>
          <w:ilvl w:val="0"/>
          <w:numId w:val="24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See above</w:t>
      </w:r>
    </w:p>
    <w:p w14:paraId="0DDBCC87" w14:textId="350D59FE" w:rsidR="3128522B" w:rsidRDefault="3128522B" w:rsidP="3128522B">
      <w:pPr>
        <w:pStyle w:val="BodyA"/>
        <w:rPr>
          <w:color w:val="000000" w:themeColor="text1"/>
        </w:rPr>
      </w:pPr>
    </w:p>
    <w:p w14:paraId="431598A1" w14:textId="5B5AEBCA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Unified orientation advertising</w:t>
      </w:r>
    </w:p>
    <w:p w14:paraId="04DA2660" w14:textId="5E2E774E" w:rsidR="3128522B" w:rsidRDefault="3128522B">
      <w:pPr>
        <w:pStyle w:val="BodyA"/>
        <w:numPr>
          <w:ilvl w:val="0"/>
          <w:numId w:val="23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 xml:space="preserve">Single poster with all events </w:t>
      </w:r>
    </w:p>
    <w:p w14:paraId="3D694026" w14:textId="2D5908FC" w:rsidR="3128522B" w:rsidRDefault="3128522B">
      <w:pPr>
        <w:pStyle w:val="BodyA"/>
        <w:numPr>
          <w:ilvl w:val="0"/>
          <w:numId w:val="2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Ask Events if they want to do it </w:t>
      </w:r>
    </w:p>
    <w:p w14:paraId="6F1E24FC" w14:textId="22FD664F" w:rsidR="3128522B" w:rsidRDefault="3128522B">
      <w:pPr>
        <w:pStyle w:val="BodyA"/>
        <w:numPr>
          <w:ilvl w:val="1"/>
          <w:numId w:val="2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Otherwise Ignacio / Publicity </w:t>
      </w:r>
    </w:p>
    <w:p w14:paraId="28736DC8" w14:textId="622462AD" w:rsidR="3128522B" w:rsidRDefault="3128522B" w:rsidP="3128522B">
      <w:pPr>
        <w:pStyle w:val="BodyA"/>
        <w:rPr>
          <w:color w:val="000000" w:themeColor="text1"/>
        </w:rPr>
      </w:pPr>
    </w:p>
    <w:p w14:paraId="3910B7BE" w14:textId="0CE4FC1C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Committee budgets</w:t>
      </w:r>
    </w:p>
    <w:p w14:paraId="6FA21BAD" w14:textId="344F0B3E" w:rsidR="3128522B" w:rsidRDefault="3128522B">
      <w:pPr>
        <w:pStyle w:val="BodyA"/>
        <w:numPr>
          <w:ilvl w:val="0"/>
          <w:numId w:val="22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Coffee Hour</w:t>
      </w:r>
    </w:p>
    <w:p w14:paraId="6E71FB78" w14:textId="16E961AF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$4500 for summer coffee hours</w:t>
      </w:r>
    </w:p>
    <w:p w14:paraId="59EE47CD" w14:textId="6E8AC2C9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Adam didn’t recall approving that</w:t>
      </w:r>
    </w:p>
    <w:p w14:paraId="64EDC2AE" w14:textId="6BED1E3F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Bit too much for the summer </w:t>
      </w:r>
    </w:p>
    <w:p w14:paraId="07FE2844" w14:textId="3848D467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HoH can provide $10k per year </w:t>
      </w:r>
    </w:p>
    <w:p w14:paraId="525FF1E0" w14:textId="09545FFB" w:rsidR="3128522B" w:rsidRDefault="3128522B">
      <w:pPr>
        <w:pStyle w:val="BodyA"/>
        <w:numPr>
          <w:ilvl w:val="2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$2k from another fund</w:t>
      </w:r>
    </w:p>
    <w:p w14:paraId="30F132D3" w14:textId="4AA4C61B" w:rsidR="3128522B" w:rsidRDefault="3128522B">
      <w:pPr>
        <w:pStyle w:val="BodyA"/>
        <w:numPr>
          <w:ilvl w:val="2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~$250 per week </w:t>
      </w:r>
    </w:p>
    <w:p w14:paraId="280A7439" w14:textId="3F99BDFC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Fall 4.2k, Spring 3.6k, Summer ~2k </w:t>
      </w:r>
    </w:p>
    <w:p w14:paraId="25BD8145" w14:textId="34977BF6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Stagger coffee hours?</w:t>
      </w:r>
    </w:p>
    <w:p w14:paraId="5B335CC3" w14:textId="2316C932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Strategic breaks when it is less attended anyway</w:t>
      </w:r>
    </w:p>
    <w:p w14:paraId="7E6CA5E9" w14:textId="2F397333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Schedule Events when coffee hour has a break</w:t>
      </w:r>
    </w:p>
    <w:p w14:paraId="13D62FE4" w14:textId="0B73FD1D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Current budget will be covered for the year. But 12k for the year next year</w:t>
      </w:r>
    </w:p>
    <w:p w14:paraId="438F1F88" w14:textId="23E9A233" w:rsidR="3128522B" w:rsidRDefault="3128522B">
      <w:pPr>
        <w:pStyle w:val="BodyA"/>
        <w:numPr>
          <w:ilvl w:val="1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Currently $350 from house tax for every special hour </w:t>
      </w:r>
    </w:p>
    <w:p w14:paraId="1CA9ADF8" w14:textId="0813EDEE" w:rsidR="3128522B" w:rsidRDefault="3128522B">
      <w:pPr>
        <w:pStyle w:val="BodyA"/>
        <w:numPr>
          <w:ilvl w:val="2"/>
          <w:numId w:val="22"/>
        </w:numPr>
        <w:rPr>
          <w:color w:val="000000" w:themeColor="text1"/>
        </w:rPr>
      </w:pPr>
      <w:r w:rsidRPr="3128522B">
        <w:rPr>
          <w:color w:val="000000" w:themeColor="text1"/>
        </w:rPr>
        <w:t>Take $10 from house tax every week instead, $300 for special hours</w:t>
      </w:r>
    </w:p>
    <w:p w14:paraId="12098A2A" w14:textId="02813751" w:rsidR="3128522B" w:rsidRDefault="3128522B" w:rsidP="3128522B">
      <w:pPr>
        <w:pStyle w:val="BodyA"/>
        <w:rPr>
          <w:color w:val="000000" w:themeColor="text1"/>
        </w:rPr>
      </w:pPr>
    </w:p>
    <w:p w14:paraId="055E9D69" w14:textId="385D23EA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 xml:space="preserve">[Update] Check suggestion box for entries </w:t>
      </w:r>
    </w:p>
    <w:p w14:paraId="6F076D87" w14:textId="38E86611" w:rsidR="3128522B" w:rsidRDefault="3128522B">
      <w:pPr>
        <w:pStyle w:val="BodyA"/>
        <w:numPr>
          <w:ilvl w:val="0"/>
          <w:numId w:val="21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 xml:space="preserve">Create a voting system for general issues </w:t>
      </w:r>
    </w:p>
    <w:p w14:paraId="6974E0BA" w14:textId="3B6656D0" w:rsidR="3128522B" w:rsidRDefault="3128522B">
      <w:pPr>
        <w:pStyle w:val="BodyA"/>
        <w:numPr>
          <w:ilvl w:val="1"/>
          <w:numId w:val="21"/>
        </w:numPr>
        <w:rPr>
          <w:color w:val="000000" w:themeColor="text1"/>
        </w:rPr>
      </w:pPr>
      <w:r w:rsidRPr="3128522B">
        <w:rPr>
          <w:color w:val="000000" w:themeColor="text1"/>
        </w:rPr>
        <w:t>Makes sense for big changes</w:t>
      </w:r>
    </w:p>
    <w:p w14:paraId="46AC0963" w14:textId="56602765" w:rsidR="3128522B" w:rsidRDefault="3128522B">
      <w:pPr>
        <w:pStyle w:val="BodyA"/>
        <w:numPr>
          <w:ilvl w:val="1"/>
          <w:numId w:val="21"/>
        </w:numPr>
        <w:rPr>
          <w:color w:val="000000" w:themeColor="text1"/>
        </w:rPr>
      </w:pPr>
      <w:r w:rsidRPr="3128522B">
        <w:rPr>
          <w:color w:val="000000" w:themeColor="text1"/>
        </w:rPr>
        <w:t>Does mailing list qualify for this?</w:t>
      </w:r>
    </w:p>
    <w:p w14:paraId="05BED698" w14:textId="08BBCC47" w:rsidR="3128522B" w:rsidRDefault="3128522B">
      <w:pPr>
        <w:pStyle w:val="BodyA"/>
        <w:numPr>
          <w:ilvl w:val="1"/>
          <w:numId w:val="2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AHEC are representatives </w:t>
      </w:r>
    </w:p>
    <w:p w14:paraId="6E798CAE" w14:textId="0715837B" w:rsidR="3128522B" w:rsidRDefault="3128522B">
      <w:pPr>
        <w:pStyle w:val="BodyA"/>
        <w:numPr>
          <w:ilvl w:val="0"/>
          <w:numId w:val="21"/>
        </w:numPr>
        <w:rPr>
          <w:color w:val="000000" w:themeColor="text1"/>
        </w:rPr>
      </w:pPr>
      <w:r w:rsidRPr="3128522B">
        <w:rPr>
          <w:color w:val="000000" w:themeColor="text1"/>
        </w:rPr>
        <w:t>Summary of AHEC meetings</w:t>
      </w:r>
    </w:p>
    <w:p w14:paraId="4A010E2C" w14:textId="447A4C94" w:rsidR="3128522B" w:rsidRDefault="3128522B">
      <w:pPr>
        <w:pStyle w:val="BodyA"/>
        <w:numPr>
          <w:ilvl w:val="1"/>
          <w:numId w:val="2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Akhilan hasn’t been doing this because value is unclear </w:t>
      </w:r>
    </w:p>
    <w:p w14:paraId="7154E89A" w14:textId="4A8E156D" w:rsidR="3128522B" w:rsidRDefault="3128522B">
      <w:pPr>
        <w:pStyle w:val="BodyA"/>
        <w:numPr>
          <w:ilvl w:val="1"/>
          <w:numId w:val="2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Attach previous week minutes to agenda email </w:t>
      </w:r>
    </w:p>
    <w:p w14:paraId="42632F2D" w14:textId="5CAD54FB" w:rsidR="3128522B" w:rsidRDefault="3128522B" w:rsidP="3128522B">
      <w:pPr>
        <w:pStyle w:val="BodyA"/>
        <w:rPr>
          <w:color w:val="000000" w:themeColor="text1"/>
        </w:rPr>
      </w:pPr>
    </w:p>
    <w:p w14:paraId="7B1688DE" w14:textId="1F18375C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Mailing lists</w:t>
      </w:r>
    </w:p>
    <w:p w14:paraId="52373D7B" w14:textId="2C73B006" w:rsidR="3128522B" w:rsidRDefault="3128522B">
      <w:pPr>
        <w:pStyle w:val="BodyA"/>
        <w:numPr>
          <w:ilvl w:val="0"/>
          <w:numId w:val="20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People complaining about too many sales emails</w:t>
      </w:r>
    </w:p>
    <w:p w14:paraId="698763C1" w14:textId="7931334E" w:rsidR="3128522B" w:rsidRDefault="3128522B">
      <w:pPr>
        <w:pStyle w:val="BodyA"/>
        <w:numPr>
          <w:ilvl w:val="0"/>
          <w:numId w:val="20"/>
        </w:numPr>
        <w:rPr>
          <w:color w:val="000000" w:themeColor="text1"/>
        </w:rPr>
      </w:pPr>
      <w:r w:rsidRPr="3128522B">
        <w:rPr>
          <w:color w:val="000000" w:themeColor="text1"/>
        </w:rPr>
        <w:t>Many people unsubscribed from ashdown-talk</w:t>
      </w:r>
    </w:p>
    <w:p w14:paraId="5E456C6A" w14:textId="443E1945" w:rsidR="3128522B" w:rsidRDefault="3128522B">
      <w:pPr>
        <w:pStyle w:val="BodyA"/>
        <w:numPr>
          <w:ilvl w:val="0"/>
          <w:numId w:val="20"/>
        </w:numPr>
        <w:rPr>
          <w:color w:val="000000" w:themeColor="text1"/>
        </w:rPr>
      </w:pPr>
      <w:r w:rsidRPr="3128522B">
        <w:rPr>
          <w:color w:val="000000" w:themeColor="text1"/>
        </w:rPr>
        <w:t>ashdown-sales and ashdown-spam were created</w:t>
      </w:r>
    </w:p>
    <w:p w14:paraId="6CF7944E" w14:textId="02907D29" w:rsidR="3128522B" w:rsidRDefault="3128522B">
      <w:pPr>
        <w:pStyle w:val="BodyA"/>
        <w:numPr>
          <w:ilvl w:val="0"/>
          <w:numId w:val="20"/>
        </w:numPr>
        <w:rPr>
          <w:color w:val="000000" w:themeColor="text1"/>
        </w:rPr>
      </w:pPr>
      <w:r w:rsidRPr="3128522B">
        <w:rPr>
          <w:color w:val="000000" w:themeColor="text1"/>
        </w:rPr>
        <w:lastRenderedPageBreak/>
        <w:t xml:space="preserve">Opt-in vs. Opt-out </w:t>
      </w:r>
    </w:p>
    <w:p w14:paraId="12B24BBF" w14:textId="64ED5E9C" w:rsidR="3128522B" w:rsidRDefault="3128522B" w:rsidP="3128522B">
      <w:pPr>
        <w:pStyle w:val="BodyA"/>
        <w:rPr>
          <w:color w:val="000000" w:themeColor="text1"/>
        </w:rPr>
      </w:pPr>
    </w:p>
    <w:p w14:paraId="0973881F" w14:textId="0A891DA3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[Discussion] Snake issue? 🐍</w:t>
      </w:r>
    </w:p>
    <w:p w14:paraId="606DAE75" w14:textId="02D49359" w:rsidR="3128522B" w:rsidRDefault="3128522B">
      <w:pPr>
        <w:pStyle w:val="BodyA"/>
        <w:numPr>
          <w:ilvl w:val="0"/>
          <w:numId w:val="19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Yanina slept with a knife under her pillow</w:t>
      </w:r>
    </w:p>
    <w:p w14:paraId="3EBAB41D" w14:textId="597B0F25" w:rsidR="3128522B" w:rsidRDefault="3128522B">
      <w:pPr>
        <w:pStyle w:val="BodyA"/>
        <w:numPr>
          <w:ilvl w:val="0"/>
          <w:numId w:val="19"/>
        </w:numPr>
        <w:rPr>
          <w:color w:val="000000" w:themeColor="text1"/>
        </w:rPr>
      </w:pPr>
      <w:r w:rsidRPr="3128522B">
        <w:rPr>
          <w:color w:val="000000" w:themeColor="text1"/>
        </w:rPr>
        <w:t>Fake snake in floor lounge should be removed</w:t>
      </w:r>
    </w:p>
    <w:p w14:paraId="7560B2F2" w14:textId="6068B75B" w:rsidR="3128522B" w:rsidRDefault="3128522B">
      <w:pPr>
        <w:pStyle w:val="BodyA"/>
        <w:numPr>
          <w:ilvl w:val="0"/>
          <w:numId w:val="19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Denise was alerted about the snake </w:t>
      </w:r>
    </w:p>
    <w:p w14:paraId="1D78CA2F" w14:textId="573AAB80" w:rsidR="3128522B" w:rsidRDefault="3128522B">
      <w:pPr>
        <w:pStyle w:val="BodyA"/>
        <w:numPr>
          <w:ilvl w:val="0"/>
          <w:numId w:val="19"/>
        </w:numPr>
        <w:rPr>
          <w:color w:val="000000" w:themeColor="text1"/>
        </w:rPr>
      </w:pPr>
      <w:r w:rsidRPr="3128522B">
        <w:rPr>
          <w:color w:val="000000" w:themeColor="text1"/>
        </w:rPr>
        <w:t>Maybe clarify to residents that it is a joke (HoH)</w:t>
      </w:r>
    </w:p>
    <w:p w14:paraId="0848457F" w14:textId="5C810CF5" w:rsidR="3128522B" w:rsidRDefault="3128522B" w:rsidP="3128522B">
      <w:pPr>
        <w:pStyle w:val="BodyA"/>
        <w:rPr>
          <w:color w:val="000000" w:themeColor="text1"/>
        </w:rPr>
      </w:pPr>
    </w:p>
    <w:p w14:paraId="3638D444" w14:textId="1A1760BB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Gym equipment</w:t>
      </w:r>
    </w:p>
    <w:p w14:paraId="06DE3A4F" w14:textId="2198F68E" w:rsidR="3128522B" w:rsidRDefault="3128522B" w:rsidP="3128522B">
      <w:pPr>
        <w:pStyle w:val="BodyA"/>
        <w:numPr>
          <w:ilvl w:val="0"/>
          <w:numId w:val="18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Parts are ordered</w:t>
      </w:r>
    </w:p>
    <w:p w14:paraId="64573497" w14:textId="131831CC" w:rsidR="3128522B" w:rsidRDefault="3128522B" w:rsidP="3128522B">
      <w:pPr>
        <w:pStyle w:val="BodyA"/>
        <w:rPr>
          <w:color w:val="000000" w:themeColor="text1"/>
        </w:rPr>
      </w:pPr>
    </w:p>
    <w:p w14:paraId="353EAF6F" w14:textId="58E59635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Dampers on gates</w:t>
      </w:r>
    </w:p>
    <w:p w14:paraId="1E664B44" w14:textId="5274DE02" w:rsidR="3128522B" w:rsidRDefault="3128522B" w:rsidP="3128522B">
      <w:pPr>
        <w:pStyle w:val="BodyA"/>
        <w:numPr>
          <w:ilvl w:val="0"/>
          <w:numId w:val="17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Denise is aware</w:t>
      </w:r>
    </w:p>
    <w:p w14:paraId="12BD99F4" w14:textId="7609F26F" w:rsidR="3128522B" w:rsidRDefault="3128522B" w:rsidP="3128522B">
      <w:pPr>
        <w:pStyle w:val="BodyA"/>
        <w:rPr>
          <w:color w:val="000000" w:themeColor="text1"/>
        </w:rPr>
      </w:pPr>
    </w:p>
    <w:p w14:paraId="702BA9B0" w14:textId="15561872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Sustainability</w:t>
      </w:r>
    </w:p>
    <w:p w14:paraId="11900327" w14:textId="605E01E7" w:rsidR="3128522B" w:rsidRDefault="3128522B" w:rsidP="3128522B">
      <w:pPr>
        <w:pStyle w:val="BodyA"/>
        <w:numPr>
          <w:ilvl w:val="0"/>
          <w:numId w:val="16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>Add Devashish to GSC mailing list</w:t>
      </w:r>
    </w:p>
    <w:p w14:paraId="6847C39E" w14:textId="50DB4AE7" w:rsidR="3128522B" w:rsidRDefault="3128522B" w:rsidP="3128522B">
      <w:pPr>
        <w:pStyle w:val="BodyA"/>
        <w:numPr>
          <w:ilvl w:val="0"/>
          <w:numId w:val="16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Send picture of SP trash chart </w:t>
      </w:r>
    </w:p>
    <w:p w14:paraId="639711B4" w14:textId="06BC4BF6" w:rsidR="3128522B" w:rsidRDefault="3128522B" w:rsidP="3128522B">
      <w:pPr>
        <w:pStyle w:val="BodyA"/>
        <w:rPr>
          <w:color w:val="000000" w:themeColor="text1"/>
        </w:rPr>
      </w:pPr>
    </w:p>
    <w:p w14:paraId="69E2B01A" w14:textId="0CF18FB2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Joint events with CoSI</w:t>
      </w:r>
    </w:p>
    <w:p w14:paraId="6148F7C2" w14:textId="68F7FA03" w:rsidR="3128522B" w:rsidRDefault="3128522B" w:rsidP="3128522B">
      <w:pPr>
        <w:pStyle w:val="BodyA"/>
        <w:numPr>
          <w:ilvl w:val="0"/>
          <w:numId w:val="15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Meeting next Monday at 7</w:t>
      </w:r>
    </w:p>
    <w:p w14:paraId="7FAA5D91" w14:textId="3D3D4B9A" w:rsidR="3128522B" w:rsidRDefault="3128522B" w:rsidP="3128522B">
      <w:pPr>
        <w:pStyle w:val="BodyA"/>
        <w:numPr>
          <w:ilvl w:val="0"/>
          <w:numId w:val="15"/>
        </w:numPr>
        <w:rPr>
          <w:color w:val="000000" w:themeColor="text1"/>
        </w:rPr>
      </w:pPr>
      <w:r w:rsidRPr="3128522B">
        <w:rPr>
          <w:color w:val="000000" w:themeColor="text1"/>
        </w:rPr>
        <w:t>3-4 people will attend</w:t>
      </w:r>
    </w:p>
    <w:p w14:paraId="0F7CD5C9" w14:textId="2573FEC2" w:rsidR="3128522B" w:rsidRDefault="3128522B" w:rsidP="3128522B">
      <w:pPr>
        <w:pStyle w:val="BodyA"/>
        <w:rPr>
          <w:color w:val="000000" w:themeColor="text1"/>
        </w:rPr>
      </w:pPr>
    </w:p>
    <w:p w14:paraId="3FAC7FA4" w14:textId="61B9773F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Website related stuff</w:t>
      </w:r>
    </w:p>
    <w:p w14:paraId="150211BA" w14:textId="564719FF" w:rsidR="3128522B" w:rsidRDefault="3128522B" w:rsidP="3128522B">
      <w:pPr>
        <w:pStyle w:val="BodyA"/>
        <w:numPr>
          <w:ilvl w:val="0"/>
          <w:numId w:val="14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 xml:space="preserve">Webmaster is at an internship. Returns beginning of semester </w:t>
      </w:r>
    </w:p>
    <w:p w14:paraId="7C7613BF" w14:textId="48F24E00" w:rsidR="3128522B" w:rsidRDefault="3128522B" w:rsidP="3128522B">
      <w:pPr>
        <w:pStyle w:val="BodyA"/>
        <w:numPr>
          <w:ilvl w:val="0"/>
          <w:numId w:val="14"/>
        </w:numPr>
        <w:rPr>
          <w:color w:val="000000" w:themeColor="text1"/>
        </w:rPr>
      </w:pPr>
      <w:r w:rsidRPr="3128522B">
        <w:rPr>
          <w:color w:val="000000" w:themeColor="text1"/>
        </w:rPr>
        <w:t>Will get a server to host website</w:t>
      </w:r>
    </w:p>
    <w:p w14:paraId="1C9EAED4" w14:textId="591EFD88" w:rsidR="3128522B" w:rsidRDefault="3128522B" w:rsidP="3128522B">
      <w:pPr>
        <w:pStyle w:val="BodyA"/>
        <w:rPr>
          <w:color w:val="000000" w:themeColor="text1"/>
        </w:rPr>
      </w:pPr>
    </w:p>
    <w:p w14:paraId="282CAB8C" w14:textId="4762B44A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Website access for communications officers</w:t>
      </w:r>
    </w:p>
    <w:p w14:paraId="7F2E4A2E" w14:textId="097F4721" w:rsidR="3128522B" w:rsidRDefault="3128522B" w:rsidP="3128522B">
      <w:pPr>
        <w:pStyle w:val="BodyA"/>
        <w:numPr>
          <w:ilvl w:val="0"/>
          <w:numId w:val="13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Postponed until webmaster returns</w:t>
      </w:r>
    </w:p>
    <w:p w14:paraId="0851E5AA" w14:textId="5C23DD16" w:rsidR="3128522B" w:rsidRDefault="3128522B" w:rsidP="3128522B">
      <w:pPr>
        <w:pStyle w:val="BodyA"/>
        <w:rPr>
          <w:color w:val="000000" w:themeColor="text1"/>
        </w:rPr>
      </w:pPr>
    </w:p>
    <w:p w14:paraId="7DCCC4C2" w14:textId="2641A49B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Publicity items</w:t>
      </w:r>
    </w:p>
    <w:p w14:paraId="6D524B36" w14:textId="5A1DA61F" w:rsidR="3128522B" w:rsidRDefault="3128522B" w:rsidP="3128522B">
      <w:pPr>
        <w:pStyle w:val="BodyA"/>
        <w:numPr>
          <w:ilvl w:val="0"/>
          <w:numId w:val="12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 xml:space="preserve">Ignacio got lots of poster tasks </w:t>
      </w:r>
    </w:p>
    <w:p w14:paraId="138F6B23" w14:textId="773A09BE" w:rsidR="3128522B" w:rsidRDefault="3128522B" w:rsidP="3128522B">
      <w:pPr>
        <w:pStyle w:val="BodyA"/>
        <w:numPr>
          <w:ilvl w:val="0"/>
          <w:numId w:val="12"/>
        </w:numPr>
        <w:rPr>
          <w:color w:val="000000" w:themeColor="text1"/>
        </w:rPr>
      </w:pPr>
      <w:r w:rsidRPr="3128522B">
        <w:rPr>
          <w:color w:val="000000" w:themeColor="text1"/>
        </w:rPr>
        <w:t>He has returned and will take care of it</w:t>
      </w:r>
    </w:p>
    <w:p w14:paraId="35ACD594" w14:textId="37D7E712" w:rsidR="3128522B" w:rsidRDefault="3128522B" w:rsidP="3128522B">
      <w:pPr>
        <w:pStyle w:val="BodyA"/>
        <w:rPr>
          <w:color w:val="000000" w:themeColor="text1"/>
        </w:rPr>
      </w:pPr>
    </w:p>
    <w:p w14:paraId="06157834" w14:textId="55949A2D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Bird feeder</w:t>
      </w:r>
    </w:p>
    <w:p w14:paraId="586D85DB" w14:textId="4E70169C" w:rsidR="3128522B" w:rsidRDefault="3128522B" w:rsidP="3128522B">
      <w:pPr>
        <w:pStyle w:val="BodyA"/>
        <w:numPr>
          <w:ilvl w:val="0"/>
          <w:numId w:val="11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Kim will take care of it today</w:t>
      </w:r>
    </w:p>
    <w:p w14:paraId="622F13A3" w14:textId="7805F460" w:rsidR="3128522B" w:rsidRDefault="3128522B" w:rsidP="3128522B">
      <w:pPr>
        <w:pStyle w:val="BodyA"/>
        <w:rPr>
          <w:color w:val="000000" w:themeColor="text1"/>
        </w:rPr>
      </w:pPr>
    </w:p>
    <w:p w14:paraId="189C06B9" w14:textId="2EF19F12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Updating swag inventory</w:t>
      </w:r>
    </w:p>
    <w:p w14:paraId="56E15EA4" w14:textId="57551E2C" w:rsidR="3128522B" w:rsidRDefault="3128522B" w:rsidP="3128522B">
      <w:pPr>
        <w:pStyle w:val="BodyA"/>
        <w:numPr>
          <w:ilvl w:val="0"/>
          <w:numId w:val="10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Xiaowei has roughly updated it</w:t>
      </w:r>
    </w:p>
    <w:p w14:paraId="53EB87D3" w14:textId="3D430475" w:rsidR="3128522B" w:rsidRDefault="3128522B" w:rsidP="3128522B">
      <w:pPr>
        <w:pStyle w:val="BodyA"/>
        <w:rPr>
          <w:color w:val="000000" w:themeColor="text1"/>
        </w:rPr>
      </w:pPr>
    </w:p>
    <w:p w14:paraId="7819BEA4" w14:textId="07E1ECC4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[Discussion] AHEC Closet Door</w:t>
      </w:r>
    </w:p>
    <w:p w14:paraId="556861EA" w14:textId="5577CD38" w:rsidR="3128522B" w:rsidRDefault="3128522B" w:rsidP="3128522B">
      <w:pPr>
        <w:pStyle w:val="BodyA"/>
        <w:numPr>
          <w:ilvl w:val="0"/>
          <w:numId w:val="9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Is someone secretly accessing it?</w:t>
      </w:r>
    </w:p>
    <w:p w14:paraId="3DB7318A" w14:textId="256A2C37" w:rsidR="3128522B" w:rsidRDefault="3128522B" w:rsidP="3128522B">
      <w:pPr>
        <w:pStyle w:val="BodyA"/>
        <w:rPr>
          <w:color w:val="000000" w:themeColor="text1"/>
        </w:rPr>
      </w:pPr>
    </w:p>
    <w:p w14:paraId="348DD72B" w14:textId="42F4816D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New AHEC closet keys</w:t>
      </w:r>
    </w:p>
    <w:p w14:paraId="58D7507F" w14:textId="142DC47C" w:rsidR="3128522B" w:rsidRDefault="3128522B" w:rsidP="3128522B">
      <w:pPr>
        <w:pStyle w:val="BodyA"/>
        <w:numPr>
          <w:ilvl w:val="0"/>
          <w:numId w:val="8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lastRenderedPageBreak/>
        <w:t>Have 5 keys now. Need to distribute</w:t>
      </w:r>
    </w:p>
    <w:p w14:paraId="34107BC0" w14:textId="2528EE46" w:rsidR="3128522B" w:rsidRDefault="3128522B" w:rsidP="3128522B">
      <w:pPr>
        <w:pStyle w:val="BodyA"/>
        <w:numPr>
          <w:ilvl w:val="0"/>
          <w:numId w:val="8"/>
        </w:numPr>
        <w:rPr>
          <w:color w:val="000000" w:themeColor="text1"/>
        </w:rPr>
      </w:pPr>
      <w:r w:rsidRPr="3128522B">
        <w:rPr>
          <w:color w:val="000000" w:themeColor="text1"/>
        </w:rPr>
        <w:t>2 at front desk, 2 for AHEC, 1 for events</w:t>
      </w:r>
    </w:p>
    <w:p w14:paraId="0B9BE0E7" w14:textId="037D7797" w:rsidR="3128522B" w:rsidRDefault="3128522B" w:rsidP="3128522B">
      <w:pPr>
        <w:pStyle w:val="BodyA"/>
        <w:numPr>
          <w:ilvl w:val="1"/>
          <w:numId w:val="8"/>
        </w:numPr>
        <w:rPr>
          <w:color w:val="000000" w:themeColor="text1"/>
        </w:rPr>
      </w:pPr>
      <w:r w:rsidRPr="3128522B">
        <w:rPr>
          <w:color w:val="000000" w:themeColor="text1"/>
        </w:rPr>
        <w:t>Akhilan and Yanina</w:t>
      </w:r>
    </w:p>
    <w:p w14:paraId="58417636" w14:textId="578963DC" w:rsidR="3128522B" w:rsidRDefault="3128522B" w:rsidP="3128522B">
      <w:pPr>
        <w:pStyle w:val="BodyA"/>
        <w:rPr>
          <w:color w:val="000000" w:themeColor="text1"/>
        </w:rPr>
      </w:pPr>
    </w:p>
    <w:p w14:paraId="44EF9508" w14:textId="2913D035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AHEC closet stickers</w:t>
      </w:r>
    </w:p>
    <w:p w14:paraId="6C297CAC" w14:textId="21C0CE19" w:rsidR="3128522B" w:rsidRDefault="3128522B" w:rsidP="3128522B">
      <w:pPr>
        <w:pStyle w:val="BodyA"/>
        <w:numPr>
          <w:ilvl w:val="0"/>
          <w:numId w:val="7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Sticker sheets created, Hulsizer stickers to closet</w:t>
      </w:r>
    </w:p>
    <w:p w14:paraId="355442E3" w14:textId="142158D5" w:rsidR="3128522B" w:rsidRDefault="3128522B" w:rsidP="3128522B">
      <w:pPr>
        <w:pStyle w:val="BodyA"/>
        <w:rPr>
          <w:color w:val="000000" w:themeColor="text1"/>
        </w:rPr>
      </w:pPr>
    </w:p>
    <w:p w14:paraId="747ABDE9" w14:textId="567FF783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Contraceptives in public restrooms</w:t>
      </w:r>
    </w:p>
    <w:p w14:paraId="632BE943" w14:textId="1A198B5B" w:rsidR="3128522B" w:rsidRDefault="3128522B" w:rsidP="3128522B">
      <w:pPr>
        <w:pStyle w:val="BodyA"/>
        <w:numPr>
          <w:ilvl w:val="0"/>
          <w:numId w:val="6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 xml:space="preserve">Inventory officer got first shipment from MIT Medical </w:t>
      </w:r>
    </w:p>
    <w:p w14:paraId="2D38B2C1" w14:textId="462BFCFC" w:rsidR="3128522B" w:rsidRDefault="3128522B" w:rsidP="3128522B">
      <w:pPr>
        <w:pStyle w:val="BodyA"/>
        <w:numPr>
          <w:ilvl w:val="1"/>
          <w:numId w:val="6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Placed supplies in womens restrooms </w:t>
      </w:r>
    </w:p>
    <w:p w14:paraId="70AABD45" w14:textId="034CAED3" w:rsidR="3128522B" w:rsidRDefault="3128522B" w:rsidP="3128522B">
      <w:pPr>
        <w:pStyle w:val="BodyA"/>
        <w:numPr>
          <w:ilvl w:val="0"/>
          <w:numId w:val="6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>Akhilan will distribute to mens restrooms</w:t>
      </w:r>
    </w:p>
    <w:p w14:paraId="101E8B5F" w14:textId="296F12BA" w:rsidR="3128522B" w:rsidRDefault="3128522B" w:rsidP="3128522B">
      <w:pPr>
        <w:pStyle w:val="BodyA"/>
        <w:numPr>
          <w:ilvl w:val="1"/>
          <w:numId w:val="6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Send email to let residents know </w:t>
      </w:r>
    </w:p>
    <w:p w14:paraId="3060EACF" w14:textId="0163ADD9" w:rsidR="3128522B" w:rsidRDefault="3128522B" w:rsidP="3128522B">
      <w:pPr>
        <w:pStyle w:val="BodyA"/>
        <w:rPr>
          <w:color w:val="000000" w:themeColor="text1"/>
        </w:rPr>
      </w:pPr>
    </w:p>
    <w:p w14:paraId="61F96A46" w14:textId="06F0A303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Broken elevator</w:t>
      </w:r>
    </w:p>
    <w:p w14:paraId="4D206942" w14:textId="228821DA" w:rsidR="3128522B" w:rsidRDefault="3128522B" w:rsidP="3128522B">
      <w:pPr>
        <w:pStyle w:val="BodyA"/>
        <w:numPr>
          <w:ilvl w:val="0"/>
          <w:numId w:val="5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 xml:space="preserve">Remind Denise every so often </w:t>
      </w:r>
    </w:p>
    <w:p w14:paraId="45F1FC97" w14:textId="49EA473C" w:rsidR="3128522B" w:rsidRDefault="3128522B" w:rsidP="3128522B">
      <w:pPr>
        <w:pStyle w:val="BodyA"/>
        <w:numPr>
          <w:ilvl w:val="1"/>
          <w:numId w:val="5"/>
        </w:numPr>
        <w:rPr>
          <w:color w:val="000000" w:themeColor="text1"/>
        </w:rPr>
      </w:pPr>
      <w:r w:rsidRPr="3128522B">
        <w:rPr>
          <w:color w:val="000000" w:themeColor="text1"/>
        </w:rPr>
        <w:t>Returns on Aug 8</w:t>
      </w:r>
    </w:p>
    <w:p w14:paraId="2CE6193A" w14:textId="2C9F98C1" w:rsidR="3128522B" w:rsidRDefault="3128522B" w:rsidP="3128522B">
      <w:pPr>
        <w:pStyle w:val="BodyA"/>
        <w:rPr>
          <w:color w:val="000000" w:themeColor="text1"/>
        </w:rPr>
      </w:pPr>
    </w:p>
    <w:p w14:paraId="0FC9E3E6" w14:textId="3B088370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[Discussion] Next year projects: Goals Prioritization, Execution Plans</w:t>
      </w:r>
    </w:p>
    <w:p w14:paraId="53173C68" w14:textId="76B12CF4" w:rsidR="3128522B" w:rsidRDefault="3128522B" w:rsidP="3128522B">
      <w:pPr>
        <w:pStyle w:val="BodyA"/>
        <w:numPr>
          <w:ilvl w:val="0"/>
          <w:numId w:val="4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Conflict resolution training in planning</w:t>
      </w:r>
    </w:p>
    <w:p w14:paraId="36D73F76" w14:textId="0EF24DCA" w:rsidR="3128522B" w:rsidRDefault="3128522B" w:rsidP="3128522B">
      <w:pPr>
        <w:pStyle w:val="BodyA"/>
        <w:numPr>
          <w:ilvl w:val="0"/>
          <w:numId w:val="4"/>
        </w:numPr>
        <w:rPr>
          <w:color w:val="000000" w:themeColor="text1"/>
        </w:rPr>
      </w:pPr>
      <w:r w:rsidRPr="3128522B">
        <w:rPr>
          <w:color w:val="000000" w:themeColor="text1"/>
        </w:rPr>
        <w:t>Flyer with contact info with resources</w:t>
      </w:r>
    </w:p>
    <w:p w14:paraId="43F5C152" w14:textId="042722E5" w:rsidR="3128522B" w:rsidRDefault="3128522B" w:rsidP="3128522B">
      <w:pPr>
        <w:pStyle w:val="BodyA"/>
        <w:numPr>
          <w:ilvl w:val="0"/>
          <w:numId w:val="4"/>
        </w:numPr>
        <w:rPr>
          <w:color w:val="000000" w:themeColor="text1"/>
        </w:rPr>
      </w:pPr>
      <w:r w:rsidRPr="3128522B">
        <w:rPr>
          <w:color w:val="000000" w:themeColor="text1"/>
        </w:rPr>
        <w:t>Ashdown-club activities. Start in Fall</w:t>
      </w:r>
    </w:p>
    <w:p w14:paraId="64B9EDE6" w14:textId="15A03EA0" w:rsidR="3128522B" w:rsidRDefault="3128522B" w:rsidP="3128522B">
      <w:pPr>
        <w:pStyle w:val="BodyA"/>
        <w:numPr>
          <w:ilvl w:val="0"/>
          <w:numId w:val="4"/>
        </w:numPr>
        <w:rPr>
          <w:color w:val="000000" w:themeColor="text1"/>
        </w:rPr>
      </w:pPr>
      <w:r w:rsidRPr="3128522B">
        <w:rPr>
          <w:color w:val="000000" w:themeColor="text1"/>
        </w:rPr>
        <w:t>Set up subscriptions – Amogh working</w:t>
      </w:r>
    </w:p>
    <w:p w14:paraId="466BDE40" w14:textId="5FF06042" w:rsidR="3128522B" w:rsidRDefault="3128522B" w:rsidP="3128522B">
      <w:pPr>
        <w:pStyle w:val="BodyA"/>
        <w:numPr>
          <w:ilvl w:val="0"/>
          <w:numId w:val="4"/>
        </w:numPr>
        <w:rPr>
          <w:color w:val="000000" w:themeColor="text1"/>
        </w:rPr>
      </w:pPr>
      <w:r w:rsidRPr="3128522B">
        <w:rPr>
          <w:color w:val="000000" w:themeColor="text1"/>
        </w:rPr>
        <w:t>Wellness – once officer returns</w:t>
      </w:r>
    </w:p>
    <w:p w14:paraId="7956BF64" w14:textId="79DF53FB" w:rsidR="3128522B" w:rsidRDefault="3128522B" w:rsidP="3128522B">
      <w:pPr>
        <w:pStyle w:val="BodyA"/>
        <w:numPr>
          <w:ilvl w:val="0"/>
          <w:numId w:val="4"/>
        </w:numPr>
        <w:rPr>
          <w:color w:val="000000" w:themeColor="text1"/>
        </w:rPr>
      </w:pPr>
      <w:r w:rsidRPr="3128522B">
        <w:rPr>
          <w:color w:val="000000" w:themeColor="text1"/>
        </w:rPr>
        <w:t>Academic – meeting with CoSI</w:t>
      </w:r>
    </w:p>
    <w:p w14:paraId="7DE8933B" w14:textId="1FDBCB3C" w:rsidR="3128522B" w:rsidRDefault="3128522B" w:rsidP="3128522B">
      <w:pPr>
        <w:pStyle w:val="BodyA"/>
        <w:numPr>
          <w:ilvl w:val="0"/>
          <w:numId w:val="4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Composting / sustainability – add Devashish to GSC mailing list </w:t>
      </w:r>
    </w:p>
    <w:p w14:paraId="02D22D49" w14:textId="3FB3CEAD" w:rsidR="3128522B" w:rsidRDefault="3128522B" w:rsidP="3128522B">
      <w:pPr>
        <w:pStyle w:val="BodyA"/>
        <w:numPr>
          <w:ilvl w:val="0"/>
          <w:numId w:val="4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AHEC town halls </w:t>
      </w:r>
    </w:p>
    <w:p w14:paraId="0FD5856F" w14:textId="7BB416E3" w:rsidR="3128522B" w:rsidRDefault="3128522B" w:rsidP="3128522B">
      <w:pPr>
        <w:pStyle w:val="BodyA"/>
        <w:rPr>
          <w:color w:val="000000" w:themeColor="text1"/>
        </w:rPr>
      </w:pPr>
    </w:p>
    <w:p w14:paraId="3329EAA2" w14:textId="23B12955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[Discussion] Adding new projects</w:t>
      </w:r>
    </w:p>
    <w:p w14:paraId="62C665A4" w14:textId="3EEAD534" w:rsidR="3128522B" w:rsidRDefault="3128522B" w:rsidP="3128522B">
      <w:pPr>
        <w:pStyle w:val="BodyA"/>
        <w:numPr>
          <w:ilvl w:val="0"/>
          <w:numId w:val="3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>AHEC meeting updates seem stagnant</w:t>
      </w:r>
    </w:p>
    <w:p w14:paraId="4D4AFCBB" w14:textId="3B762567" w:rsidR="3128522B" w:rsidRDefault="3128522B" w:rsidP="3128522B">
      <w:pPr>
        <w:pStyle w:val="BodyA"/>
        <w:numPr>
          <w:ilvl w:val="0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>Where is the progress I.e. with website</w:t>
      </w:r>
    </w:p>
    <w:p w14:paraId="78C19C9F" w14:textId="33EA1271" w:rsidR="3128522B" w:rsidRDefault="3128522B" w:rsidP="3128522B">
      <w:pPr>
        <w:pStyle w:val="BodyA"/>
        <w:numPr>
          <w:ilvl w:val="0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Summer time may be causing this </w:t>
      </w:r>
    </w:p>
    <w:p w14:paraId="7642037E" w14:textId="4C83D02E" w:rsidR="3128522B" w:rsidRDefault="3128522B" w:rsidP="3128522B">
      <w:pPr>
        <w:pStyle w:val="BodyA"/>
        <w:numPr>
          <w:ilvl w:val="0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>More funding sources, encourage people to apply to</w:t>
      </w:r>
    </w:p>
    <w:p w14:paraId="5B3441BF" w14:textId="1D0D3CC6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Xiaowei will look into this </w:t>
      </w:r>
    </w:p>
    <w:p w14:paraId="516B7493" w14:textId="0FDEB126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Alumni fundraisers </w:t>
      </w:r>
    </w:p>
    <w:p w14:paraId="35691352" w14:textId="32F3BB96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Spring Concert with reception </w:t>
      </w:r>
    </w:p>
    <w:p w14:paraId="1035DFDF" w14:textId="74977084" w:rsidR="3128522B" w:rsidRDefault="3128522B" w:rsidP="3128522B">
      <w:pPr>
        <w:pStyle w:val="BodyA"/>
        <w:numPr>
          <w:ilvl w:val="2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Invite alumni </w:t>
      </w:r>
    </w:p>
    <w:p w14:paraId="49FE4DE4" w14:textId="48B5F057" w:rsidR="3128522B" w:rsidRDefault="3128522B" w:rsidP="3128522B">
      <w:pPr>
        <w:pStyle w:val="BodyA"/>
        <w:numPr>
          <w:ilvl w:val="0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Door tags </w:t>
      </w:r>
    </w:p>
    <w:p w14:paraId="122D9D9C" w14:textId="683E2903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Design contest </w:t>
      </w:r>
    </w:p>
    <w:p w14:paraId="5AA2B5CC" w14:textId="56DE9841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>Do people want to have door tags?</w:t>
      </w:r>
    </w:p>
    <w:p w14:paraId="4D2B754F" w14:textId="559CC77B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>Can take down if they don’t want it</w:t>
      </w:r>
    </w:p>
    <w:p w14:paraId="1BD5DCEC" w14:textId="4920BA2E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Xiaowei will lead </w:t>
      </w:r>
    </w:p>
    <w:p w14:paraId="274406BE" w14:textId="50851034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Need register from housing – from Adam </w:t>
      </w:r>
    </w:p>
    <w:p w14:paraId="191B0D0E" w14:textId="2F7A6163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>Sustainability – reuse current doortags?</w:t>
      </w:r>
    </w:p>
    <w:p w14:paraId="6AE3B9DB" w14:textId="2004C81A" w:rsidR="3128522B" w:rsidRDefault="3128522B" w:rsidP="3128522B">
      <w:pPr>
        <w:pStyle w:val="BodyA"/>
        <w:numPr>
          <w:ilvl w:val="2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lastRenderedPageBreak/>
        <w:t xml:space="preserve">Some people want to have more </w:t>
      </w:r>
    </w:p>
    <w:p w14:paraId="4DF2C7D0" w14:textId="7BE60FE8" w:rsidR="3128522B" w:rsidRDefault="3128522B" w:rsidP="3128522B">
      <w:pPr>
        <w:pStyle w:val="BodyA"/>
        <w:numPr>
          <w:ilvl w:val="2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Recycle bin for old door tags </w:t>
      </w:r>
    </w:p>
    <w:p w14:paraId="477EBE8F" w14:textId="67D10E2B" w:rsidR="3128522B" w:rsidRDefault="3128522B" w:rsidP="3128522B">
      <w:pPr>
        <w:pStyle w:val="BodyA"/>
        <w:numPr>
          <w:ilvl w:val="0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>Headshots for officers</w:t>
      </w:r>
    </w:p>
    <w:p w14:paraId="2C191E3A" w14:textId="77AEF857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Slotted poster where photos can be changed </w:t>
      </w:r>
    </w:p>
    <w:p w14:paraId="05FAB9B0" w14:textId="6BA97DF2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Or cork board similar to MIT main hallways </w:t>
      </w:r>
    </w:p>
    <w:p w14:paraId="734F5F35" w14:textId="04D24840" w:rsidR="3128522B" w:rsidRDefault="3128522B" w:rsidP="3128522B">
      <w:pPr>
        <w:pStyle w:val="BodyA"/>
        <w:numPr>
          <w:ilvl w:val="1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Yanina will lead </w:t>
      </w:r>
    </w:p>
    <w:p w14:paraId="1B57FE04" w14:textId="04426C4A" w:rsidR="3128522B" w:rsidRDefault="3128522B" w:rsidP="3128522B">
      <w:pPr>
        <w:pStyle w:val="BodyA"/>
        <w:numPr>
          <w:ilvl w:val="0"/>
          <w:numId w:val="3"/>
        </w:numPr>
        <w:rPr>
          <w:color w:val="000000" w:themeColor="text1"/>
        </w:rPr>
      </w:pPr>
      <w:r w:rsidRPr="3128522B">
        <w:rPr>
          <w:color w:val="000000" w:themeColor="text1"/>
        </w:rPr>
        <w:t>AHEC should take action on new projects</w:t>
      </w:r>
    </w:p>
    <w:p w14:paraId="6B74EEFB" w14:textId="55C54D1B" w:rsidR="3128522B" w:rsidRDefault="3128522B" w:rsidP="3128522B">
      <w:pPr>
        <w:pStyle w:val="BodyA"/>
        <w:rPr>
          <w:color w:val="000000" w:themeColor="text1"/>
        </w:rPr>
      </w:pPr>
    </w:p>
    <w:p w14:paraId="0284D798" w14:textId="38C7D98D" w:rsidR="3128522B" w:rsidRDefault="3128522B" w:rsidP="3128522B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[Update] Hiring new officers</w:t>
      </w:r>
    </w:p>
    <w:p w14:paraId="4DC903CF" w14:textId="41C079F4" w:rsidR="3128522B" w:rsidRDefault="3128522B" w:rsidP="3128522B">
      <w:pPr>
        <w:pStyle w:val="BodyA"/>
        <w:numPr>
          <w:ilvl w:val="0"/>
          <w:numId w:val="2"/>
        </w:numPr>
        <w:rPr>
          <w:rFonts w:ascii="Symbol" w:eastAsia="Symbol" w:hAnsi="Symbol" w:cs="Symbol"/>
          <w:color w:val="000000" w:themeColor="text1"/>
        </w:rPr>
      </w:pPr>
      <w:r w:rsidRPr="3128522B">
        <w:rPr>
          <w:color w:val="000000" w:themeColor="text1"/>
        </w:rPr>
        <w:t xml:space="preserve">After orientation </w:t>
      </w:r>
    </w:p>
    <w:p w14:paraId="4C1A7D8F" w14:textId="79EA0D56" w:rsidR="3128522B" w:rsidRDefault="3128522B" w:rsidP="3128522B">
      <w:pPr>
        <w:pStyle w:val="BodyA"/>
        <w:numPr>
          <w:ilvl w:val="0"/>
          <w:numId w:val="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Flyers to advertise being an officer </w:t>
      </w:r>
    </w:p>
    <w:p w14:paraId="56D3533A" w14:textId="06B432B4" w:rsidR="3128522B" w:rsidRDefault="3128522B" w:rsidP="3128522B">
      <w:pPr>
        <w:pStyle w:val="BodyA"/>
        <w:numPr>
          <w:ilvl w:val="0"/>
          <w:numId w:val="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Highlight which positions are specifically searching </w:t>
      </w:r>
    </w:p>
    <w:p w14:paraId="6CB4DE02" w14:textId="1E7EDCE9" w:rsidR="3128522B" w:rsidRDefault="3128522B" w:rsidP="3128522B">
      <w:pPr>
        <w:pStyle w:val="BodyA"/>
        <w:numPr>
          <w:ilvl w:val="0"/>
          <w:numId w:val="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Yanina will lead </w:t>
      </w:r>
    </w:p>
    <w:p w14:paraId="621917B9" w14:textId="572553E1" w:rsidR="3128522B" w:rsidRDefault="3128522B" w:rsidP="3128522B">
      <w:pPr>
        <w:pStyle w:val="BodyA"/>
        <w:numPr>
          <w:ilvl w:val="0"/>
          <w:numId w:val="2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Operations chair is retiring </w:t>
      </w:r>
    </w:p>
    <w:p w14:paraId="4BD5A0DF" w14:textId="61919E8A" w:rsidR="3128522B" w:rsidRDefault="3128522B" w:rsidP="3128522B">
      <w:pPr>
        <w:pStyle w:val="BodyA"/>
        <w:rPr>
          <w:color w:val="000000" w:themeColor="text1"/>
        </w:rPr>
      </w:pPr>
    </w:p>
    <w:p w14:paraId="1C82B20C" w14:textId="6255D39E" w:rsidR="38A1F18E" w:rsidRDefault="3128522B" w:rsidP="38A1F18E">
      <w:pPr>
        <w:pStyle w:val="BodyA"/>
        <w:rPr>
          <w:color w:val="000000" w:themeColor="text1"/>
        </w:rPr>
      </w:pPr>
      <w:r w:rsidRPr="3128522B">
        <w:rPr>
          <w:color w:val="000000" w:themeColor="text1"/>
        </w:rPr>
        <w:t>[Discussion] Anything else</w:t>
      </w:r>
    </w:p>
    <w:p w14:paraId="20840E8D" w14:textId="028AC31B" w:rsidR="3128522B" w:rsidRDefault="3128522B" w:rsidP="3128522B">
      <w:pPr>
        <w:pStyle w:val="BodyA"/>
        <w:numPr>
          <w:ilvl w:val="0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Increase fine for vacuum and badminton racquets </w:t>
      </w:r>
    </w:p>
    <w:p w14:paraId="219FBC6D" w14:textId="373E02E5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$5 + $1 for each day </w:t>
      </w:r>
    </w:p>
    <w:p w14:paraId="7E328715" w14:textId="4BF0EB1E" w:rsidR="3128522B" w:rsidRDefault="3128522B" w:rsidP="3128522B">
      <w:pPr>
        <w:pStyle w:val="BodyA"/>
        <w:numPr>
          <w:ilvl w:val="2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>$5 for first day, then $25?</w:t>
      </w:r>
    </w:p>
    <w:p w14:paraId="05EE9DBF" w14:textId="0D7F8223" w:rsidR="3128522B" w:rsidRDefault="3128522B" w:rsidP="3128522B">
      <w:pPr>
        <w:pStyle w:val="BodyA"/>
        <w:numPr>
          <w:ilvl w:val="2"/>
          <w:numId w:val="1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>Linear increase in fines per day</w:t>
      </w:r>
    </w:p>
    <w:p w14:paraId="1425AEF3" w14:textId="682E1595" w:rsidR="3128522B" w:rsidRDefault="3128522B" w:rsidP="3128522B">
      <w:pPr>
        <w:pStyle w:val="BodyA"/>
        <w:numPr>
          <w:ilvl w:val="2"/>
          <w:numId w:val="1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 xml:space="preserve">For now: increase fine to $20 + $5 / day </w:t>
      </w:r>
    </w:p>
    <w:p w14:paraId="59ECC978" w14:textId="24332E7D" w:rsidR="3128522B" w:rsidRDefault="3128522B" w:rsidP="3128522B">
      <w:pPr>
        <w:pStyle w:val="BodyA"/>
        <w:numPr>
          <w:ilvl w:val="2"/>
          <w:numId w:val="1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>Need money for new vacuums</w:t>
      </w:r>
    </w:p>
    <w:p w14:paraId="4D689F4A" w14:textId="3EB81D9D" w:rsidR="3128522B" w:rsidRDefault="3128522B" w:rsidP="3128522B">
      <w:pPr>
        <w:pStyle w:val="BodyA"/>
        <w:numPr>
          <w:ilvl w:val="2"/>
          <w:numId w:val="1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>Blacklist for borrowing</w:t>
      </w:r>
    </w:p>
    <w:p w14:paraId="33C032CB" w14:textId="7FFA8565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SP has a system – can see which items are out </w:t>
      </w:r>
    </w:p>
    <w:p w14:paraId="3AC5BDF7" w14:textId="12ECD1CB" w:rsidR="3128522B" w:rsidRDefault="3128522B" w:rsidP="3128522B">
      <w:pPr>
        <w:pStyle w:val="BodyA"/>
        <w:numPr>
          <w:ilvl w:val="2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Inventory officer looking into inventory system </w:t>
      </w:r>
    </w:p>
    <w:p w14:paraId="3DEAD9F3" w14:textId="6509D6C6" w:rsidR="3128522B" w:rsidRDefault="3128522B" w:rsidP="3128522B">
      <w:pPr>
        <w:pStyle w:val="BodyA"/>
        <w:numPr>
          <w:ilvl w:val="2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New project: upgrade inventory system </w:t>
      </w:r>
    </w:p>
    <w:p w14:paraId="530FAC48" w14:textId="3822EE18" w:rsidR="3128522B" w:rsidRDefault="3128522B" w:rsidP="3128522B">
      <w:pPr>
        <w:pStyle w:val="BodyA"/>
        <w:numPr>
          <w:ilvl w:val="2"/>
          <w:numId w:val="1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>Tied to student account</w:t>
      </w:r>
    </w:p>
    <w:p w14:paraId="145186F8" w14:textId="7F1DFAFF" w:rsidR="3128522B" w:rsidRDefault="3128522B" w:rsidP="3128522B">
      <w:pPr>
        <w:pStyle w:val="BodyA"/>
        <w:numPr>
          <w:ilvl w:val="2"/>
          <w:numId w:val="1"/>
        </w:numPr>
        <w:rPr>
          <w:rFonts w:eastAsia="Arial" w:cs="Arial"/>
          <w:color w:val="000000" w:themeColor="text1"/>
        </w:rPr>
      </w:pPr>
      <w:r w:rsidRPr="3128522B">
        <w:rPr>
          <w:color w:val="000000" w:themeColor="text1"/>
        </w:rPr>
        <w:t>Periodic emails to who checked out to remind them</w:t>
      </w:r>
    </w:p>
    <w:p w14:paraId="2ED4BB6F" w14:textId="4CEB0E16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>Vacuum repairs</w:t>
      </w:r>
    </w:p>
    <w:p w14:paraId="370F3103" w14:textId="02F29390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>Are fines being enforced?</w:t>
      </w:r>
    </w:p>
    <w:p w14:paraId="29E8A2B8" w14:textId="3877DC32" w:rsidR="3128522B" w:rsidRDefault="3128522B" w:rsidP="3128522B">
      <w:pPr>
        <w:pStyle w:val="BodyA"/>
        <w:numPr>
          <w:ilvl w:val="2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Check with marouane </w:t>
      </w:r>
    </w:p>
    <w:p w14:paraId="5B849243" w14:textId="2C409B9A" w:rsidR="3128522B" w:rsidRDefault="3128522B" w:rsidP="3128522B">
      <w:pPr>
        <w:pStyle w:val="BodyA"/>
        <w:numPr>
          <w:ilvl w:val="0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>Update Ashdown-wiki</w:t>
      </w:r>
    </w:p>
    <w:p w14:paraId="64E3F6DD" w14:textId="54278D4D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Currently outdated </w:t>
      </w:r>
    </w:p>
    <w:p w14:paraId="178A7294" w14:textId="474F469E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Update before orientation </w:t>
      </w:r>
    </w:p>
    <w:p w14:paraId="36330307" w14:textId="548F763E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Akhilan will lead – assign sections to update </w:t>
      </w:r>
    </w:p>
    <w:p w14:paraId="7F43D564" w14:textId="00E6B2AA" w:rsidR="3128522B" w:rsidRDefault="3128522B" w:rsidP="3128522B">
      <w:pPr>
        <w:pStyle w:val="BodyA"/>
        <w:numPr>
          <w:ilvl w:val="0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>Food Safety training</w:t>
      </w:r>
    </w:p>
    <w:p w14:paraId="5234FBE1" w14:textId="182A4EF8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>Online course – should be free</w:t>
      </w:r>
    </w:p>
    <w:p w14:paraId="4D2484DA" w14:textId="67EE1228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Temperature of food, dishes, gloves, etc. </w:t>
      </w:r>
    </w:p>
    <w:p w14:paraId="05C761E3" w14:textId="01517C51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>Xiaowei will check with Naomi</w:t>
      </w:r>
    </w:p>
    <w:p w14:paraId="10769AF3" w14:textId="0BA9538B" w:rsidR="3128522B" w:rsidRDefault="3128522B" w:rsidP="3128522B">
      <w:pPr>
        <w:pStyle w:val="BodyA"/>
        <w:numPr>
          <w:ilvl w:val="1"/>
          <w:numId w:val="1"/>
        </w:numPr>
        <w:rPr>
          <w:color w:val="000000" w:themeColor="text1"/>
        </w:rPr>
      </w:pPr>
      <w:r w:rsidRPr="3128522B">
        <w:rPr>
          <w:color w:val="000000" w:themeColor="text1"/>
        </w:rPr>
        <w:t xml:space="preserve">Requirement for brunch and coffee hour </w:t>
      </w:r>
    </w:p>
    <w:p w14:paraId="00429361" w14:textId="084CC10C" w:rsidR="42F51A5E" w:rsidRDefault="42F51A5E" w:rsidP="42F51A5E">
      <w:pPr>
        <w:pStyle w:val="BodyA"/>
        <w:rPr>
          <w:color w:val="000000" w:themeColor="text1"/>
        </w:rPr>
      </w:pPr>
    </w:p>
    <w:p w14:paraId="60AEC3BD" w14:textId="15C7BEA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="00E12DAA" w:rsidRPr="002F4A6C">
        <w:rPr>
          <w:rStyle w:val="None"/>
          <w:sz w:val="24"/>
          <w:szCs w:val="24"/>
        </w:rPr>
        <w:t>Akhilan</w:t>
      </w:r>
    </w:p>
    <w:p w14:paraId="2B981209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="002D7832" w:rsidRPr="002F4A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CF64" w14:textId="77777777" w:rsidR="00A77080" w:rsidRDefault="00A77080">
      <w:r>
        <w:separator/>
      </w:r>
    </w:p>
  </w:endnote>
  <w:endnote w:type="continuationSeparator" w:id="0">
    <w:p w14:paraId="5133DF50" w14:textId="77777777" w:rsidR="00A77080" w:rsidRDefault="00A7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2E7D" w14:textId="77777777" w:rsidR="00A77080" w:rsidRDefault="00A77080">
      <w:r>
        <w:separator/>
      </w:r>
    </w:p>
  </w:footnote>
  <w:footnote w:type="continuationSeparator" w:id="0">
    <w:p w14:paraId="0B5D6AC5" w14:textId="77777777" w:rsidR="00A77080" w:rsidRDefault="00A7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9D"/>
    <w:multiLevelType w:val="hybridMultilevel"/>
    <w:tmpl w:val="7834E560"/>
    <w:lvl w:ilvl="0" w:tplc="1C1A5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42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0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EA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86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CD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89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C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AD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624"/>
    <w:multiLevelType w:val="hybridMultilevel"/>
    <w:tmpl w:val="A48AB30C"/>
    <w:lvl w:ilvl="0" w:tplc="4EB27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00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0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8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A8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0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AE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8A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5F7"/>
    <w:multiLevelType w:val="hybridMultilevel"/>
    <w:tmpl w:val="786C37BA"/>
    <w:lvl w:ilvl="0" w:tplc="3D0E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4F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4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6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C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84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EE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83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7CD"/>
    <w:multiLevelType w:val="hybridMultilevel"/>
    <w:tmpl w:val="AD16D226"/>
    <w:lvl w:ilvl="0" w:tplc="B8DC8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3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87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E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4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0C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4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87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7A8"/>
    <w:multiLevelType w:val="hybridMultilevel"/>
    <w:tmpl w:val="C0787020"/>
    <w:lvl w:ilvl="0" w:tplc="0F20A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4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0B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E3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E5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46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48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65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41B8"/>
    <w:multiLevelType w:val="hybridMultilevel"/>
    <w:tmpl w:val="E3445162"/>
    <w:lvl w:ilvl="0" w:tplc="A494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6D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2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AD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A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A1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5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2B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2A42"/>
    <w:multiLevelType w:val="hybridMultilevel"/>
    <w:tmpl w:val="A1E08F38"/>
    <w:lvl w:ilvl="0" w:tplc="B9C06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83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8A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F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AF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01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46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A0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F6A"/>
    <w:multiLevelType w:val="hybridMultilevel"/>
    <w:tmpl w:val="66C05E86"/>
    <w:lvl w:ilvl="0" w:tplc="C050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C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8B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5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67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A7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85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AB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2B92"/>
    <w:multiLevelType w:val="hybridMultilevel"/>
    <w:tmpl w:val="831ADD44"/>
    <w:lvl w:ilvl="0" w:tplc="06427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A2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C4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4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29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0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4F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CF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66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C120C"/>
    <w:multiLevelType w:val="hybridMultilevel"/>
    <w:tmpl w:val="37B46980"/>
    <w:lvl w:ilvl="0" w:tplc="B0705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85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F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1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CD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E5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2E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AD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B2F0B"/>
    <w:multiLevelType w:val="hybridMultilevel"/>
    <w:tmpl w:val="0EEE1CCE"/>
    <w:lvl w:ilvl="0" w:tplc="956A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89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E7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8A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89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45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C5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9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C0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0913"/>
    <w:multiLevelType w:val="hybridMultilevel"/>
    <w:tmpl w:val="A9187830"/>
    <w:lvl w:ilvl="0" w:tplc="60E2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6C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46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89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60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84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89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00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A9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F77B8"/>
    <w:multiLevelType w:val="hybridMultilevel"/>
    <w:tmpl w:val="27AA0CD0"/>
    <w:lvl w:ilvl="0" w:tplc="F52A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C0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65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61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E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2D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D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C9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E2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719DF"/>
    <w:multiLevelType w:val="hybridMultilevel"/>
    <w:tmpl w:val="758860B4"/>
    <w:lvl w:ilvl="0" w:tplc="6A747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E0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0F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02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E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3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E9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E9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0D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24F"/>
    <w:multiLevelType w:val="hybridMultilevel"/>
    <w:tmpl w:val="072C7454"/>
    <w:lvl w:ilvl="0" w:tplc="285C9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8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E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9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CF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8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47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6A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2D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94F3A"/>
    <w:multiLevelType w:val="hybridMultilevel"/>
    <w:tmpl w:val="33049A6C"/>
    <w:lvl w:ilvl="0" w:tplc="86584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49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4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44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E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04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04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66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EE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5531"/>
    <w:multiLevelType w:val="hybridMultilevel"/>
    <w:tmpl w:val="1472B48C"/>
    <w:lvl w:ilvl="0" w:tplc="F6D6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46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CD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EA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6A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C2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68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25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2789"/>
    <w:multiLevelType w:val="hybridMultilevel"/>
    <w:tmpl w:val="E788F6EE"/>
    <w:lvl w:ilvl="0" w:tplc="D242C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01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6E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A6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A3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E9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07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66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06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31F3"/>
    <w:multiLevelType w:val="hybridMultilevel"/>
    <w:tmpl w:val="0C067F3E"/>
    <w:lvl w:ilvl="0" w:tplc="11E0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E5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A2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21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EF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01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0C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01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6D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2E9A"/>
    <w:multiLevelType w:val="hybridMultilevel"/>
    <w:tmpl w:val="F4E4998C"/>
    <w:lvl w:ilvl="0" w:tplc="05969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0F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C6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C9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D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06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D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0C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8E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4450BF"/>
    <w:multiLevelType w:val="hybridMultilevel"/>
    <w:tmpl w:val="07EEB7D8"/>
    <w:lvl w:ilvl="0" w:tplc="8F34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A0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02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3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42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5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E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D0E19"/>
    <w:multiLevelType w:val="hybridMultilevel"/>
    <w:tmpl w:val="F65256E2"/>
    <w:lvl w:ilvl="0" w:tplc="715EA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4D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E0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0A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49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4F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EC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22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A795F"/>
    <w:multiLevelType w:val="hybridMultilevel"/>
    <w:tmpl w:val="FD88DE58"/>
    <w:lvl w:ilvl="0" w:tplc="7FF0A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5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46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C8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0C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8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43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AC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06D52"/>
    <w:multiLevelType w:val="hybridMultilevel"/>
    <w:tmpl w:val="7714A80E"/>
    <w:lvl w:ilvl="0" w:tplc="B82E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6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C4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C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C4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CD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E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48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05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82CDE"/>
    <w:multiLevelType w:val="hybridMultilevel"/>
    <w:tmpl w:val="058E84F4"/>
    <w:lvl w:ilvl="0" w:tplc="0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A3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4C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C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4F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0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49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2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08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37EF3"/>
    <w:multiLevelType w:val="hybridMultilevel"/>
    <w:tmpl w:val="FE386B30"/>
    <w:lvl w:ilvl="0" w:tplc="8F46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A0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2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9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E4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EB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E5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2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93989">
    <w:abstractNumId w:val="13"/>
  </w:num>
  <w:num w:numId="2" w16cid:durableId="868031107">
    <w:abstractNumId w:val="8"/>
  </w:num>
  <w:num w:numId="3" w16cid:durableId="1789541255">
    <w:abstractNumId w:val="3"/>
  </w:num>
  <w:num w:numId="4" w16cid:durableId="817575655">
    <w:abstractNumId w:val="19"/>
  </w:num>
  <w:num w:numId="5" w16cid:durableId="522209607">
    <w:abstractNumId w:val="24"/>
  </w:num>
  <w:num w:numId="6" w16cid:durableId="1298216302">
    <w:abstractNumId w:val="9"/>
  </w:num>
  <w:num w:numId="7" w16cid:durableId="1540168710">
    <w:abstractNumId w:val="18"/>
  </w:num>
  <w:num w:numId="8" w16cid:durableId="138884352">
    <w:abstractNumId w:val="25"/>
  </w:num>
  <w:num w:numId="9" w16cid:durableId="1762797153">
    <w:abstractNumId w:val="10"/>
  </w:num>
  <w:num w:numId="10" w16cid:durableId="1423185721">
    <w:abstractNumId w:val="5"/>
  </w:num>
  <w:num w:numId="11" w16cid:durableId="837768935">
    <w:abstractNumId w:val="7"/>
  </w:num>
  <w:num w:numId="12" w16cid:durableId="39284649">
    <w:abstractNumId w:val="2"/>
  </w:num>
  <w:num w:numId="13" w16cid:durableId="21369283">
    <w:abstractNumId w:val="0"/>
  </w:num>
  <w:num w:numId="14" w16cid:durableId="658313720">
    <w:abstractNumId w:val="6"/>
  </w:num>
  <w:num w:numId="15" w16cid:durableId="1673988383">
    <w:abstractNumId w:val="14"/>
  </w:num>
  <w:num w:numId="16" w16cid:durableId="628977866">
    <w:abstractNumId w:val="4"/>
  </w:num>
  <w:num w:numId="17" w16cid:durableId="1757245105">
    <w:abstractNumId w:val="1"/>
  </w:num>
  <w:num w:numId="18" w16cid:durableId="2121682522">
    <w:abstractNumId w:val="21"/>
  </w:num>
  <w:num w:numId="19" w16cid:durableId="913276686">
    <w:abstractNumId w:val="26"/>
  </w:num>
  <w:num w:numId="20" w16cid:durableId="878857702">
    <w:abstractNumId w:val="23"/>
  </w:num>
  <w:num w:numId="21" w16cid:durableId="508175611">
    <w:abstractNumId w:val="22"/>
  </w:num>
  <w:num w:numId="22" w16cid:durableId="1057167903">
    <w:abstractNumId w:val="11"/>
  </w:num>
  <w:num w:numId="23" w16cid:durableId="1325469846">
    <w:abstractNumId w:val="15"/>
  </w:num>
  <w:num w:numId="24" w16cid:durableId="1501121130">
    <w:abstractNumId w:val="16"/>
  </w:num>
  <w:num w:numId="25" w16cid:durableId="1906180334">
    <w:abstractNumId w:val="12"/>
  </w:num>
  <w:num w:numId="26" w16cid:durableId="552233082">
    <w:abstractNumId w:val="17"/>
  </w:num>
  <w:num w:numId="27" w16cid:durableId="198576692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81229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E02047"/>
    <w:rsid w:val="00E12DAA"/>
    <w:rsid w:val="00E46AAC"/>
    <w:rsid w:val="00F9787E"/>
    <w:rsid w:val="00FD497C"/>
    <w:rsid w:val="1677AF46"/>
    <w:rsid w:val="27B7D70A"/>
    <w:rsid w:val="2ECCFF90"/>
    <w:rsid w:val="3128522B"/>
    <w:rsid w:val="38A1F18E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27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Akhilan Boopathy</cp:lastModifiedBy>
  <cp:revision>32</cp:revision>
  <dcterms:created xsi:type="dcterms:W3CDTF">2022-05-26T00:05:00Z</dcterms:created>
  <dcterms:modified xsi:type="dcterms:W3CDTF">2022-07-28T01:36:00Z</dcterms:modified>
</cp:coreProperties>
</file>