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B070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AHEC Meeting Minutes</w:t>
      </w:r>
    </w:p>
    <w:p w14:paraId="7E5D686A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07B9F65" w14:textId="25EE3B5B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Date: </w:t>
      </w:r>
      <w:r w:rsidR="004A369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Monday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="004A369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May </w:t>
      </w:r>
      <w:r w:rsidR="0029557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24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202</w:t>
      </w:r>
      <w:r w:rsidR="00DE4514"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="004A369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:00pm @Zoom </w:t>
      </w:r>
    </w:p>
    <w:p w14:paraId="019ECD52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4377E48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Attendees:</w:t>
      </w:r>
    </w:p>
    <w:p w14:paraId="1FF4728A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Adam</w:t>
      </w:r>
    </w:p>
    <w:p w14:paraId="7FDAEA07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Katie</w:t>
      </w:r>
    </w:p>
    <w:p w14:paraId="3AA72071" w14:textId="1D68181B" w:rsidR="00722A52" w:rsidRDefault="004A369D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Ignacio</w:t>
      </w:r>
    </w:p>
    <w:p w14:paraId="3D718512" w14:textId="30D2C73F" w:rsidR="004A369D" w:rsidRDefault="004A369D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Charvi</w:t>
      </w:r>
      <w:proofErr w:type="spellEnd"/>
    </w:p>
    <w:p w14:paraId="21328C23" w14:textId="7AAF9382" w:rsidR="004A369D" w:rsidRDefault="004A369D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Tejas</w:t>
      </w:r>
      <w:proofErr w:type="spellEnd"/>
    </w:p>
    <w:p w14:paraId="3CBACF66" w14:textId="7E5A4848" w:rsidR="004A369D" w:rsidRDefault="004A369D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Xiaowei</w:t>
      </w:r>
      <w:proofErr w:type="spellEnd"/>
    </w:p>
    <w:p w14:paraId="6893E82B" w14:textId="7B243044" w:rsidR="004A369D" w:rsidRDefault="004A369D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Amogh</w:t>
      </w:r>
      <w:proofErr w:type="spellEnd"/>
    </w:p>
    <w:p w14:paraId="38946931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9443FC" w14:textId="3B8E5509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Presided </w:t>
      </w:r>
      <w:proofErr w:type="gramStart"/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by :</w:t>
      </w:r>
      <w:proofErr w:type="gramEnd"/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Ignacio</w:t>
      </w:r>
    </w:p>
    <w:p w14:paraId="4300E374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422A8DE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Minutes: Arun</w:t>
      </w:r>
    </w:p>
    <w:p w14:paraId="10B50A51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C598BB6" w14:textId="77777777" w:rsidR="00722A52" w:rsidRPr="00AB5421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[Update] – </w:t>
      </w:r>
      <w:r w:rsidRPr="00AB5421">
        <w:rPr>
          <w:rFonts w:ascii="Times New Roman" w:hAnsi="Times New Roman" w:cs="Times New Roman"/>
          <w:sz w:val="24"/>
          <w:szCs w:val="24"/>
        </w:rPr>
        <w:t>Outside meetings</w:t>
      </w:r>
    </w:p>
    <w:p w14:paraId="6FE0EFC5" w14:textId="3496B004" w:rsidR="0086606F" w:rsidRPr="00AB5421" w:rsidRDefault="00AA18B7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Xiaowei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couldn’t attend sustainability meeting</w:t>
      </w:r>
    </w:p>
    <w:p w14:paraId="3098B302" w14:textId="6BC751D8" w:rsidR="00722A52" w:rsidRPr="00AB5421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[Update] – </w:t>
      </w:r>
      <w:r w:rsidR="00952579"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Suggestion box</w:t>
      </w:r>
    </w:p>
    <w:p w14:paraId="3346F232" w14:textId="46C8F760" w:rsidR="00810DEE" w:rsidRPr="00AB5421" w:rsidRDefault="00AA18B7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Question on lottery (see lottery below)</w:t>
      </w:r>
    </w:p>
    <w:p w14:paraId="07C6FD00" w14:textId="2A8E57D5" w:rsidR="00722A52" w:rsidRPr="00AA18B7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[Update] – </w:t>
      </w:r>
      <w:r w:rsid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Lottery</w:t>
      </w:r>
    </w:p>
    <w:p w14:paraId="31CC50A2" w14:textId="2946A26F" w:rsidR="00AA18B7" w:rsidRPr="00AB5421" w:rsidRDefault="0081053E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Amogh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email Nicole and ask if a summer lottery is possible</w:t>
      </w:r>
    </w:p>
    <w:p w14:paraId="01C98EFB" w14:textId="4052E994" w:rsidR="00722A52" w:rsidRPr="00AB5421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[Update] – </w:t>
      </w:r>
      <w:proofErr w:type="spellStart"/>
      <w:r w:rsidR="0081053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Cleanup</w:t>
      </w:r>
      <w:proofErr w:type="spellEnd"/>
      <w:r w:rsidR="0081053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81053E">
        <w:rPr>
          <w:rFonts w:ascii="Times New Roman" w:hAnsi="Times New Roman" w:cs="Times New Roman"/>
          <w:sz w:val="24"/>
          <w:szCs w:val="24"/>
        </w:rPr>
        <w:t>i</w:t>
      </w:r>
      <w:r w:rsidR="00AA18B7">
        <w:rPr>
          <w:rFonts w:ascii="Times New Roman" w:hAnsi="Times New Roman" w:cs="Times New Roman"/>
          <w:sz w:val="24"/>
          <w:szCs w:val="24"/>
        </w:rPr>
        <w:t xml:space="preserve">nventory at </w:t>
      </w:r>
      <w:r w:rsidR="0081053E">
        <w:rPr>
          <w:rFonts w:ascii="Times New Roman" w:hAnsi="Times New Roman" w:cs="Times New Roman"/>
          <w:sz w:val="24"/>
          <w:szCs w:val="24"/>
        </w:rPr>
        <w:t>f</w:t>
      </w:r>
      <w:r w:rsidR="00AA18B7">
        <w:rPr>
          <w:rFonts w:ascii="Times New Roman" w:hAnsi="Times New Roman" w:cs="Times New Roman"/>
          <w:sz w:val="24"/>
          <w:szCs w:val="24"/>
        </w:rPr>
        <w:t>ront desk</w:t>
      </w:r>
    </w:p>
    <w:p w14:paraId="6774E2DE" w14:textId="1F820964" w:rsidR="0086606F" w:rsidRDefault="0081053E" w:rsidP="008660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Xiaowei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obtain list of items that need purchasing</w:t>
      </w:r>
    </w:p>
    <w:p w14:paraId="5AAEFD92" w14:textId="07D6CE1B" w:rsidR="0081053E" w:rsidRDefault="0081053E" w:rsidP="008660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Once inventory officer updates list of items, front desk can be opened up for borrowing items again</w:t>
      </w:r>
    </w:p>
    <w:p w14:paraId="56AD9A14" w14:textId="6DDDAC95" w:rsidR="0081053E" w:rsidRDefault="0081053E" w:rsidP="008660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Vaccum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issue raised again,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vaccums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needed</w:t>
      </w:r>
    </w:p>
    <w:p w14:paraId="6C32B641" w14:textId="2E97157C" w:rsidR="00F95A7E" w:rsidRPr="00AB5421" w:rsidRDefault="00F95A7E" w:rsidP="008660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Ideas discussed for possible subsidy for group shared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vaccums</w:t>
      </w:r>
      <w:proofErr w:type="spellEnd"/>
    </w:p>
    <w:p w14:paraId="57C7C47A" w14:textId="4715EEB5" w:rsidR="00722A52" w:rsidRPr="00AB5421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[Update] – </w:t>
      </w:r>
      <w:r w:rsid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Piano</w:t>
      </w:r>
    </w:p>
    <w:p w14:paraId="3F0BED49" w14:textId="22121AE3" w:rsidR="003F0794" w:rsidRPr="00AB5421" w:rsidRDefault="00D90E5F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Ignacio to check with the company and see whether the piano can be repaired</w:t>
      </w:r>
    </w:p>
    <w:p w14:paraId="268142D3" w14:textId="4FF84FCE" w:rsidR="00722A52" w:rsidRPr="00AB5421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 w:rsid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Opening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common spaces</w:t>
      </w:r>
    </w:p>
    <w:p w14:paraId="3FFC6A60" w14:textId="152C93E5" w:rsidR="009E1110" w:rsidRDefault="00F17C43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Amogh</w:t>
      </w:r>
      <w:proofErr w:type="spellEnd"/>
      <w:r w:rsidR="006B17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working on updating the policies for common spaces</w:t>
      </w:r>
    </w:p>
    <w:p w14:paraId="24A3B208" w14:textId="6A32860A" w:rsidR="00F17C43" w:rsidRPr="00AB5421" w:rsidRDefault="00F17C43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Waiting for approval before sending them out</w:t>
      </w:r>
    </w:p>
    <w:p w14:paraId="0F59BF36" w14:textId="62D8D1D9" w:rsidR="005021FF" w:rsidRPr="00D90E5F" w:rsidRDefault="005021FF" w:rsidP="005021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 w:rsid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Suzy Nelson list</w:t>
      </w:r>
    </w:p>
    <w:p w14:paraId="47570223" w14:textId="2BC9FD87" w:rsidR="009E1110" w:rsidRPr="00793240" w:rsidRDefault="00793240" w:rsidP="00D90E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Katie had a </w:t>
      </w:r>
      <w:proofErr w:type="spellStart"/>
      <w:r w:rsidRPr="0079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converstion</w:t>
      </w:r>
      <w:proofErr w:type="spellEnd"/>
      <w:r w:rsidRPr="0079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Suzy Nelson. </w:t>
      </w:r>
    </w:p>
    <w:p w14:paraId="7F0FF111" w14:textId="19945F82" w:rsidR="00793240" w:rsidRPr="00793240" w:rsidRDefault="00793240" w:rsidP="00D90E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Things to open up during September potentially</w:t>
      </w:r>
    </w:p>
    <w:p w14:paraId="4EB5A03C" w14:textId="5E80D417" w:rsidR="00166E4A" w:rsidRDefault="00166E4A" w:rsidP="00D90E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Make a list of items of concern and forward it to Heads of house for forwarding to Suzy. Prepare a google doc for discussion withing AHEC,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officers. </w:t>
      </w:r>
    </w:p>
    <w:p w14:paraId="0F5565A1" w14:textId="013E866B" w:rsidR="00166E4A" w:rsidRPr="00166E4A" w:rsidRDefault="00166E4A" w:rsidP="00D90E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Ignacio to send a survey to the residents regarding potential items that they would like getting addressed in terms of reopening etc.</w:t>
      </w:r>
    </w:p>
    <w:p w14:paraId="374B42EC" w14:textId="36B8C4F8" w:rsidR="00A94E84" w:rsidRPr="00AB5421" w:rsidRDefault="00A94E84" w:rsidP="00A94E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 w:rsid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New co-chairs </w:t>
      </w:r>
    </w:p>
    <w:p w14:paraId="0529DF00" w14:textId="1FBE32A1" w:rsidR="009E1110" w:rsidRPr="00AB5421" w:rsidRDefault="00761008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Charvi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handle when2meet, aim to see if there’s interest for new chair position</w:t>
      </w:r>
    </w:p>
    <w:p w14:paraId="76878421" w14:textId="1FC0B1AC" w:rsidR="00F936D3" w:rsidRPr="00AA18B7" w:rsidRDefault="00F936D3" w:rsidP="00F936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 w:rsid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Cost-sharing food event plan</w:t>
      </w:r>
      <w:r w:rsidR="0076100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seniority points</w:t>
      </w:r>
    </w:p>
    <w:p w14:paraId="7B531BE8" w14:textId="20B16058" w:rsidR="00AA18B7" w:rsidRPr="00AB5421" w:rsidRDefault="00761008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Tejas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send the form on both these issues to the residents</w:t>
      </w:r>
    </w:p>
    <w:p w14:paraId="595BFEF6" w14:textId="4A3414A8" w:rsidR="00AA18B7" w:rsidRPr="00AA18B7" w:rsidRDefault="00AA18B7" w:rsidP="00AA1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Website policy links</w:t>
      </w:r>
    </w:p>
    <w:p w14:paraId="4B093BCF" w14:textId="5EF9C6EB" w:rsidR="00AA18B7" w:rsidRPr="00D90E5F" w:rsidRDefault="00F95A7E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D9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Xiaowei</w:t>
      </w:r>
      <w:proofErr w:type="spellEnd"/>
      <w:r w:rsidRPr="00D9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Ignacio will</w:t>
      </w:r>
      <w:r w:rsidR="00D90E5F" w:rsidRPr="00D9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handle the issue</w:t>
      </w:r>
      <w:r w:rsidRPr="00D9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Files</w:t>
      </w:r>
      <w:r w:rsidR="00D90E5F" w:rsidRPr="00D9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be looked at</w:t>
      </w:r>
      <w:r w:rsidRPr="00D9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Ashdown Constitution, Ashdown Election Policy, Common Room Policy, Rules for BBQ checkout, use, and return.</w:t>
      </w:r>
    </w:p>
    <w:p w14:paraId="3950FC3C" w14:textId="16FF5D28" w:rsidR="00AA18B7" w:rsidRPr="00AA18B7" w:rsidRDefault="00AA18B7" w:rsidP="00AA1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AHEC closet</w:t>
      </w:r>
    </w:p>
    <w:p w14:paraId="5DA5954F" w14:textId="2234E025" w:rsidR="00AA18B7" w:rsidRPr="00AB5421" w:rsidRDefault="00D90E5F" w:rsidP="00AA18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Ignacio to take care of an inventory update</w:t>
      </w:r>
    </w:p>
    <w:p w14:paraId="1F210E97" w14:textId="70D969FF" w:rsidR="00AA18B7" w:rsidRPr="00AA18B7" w:rsidRDefault="00AA18B7" w:rsidP="00AA1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Garden</w:t>
      </w:r>
    </w:p>
    <w:p w14:paraId="7D5A6C34" w14:textId="1A95E09C" w:rsidR="00793240" w:rsidRPr="00944D59" w:rsidRDefault="009E6F34" w:rsidP="00944D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E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John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Gallagher </w:t>
      </w:r>
      <w:r w:rsidRPr="009E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help in</w:t>
      </w:r>
      <w:r w:rsidRPr="009E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r w:rsidRPr="009E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the garden in plots.</w:t>
      </w:r>
    </w:p>
    <w:p w14:paraId="54E6E960" w14:textId="5030577D" w:rsidR="00793240" w:rsidRPr="00D90E5F" w:rsidRDefault="00793240" w:rsidP="007932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Update AHEC poster first floor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0F504FB2" w14:textId="77777777" w:rsidR="00793240" w:rsidRPr="00793240" w:rsidRDefault="00793240" w:rsidP="007932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Photograp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 officer and publicity team to handle this</w:t>
      </w:r>
      <w:r w:rsidRPr="0079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72727C5" w14:textId="473218B7" w:rsidR="00D90E5F" w:rsidRPr="00793240" w:rsidRDefault="00793240" w:rsidP="007932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be updated sometime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 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summer before new residents are here</w:t>
      </w:r>
    </w:p>
    <w:p w14:paraId="206E8BAE" w14:textId="21502760" w:rsidR="00D90E5F" w:rsidRPr="00AB5421" w:rsidRDefault="00D90E5F" w:rsidP="00D90E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Cleanup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Hulsizer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kitchen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61584B5B" w14:textId="5E6A60FF" w:rsidR="00D90E5F" w:rsidRPr="00D90E5F" w:rsidRDefault="00D90E5F" w:rsidP="00D90E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 brunch and coffee hour chairs do this in coordination with their committee</w:t>
      </w:r>
    </w:p>
    <w:p w14:paraId="55C5A47D" w14:textId="32334E80" w:rsidR="00AA18B7" w:rsidRPr="00761008" w:rsidRDefault="00D90E5F" w:rsidP="00D90E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Food can be bought and reimbursed during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cleanup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operation</w:t>
      </w:r>
    </w:p>
    <w:p w14:paraId="336385EF" w14:textId="7DD78D09" w:rsidR="00761008" w:rsidRPr="00AB5421" w:rsidRDefault="00761008" w:rsidP="00761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Officer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of the month</w:t>
      </w:r>
    </w:p>
    <w:p w14:paraId="75575BA4" w14:textId="00F40AFF" w:rsidR="00761008" w:rsidRDefault="00761008" w:rsidP="007610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To be delayed till a big event is planned</w:t>
      </w:r>
    </w:p>
    <w:p w14:paraId="6B9D8DF7" w14:textId="0601C97E" w:rsidR="00EE03C7" w:rsidRPr="00EE03C7" w:rsidRDefault="00EE03C7" w:rsidP="00EE03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Laundry sign issues</w:t>
      </w:r>
    </w:p>
    <w:p w14:paraId="2EE77CA9" w14:textId="01C6CD96" w:rsidR="00EE03C7" w:rsidRPr="00AB5421" w:rsidRDefault="00EE03C7" w:rsidP="00EE03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Ignacio to contact house manager (interim) about this</w:t>
      </w:r>
    </w:p>
    <w:p w14:paraId="22DC3569" w14:textId="77777777" w:rsidR="00EE03C7" w:rsidRPr="00AB5421" w:rsidRDefault="00EE03C7" w:rsidP="00EE03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Fun fund</w:t>
      </w:r>
    </w:p>
    <w:p w14:paraId="5D84637C" w14:textId="2DD057B6" w:rsidR="00EE03C7" w:rsidRPr="00EE03C7" w:rsidRDefault="00EE03C7" w:rsidP="00EE03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Communities chair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r w:rsidRPr="00EE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check if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fund is relevant to what they want to do and then submit application.</w:t>
      </w:r>
    </w:p>
    <w:p w14:paraId="2D56879E" w14:textId="112014A9" w:rsidR="00EE03C7" w:rsidRPr="00C01C1B" w:rsidRDefault="00EE03C7" w:rsidP="00EE03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inform </w:t>
      </w:r>
      <w:r w:rsidRPr="00EE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enry</w:t>
      </w:r>
      <w:r w:rsidRPr="00EE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EE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contact </w:t>
      </w:r>
      <w:proofErr w:type="spellStart"/>
      <w:r w:rsidRPr="00EE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Xiaowei</w:t>
      </w:r>
      <w:proofErr w:type="spellEnd"/>
      <w:r w:rsidRPr="00EE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further information.</w:t>
      </w:r>
    </w:p>
    <w:p w14:paraId="284F3046" w14:textId="3C9EE711" w:rsidR="00C01C1B" w:rsidRPr="00AB5421" w:rsidRDefault="00C01C1B" w:rsidP="00C01C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Cookbook</w:t>
      </w:r>
    </w:p>
    <w:p w14:paraId="155675FD" w14:textId="55E39B19" w:rsidR="00793240" w:rsidRPr="00C01C1B" w:rsidRDefault="00C01C1B" w:rsidP="007932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Amogh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resend g</w:t>
      </w:r>
      <w:r w:rsidRPr="00C0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oogle form in which residents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</w:t>
      </w:r>
      <w:r w:rsidRPr="00C0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submit recipes. </w:t>
      </w:r>
    </w:p>
    <w:p w14:paraId="17C1F6C2" w14:textId="3D4EEEA6" w:rsidR="00C01C1B" w:rsidRPr="006B1729" w:rsidRDefault="00C01C1B" w:rsidP="007932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Xiaowei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try and upload the cookbook on website along with a reference link whereby they can add new submissions</w:t>
      </w:r>
      <w:r w:rsidR="006B1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263551" w14:textId="77777777" w:rsidR="006B1729" w:rsidRPr="00C01C1B" w:rsidRDefault="006B1729" w:rsidP="006B172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6398FA8" w14:textId="4DA88A12" w:rsidR="00722A52" w:rsidRPr="00AA18B7" w:rsidRDefault="00722A52" w:rsidP="00AA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A18B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Meeting adjourned</w:t>
      </w:r>
    </w:p>
    <w:p w14:paraId="49490B07" w14:textId="77777777" w:rsidR="00722A52" w:rsidRPr="00AB5421" w:rsidRDefault="00722A52" w:rsidP="00722A52">
      <w:pPr>
        <w:rPr>
          <w:rFonts w:ascii="Times New Roman" w:hAnsi="Times New Roman" w:cs="Times New Roman"/>
          <w:sz w:val="24"/>
          <w:szCs w:val="24"/>
        </w:rPr>
      </w:pPr>
    </w:p>
    <w:p w14:paraId="3B50F336" w14:textId="77777777" w:rsidR="00722A52" w:rsidRPr="00AB5421" w:rsidRDefault="00722A52">
      <w:pPr>
        <w:rPr>
          <w:rFonts w:ascii="Times New Roman" w:hAnsi="Times New Roman" w:cs="Times New Roman"/>
          <w:sz w:val="24"/>
          <w:szCs w:val="24"/>
        </w:rPr>
      </w:pPr>
    </w:p>
    <w:sectPr w:rsidR="00722A52" w:rsidRPr="00AB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0AA8"/>
    <w:multiLevelType w:val="hybridMultilevel"/>
    <w:tmpl w:val="08E6D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52"/>
    <w:rsid w:val="001356EF"/>
    <w:rsid w:val="00166E4A"/>
    <w:rsid w:val="002263FC"/>
    <w:rsid w:val="00295571"/>
    <w:rsid w:val="003459A7"/>
    <w:rsid w:val="0038306B"/>
    <w:rsid w:val="003F0794"/>
    <w:rsid w:val="004A369D"/>
    <w:rsid w:val="005021FF"/>
    <w:rsid w:val="005C5A43"/>
    <w:rsid w:val="006B1729"/>
    <w:rsid w:val="006C5308"/>
    <w:rsid w:val="00722A52"/>
    <w:rsid w:val="00761008"/>
    <w:rsid w:val="00793240"/>
    <w:rsid w:val="007F004F"/>
    <w:rsid w:val="0081053E"/>
    <w:rsid w:val="00810DEE"/>
    <w:rsid w:val="0086606F"/>
    <w:rsid w:val="00944D59"/>
    <w:rsid w:val="00952579"/>
    <w:rsid w:val="009A5456"/>
    <w:rsid w:val="009E1110"/>
    <w:rsid w:val="009E6F34"/>
    <w:rsid w:val="00A368CD"/>
    <w:rsid w:val="00A94E84"/>
    <w:rsid w:val="00AA18B7"/>
    <w:rsid w:val="00AB5421"/>
    <w:rsid w:val="00C01C1B"/>
    <w:rsid w:val="00CA3E36"/>
    <w:rsid w:val="00D90E5F"/>
    <w:rsid w:val="00DE4514"/>
    <w:rsid w:val="00EE03C7"/>
    <w:rsid w:val="00EF031C"/>
    <w:rsid w:val="00F17C43"/>
    <w:rsid w:val="00F936D3"/>
    <w:rsid w:val="00F95A7E"/>
    <w:rsid w:val="00FB34CE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8DE9"/>
  <w15:docId w15:val="{17407C75-2596-48EC-8A79-E09A337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4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8</cp:revision>
  <dcterms:created xsi:type="dcterms:W3CDTF">2021-05-24T21:58:00Z</dcterms:created>
  <dcterms:modified xsi:type="dcterms:W3CDTF">2021-05-24T23:51:00Z</dcterms:modified>
</cp:coreProperties>
</file>