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0B070" w14:textId="77777777" w:rsidR="00722A52" w:rsidRPr="00570CB9" w:rsidRDefault="00722A52" w:rsidP="0072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70CB9">
        <w:rPr>
          <w:rFonts w:ascii="Arial" w:eastAsia="Times New Roman" w:hAnsi="Arial" w:cs="Arial"/>
          <w:color w:val="000000"/>
          <w:lang w:eastAsia="en-IN"/>
        </w:rPr>
        <w:t>AHEC Meeting Minutes</w:t>
      </w:r>
    </w:p>
    <w:p w14:paraId="7E5D686A" w14:textId="77777777" w:rsidR="00722A52" w:rsidRPr="00570CB9" w:rsidRDefault="00722A52" w:rsidP="0072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07B9F65" w14:textId="61CE286A" w:rsidR="00722A52" w:rsidRPr="00570CB9" w:rsidRDefault="00722A52" w:rsidP="0072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70CB9">
        <w:rPr>
          <w:rFonts w:ascii="Arial" w:eastAsia="Times New Roman" w:hAnsi="Arial" w:cs="Arial"/>
          <w:color w:val="000000"/>
          <w:lang w:eastAsia="en-IN"/>
        </w:rPr>
        <w:t xml:space="preserve">Date: Tuesday, </w:t>
      </w:r>
      <w:r w:rsidR="00025C9F">
        <w:rPr>
          <w:rFonts w:ascii="Arial" w:eastAsia="Times New Roman" w:hAnsi="Arial" w:cs="Arial"/>
          <w:color w:val="000000"/>
          <w:lang w:eastAsia="en-IN"/>
        </w:rPr>
        <w:t>March</w:t>
      </w:r>
      <w:r>
        <w:rPr>
          <w:rFonts w:ascii="Arial" w:eastAsia="Times New Roman" w:hAnsi="Arial" w:cs="Arial"/>
          <w:color w:val="000000"/>
          <w:lang w:eastAsia="en-IN"/>
        </w:rPr>
        <w:t xml:space="preserve"> </w:t>
      </w:r>
      <w:r w:rsidR="005A756D">
        <w:rPr>
          <w:rFonts w:ascii="Arial" w:eastAsia="Times New Roman" w:hAnsi="Arial" w:cs="Arial"/>
          <w:color w:val="000000"/>
          <w:lang w:eastAsia="en-IN"/>
        </w:rPr>
        <w:t>30</w:t>
      </w:r>
      <w:r w:rsidRPr="00570CB9">
        <w:rPr>
          <w:rFonts w:ascii="Arial" w:eastAsia="Times New Roman" w:hAnsi="Arial" w:cs="Arial"/>
          <w:color w:val="000000"/>
          <w:lang w:eastAsia="en-IN"/>
        </w:rPr>
        <w:t>, 2020, 8:00pm @Zoom </w:t>
      </w:r>
    </w:p>
    <w:p w14:paraId="019ECD52" w14:textId="77777777" w:rsidR="00722A52" w:rsidRPr="00570CB9" w:rsidRDefault="00722A52" w:rsidP="0072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4377E48" w14:textId="77777777" w:rsidR="00722A52" w:rsidRPr="00570CB9" w:rsidRDefault="00722A52" w:rsidP="0072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70CB9">
        <w:rPr>
          <w:rFonts w:ascii="Arial" w:eastAsia="Times New Roman" w:hAnsi="Arial" w:cs="Arial"/>
          <w:color w:val="000000"/>
          <w:lang w:eastAsia="en-IN"/>
        </w:rPr>
        <w:t>Attendees:</w:t>
      </w:r>
    </w:p>
    <w:p w14:paraId="1FF4728A" w14:textId="0D0411FF" w:rsidR="00722A52" w:rsidRDefault="00521EEE" w:rsidP="00722A52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Deirdre</w:t>
      </w:r>
    </w:p>
    <w:p w14:paraId="71611858" w14:textId="34EFE3FA" w:rsidR="00521EEE" w:rsidRPr="00E37C1B" w:rsidRDefault="00722A52" w:rsidP="00722A52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  <w:r w:rsidRPr="00570CB9">
        <w:rPr>
          <w:rFonts w:ascii="Arial" w:eastAsia="Times New Roman" w:hAnsi="Arial" w:cs="Arial"/>
          <w:color w:val="000000"/>
          <w:lang w:eastAsia="en-IN"/>
        </w:rPr>
        <w:t>Katie</w:t>
      </w:r>
    </w:p>
    <w:p w14:paraId="0C50FCD7" w14:textId="77777777" w:rsidR="00722A52" w:rsidRPr="00570CB9" w:rsidRDefault="00722A52" w:rsidP="0072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70CB9">
        <w:rPr>
          <w:rFonts w:ascii="Arial" w:eastAsia="Times New Roman" w:hAnsi="Arial" w:cs="Arial"/>
          <w:color w:val="000000"/>
          <w:lang w:eastAsia="en-IN"/>
        </w:rPr>
        <w:t>Allison</w:t>
      </w:r>
    </w:p>
    <w:p w14:paraId="1A0085F8" w14:textId="77777777" w:rsidR="00722A52" w:rsidRPr="00570CB9" w:rsidRDefault="00722A52" w:rsidP="0072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70CB9">
        <w:rPr>
          <w:rFonts w:ascii="Arial" w:eastAsia="Times New Roman" w:hAnsi="Arial" w:cs="Arial"/>
          <w:color w:val="000000"/>
          <w:lang w:eastAsia="en-IN"/>
        </w:rPr>
        <w:t>Amanda</w:t>
      </w:r>
    </w:p>
    <w:p w14:paraId="212047F9" w14:textId="77777777" w:rsidR="00722A52" w:rsidRPr="00570CB9" w:rsidRDefault="00722A52" w:rsidP="0072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70CB9">
        <w:rPr>
          <w:rFonts w:ascii="Arial" w:eastAsia="Times New Roman" w:hAnsi="Arial" w:cs="Arial"/>
          <w:color w:val="000000"/>
          <w:lang w:eastAsia="en-IN"/>
        </w:rPr>
        <w:t>Andrew</w:t>
      </w:r>
    </w:p>
    <w:p w14:paraId="6E75DCDE" w14:textId="77777777" w:rsidR="00722A52" w:rsidRPr="00570CB9" w:rsidRDefault="00722A52" w:rsidP="0072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570CB9">
        <w:rPr>
          <w:rFonts w:ascii="Arial" w:eastAsia="Times New Roman" w:hAnsi="Arial" w:cs="Arial"/>
          <w:color w:val="000000"/>
          <w:lang w:eastAsia="en-IN"/>
        </w:rPr>
        <w:t>Haosheng</w:t>
      </w:r>
      <w:proofErr w:type="spellEnd"/>
    </w:p>
    <w:p w14:paraId="3AA72071" w14:textId="7209B8F8" w:rsidR="00722A52" w:rsidRDefault="00722A52" w:rsidP="00722A52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  <w:proofErr w:type="spellStart"/>
      <w:r w:rsidRPr="00570CB9">
        <w:rPr>
          <w:rFonts w:ascii="Arial" w:eastAsia="Times New Roman" w:hAnsi="Arial" w:cs="Arial"/>
          <w:color w:val="000000"/>
          <w:lang w:eastAsia="en-IN"/>
        </w:rPr>
        <w:t>Kruthika</w:t>
      </w:r>
      <w:proofErr w:type="spellEnd"/>
    </w:p>
    <w:p w14:paraId="7A0A0969" w14:textId="04C5F9ED" w:rsidR="00521EEE" w:rsidRDefault="00521EEE" w:rsidP="00722A52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  <w:proofErr w:type="spellStart"/>
      <w:r>
        <w:rPr>
          <w:rFonts w:ascii="Arial" w:eastAsia="Times New Roman" w:hAnsi="Arial" w:cs="Arial"/>
          <w:color w:val="000000"/>
          <w:lang w:eastAsia="en-IN"/>
        </w:rPr>
        <w:t>Xiaowei</w:t>
      </w:r>
      <w:proofErr w:type="spellEnd"/>
    </w:p>
    <w:p w14:paraId="3A11ADA0" w14:textId="7DF3E60A" w:rsidR="00521EEE" w:rsidRDefault="00521EEE" w:rsidP="00722A52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Ignacio</w:t>
      </w:r>
    </w:p>
    <w:p w14:paraId="10CD0F1D" w14:textId="7960269D" w:rsidR="00521EEE" w:rsidRDefault="00521EEE" w:rsidP="00722A52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Michael</w:t>
      </w:r>
    </w:p>
    <w:p w14:paraId="7B47C528" w14:textId="6DE9B166" w:rsidR="00521EEE" w:rsidRPr="00C74FDF" w:rsidRDefault="00521EEE" w:rsidP="00722A52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  <w:proofErr w:type="spellStart"/>
      <w:r>
        <w:rPr>
          <w:rFonts w:ascii="Arial" w:eastAsia="Times New Roman" w:hAnsi="Arial" w:cs="Arial"/>
          <w:color w:val="000000"/>
          <w:lang w:eastAsia="en-IN"/>
        </w:rPr>
        <w:t>Amogh</w:t>
      </w:r>
      <w:proofErr w:type="spellEnd"/>
    </w:p>
    <w:p w14:paraId="38946931" w14:textId="77777777" w:rsidR="00722A52" w:rsidRPr="00570CB9" w:rsidRDefault="00722A52" w:rsidP="0072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09443FC" w14:textId="77777777" w:rsidR="00722A52" w:rsidRDefault="00722A52" w:rsidP="00722A52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Presided </w:t>
      </w:r>
      <w:proofErr w:type="gramStart"/>
      <w:r>
        <w:rPr>
          <w:rFonts w:ascii="Arial" w:eastAsia="Times New Roman" w:hAnsi="Arial" w:cs="Arial"/>
          <w:color w:val="000000"/>
          <w:lang w:eastAsia="en-IN"/>
        </w:rPr>
        <w:t>by :</w:t>
      </w:r>
      <w:proofErr w:type="gramEnd"/>
      <w:r>
        <w:rPr>
          <w:rFonts w:ascii="Arial" w:eastAsia="Times New Roman" w:hAnsi="Arial" w:cs="Arial"/>
          <w:color w:val="000000"/>
          <w:lang w:eastAsia="en-IN"/>
        </w:rPr>
        <w:t xml:space="preserve"> Amanda</w:t>
      </w:r>
    </w:p>
    <w:p w14:paraId="4300E374" w14:textId="77777777" w:rsidR="00722A52" w:rsidRDefault="00722A52" w:rsidP="00722A52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14:paraId="1422A8DE" w14:textId="77777777" w:rsidR="00722A52" w:rsidRPr="00570CB9" w:rsidRDefault="00722A52" w:rsidP="0072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70CB9">
        <w:rPr>
          <w:rFonts w:ascii="Arial" w:eastAsia="Times New Roman" w:hAnsi="Arial" w:cs="Arial"/>
          <w:color w:val="000000"/>
          <w:lang w:eastAsia="en-IN"/>
        </w:rPr>
        <w:t>Minutes: Arun</w:t>
      </w:r>
    </w:p>
    <w:p w14:paraId="10B50A51" w14:textId="77777777" w:rsidR="00722A52" w:rsidRPr="00F66504" w:rsidRDefault="00722A52" w:rsidP="00722A52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14:paraId="0C598BB6" w14:textId="442F6E4D" w:rsidR="00722A52" w:rsidRPr="00F66504" w:rsidRDefault="00722A52" w:rsidP="00722A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03D3C">
        <w:rPr>
          <w:rFonts w:ascii="Arial" w:eastAsia="Times New Roman" w:hAnsi="Arial" w:cs="Arial"/>
          <w:color w:val="000000"/>
          <w:lang w:eastAsia="en-IN"/>
        </w:rPr>
        <w:t>[Update]</w:t>
      </w:r>
      <w:r>
        <w:rPr>
          <w:rFonts w:ascii="Arial" w:eastAsia="Times New Roman" w:hAnsi="Arial" w:cs="Arial"/>
          <w:color w:val="000000"/>
          <w:lang w:eastAsia="en-IN"/>
        </w:rPr>
        <w:t xml:space="preserve"> – </w:t>
      </w:r>
      <w:r w:rsidR="00521EEE">
        <w:rPr>
          <w:rFonts w:ascii="Arial" w:hAnsi="Arial" w:cs="Arial"/>
        </w:rPr>
        <w:t>New AHEC roles</w:t>
      </w:r>
    </w:p>
    <w:p w14:paraId="0AFAB367" w14:textId="4EA6D841" w:rsidR="009F41FC" w:rsidRDefault="009F41FC" w:rsidP="00521EE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New candidate to be considered for officer position, and Amanda to invite her to AHEC meetings. Next steps to be decided.</w:t>
      </w:r>
    </w:p>
    <w:p w14:paraId="050DB2F5" w14:textId="71E22036" w:rsidR="00025C9F" w:rsidRDefault="009F41FC" w:rsidP="00521EE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Treasurer and chair are needed</w:t>
      </w:r>
    </w:p>
    <w:p w14:paraId="02FC9BC0" w14:textId="635983FC" w:rsidR="009F41FC" w:rsidRDefault="009F41FC" w:rsidP="009F41F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Current AHEC members </w:t>
      </w:r>
      <w:r w:rsidR="006C68F1">
        <w:rPr>
          <w:rFonts w:ascii="Times New Roman" w:eastAsia="Times New Roman" w:hAnsi="Times New Roman" w:cs="Times New Roman"/>
          <w:sz w:val="24"/>
          <w:szCs w:val="24"/>
          <w:lang w:eastAsia="en-IN"/>
        </w:rPr>
        <w:t>explained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their </w:t>
      </w:r>
      <w:r w:rsidR="006C68F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current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roles</w:t>
      </w:r>
      <w:r w:rsidR="006C68F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the committees they oversee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6C68F1">
        <w:rPr>
          <w:rFonts w:ascii="Times New Roman" w:eastAsia="Times New Roman" w:hAnsi="Times New Roman" w:cs="Times New Roman"/>
          <w:sz w:val="24"/>
          <w:szCs w:val="24"/>
          <w:lang w:eastAsia="en-IN"/>
        </w:rPr>
        <w:t>to help new members decide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which role to chose</w:t>
      </w:r>
    </w:p>
    <w:p w14:paraId="7C29544D" w14:textId="29277208" w:rsidR="006C68F1" w:rsidRPr="009F41FC" w:rsidRDefault="007E1F92" w:rsidP="009F41F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Decisions to be taken after reaching out to the potential candidate</w:t>
      </w:r>
    </w:p>
    <w:p w14:paraId="3098B302" w14:textId="37516A97" w:rsidR="00722A52" w:rsidRPr="00F66504" w:rsidRDefault="00722A52" w:rsidP="00722A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03D3C">
        <w:rPr>
          <w:rFonts w:ascii="Arial" w:eastAsia="Times New Roman" w:hAnsi="Arial" w:cs="Arial"/>
          <w:color w:val="000000"/>
          <w:lang w:eastAsia="en-IN"/>
        </w:rPr>
        <w:t>[Update]</w:t>
      </w:r>
      <w:r>
        <w:rPr>
          <w:rFonts w:ascii="Arial" w:eastAsia="Times New Roman" w:hAnsi="Arial" w:cs="Arial"/>
          <w:color w:val="000000"/>
          <w:lang w:eastAsia="en-IN"/>
        </w:rPr>
        <w:t xml:space="preserve"> – </w:t>
      </w:r>
      <w:r w:rsidR="00521EEE">
        <w:rPr>
          <w:rFonts w:ascii="Arial" w:eastAsia="Times New Roman" w:hAnsi="Arial" w:cs="Arial"/>
          <w:color w:val="000000"/>
          <w:lang w:eastAsia="en-IN"/>
        </w:rPr>
        <w:t>New AHEC retreat</w:t>
      </w:r>
    </w:p>
    <w:p w14:paraId="17461505" w14:textId="5A09C58F" w:rsidR="00124774" w:rsidRDefault="00D1242D" w:rsidP="00521EE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New AHEC has to make the decision on how to hold the retreat, whether spaced out or have them all at once</w:t>
      </w:r>
    </w:p>
    <w:p w14:paraId="43ECE65A" w14:textId="54B3D762" w:rsidR="00D1242D" w:rsidRDefault="00D1242D" w:rsidP="00521EE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This would cover RFPs/budget, administrative staff at Ashdown and history/structure of Ashdown</w:t>
      </w:r>
    </w:p>
    <w:p w14:paraId="7BD79E79" w14:textId="455A18CC" w:rsidR="00D1242D" w:rsidRPr="00D1242D" w:rsidRDefault="00D1242D" w:rsidP="00521EE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Decided on incorporating the retreat into super-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ahec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meetings for the next four weeks</w:t>
      </w:r>
    </w:p>
    <w:p w14:paraId="125ABB26" w14:textId="0684AE84" w:rsidR="00D1242D" w:rsidRPr="00D1242D" w:rsidRDefault="00D1242D" w:rsidP="00521EE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12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D12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tart with </w:t>
      </w:r>
      <w:proofErr w:type="spellStart"/>
      <w:r w:rsidRPr="00D12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HoH</w:t>
      </w:r>
      <w:proofErr w:type="spellEnd"/>
      <w:r w:rsidRPr="00D12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history and structure of MIT next week</w:t>
      </w:r>
      <w:r w:rsidRPr="00D12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12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2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Kru</w:t>
      </w:r>
      <w:proofErr w:type="spellEnd"/>
      <w:r w:rsidRPr="00D12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will go week after</w:t>
      </w:r>
      <w:r w:rsidRPr="00D12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12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Amanda will go week afte</w:t>
      </w:r>
      <w:r w:rsidRPr="00D12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r,</w:t>
      </w:r>
      <w:r w:rsidRPr="00D12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2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</w:t>
      </w:r>
      <w:r w:rsidRPr="00D12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then brainstorming for next year</w:t>
      </w:r>
    </w:p>
    <w:p w14:paraId="07C6FD00" w14:textId="56D1104E" w:rsidR="00722A52" w:rsidRPr="00F66504" w:rsidRDefault="00722A52" w:rsidP="00722A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03D3C">
        <w:rPr>
          <w:rFonts w:ascii="Arial" w:eastAsia="Times New Roman" w:hAnsi="Arial" w:cs="Arial"/>
          <w:color w:val="000000"/>
          <w:lang w:eastAsia="en-IN"/>
        </w:rPr>
        <w:t>[Update]</w:t>
      </w:r>
      <w:r>
        <w:rPr>
          <w:rFonts w:ascii="Arial" w:eastAsia="Times New Roman" w:hAnsi="Arial" w:cs="Arial"/>
          <w:color w:val="000000"/>
          <w:lang w:eastAsia="en-IN"/>
        </w:rPr>
        <w:t xml:space="preserve"> –</w:t>
      </w:r>
      <w:r w:rsidR="00521EEE">
        <w:rPr>
          <w:rFonts w:ascii="Arial" w:eastAsia="Times New Roman" w:hAnsi="Arial" w:cs="Arial"/>
          <w:color w:val="000000"/>
          <w:lang w:eastAsia="en-IN"/>
        </w:rPr>
        <w:t xml:space="preserve"> New/Old AHEC dinner</w:t>
      </w:r>
    </w:p>
    <w:p w14:paraId="33336BBF" w14:textId="7EFB8FAB" w:rsidR="00D57E63" w:rsidRDefault="00D1242D" w:rsidP="00D1242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Could do outside, socially-distanced or virtual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HoH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ordering food</w:t>
      </w:r>
    </w:p>
    <w:p w14:paraId="13C382C4" w14:textId="03130481" w:rsidR="00D1242D" w:rsidRPr="00D1242D" w:rsidRDefault="00D1242D" w:rsidP="00D1242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Need to come up with ideas and decide</w:t>
      </w:r>
    </w:p>
    <w:p w14:paraId="268142D3" w14:textId="52C2A63A" w:rsidR="00722A52" w:rsidRPr="008115DD" w:rsidRDefault="00722A52" w:rsidP="00722A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03D3C">
        <w:rPr>
          <w:rFonts w:ascii="Arial" w:eastAsia="Times New Roman" w:hAnsi="Arial" w:cs="Arial"/>
          <w:color w:val="000000"/>
          <w:lang w:eastAsia="en-IN"/>
        </w:rPr>
        <w:t>[Update]</w:t>
      </w:r>
      <w:r>
        <w:rPr>
          <w:rFonts w:ascii="Arial" w:eastAsia="Times New Roman" w:hAnsi="Arial" w:cs="Arial"/>
          <w:color w:val="000000"/>
          <w:lang w:eastAsia="en-IN"/>
        </w:rPr>
        <w:t xml:space="preserve"> – </w:t>
      </w:r>
      <w:r w:rsidR="00124774">
        <w:rPr>
          <w:rFonts w:ascii="Arial" w:eastAsia="Times New Roman" w:hAnsi="Arial" w:cs="Arial"/>
          <w:color w:val="000000"/>
          <w:lang w:eastAsia="en-IN"/>
        </w:rPr>
        <w:t>L</w:t>
      </w:r>
      <w:r w:rsidR="00521EEE">
        <w:rPr>
          <w:rFonts w:ascii="Arial" w:eastAsia="Times New Roman" w:hAnsi="Arial" w:cs="Arial"/>
          <w:color w:val="000000"/>
          <w:lang w:eastAsia="en-IN"/>
        </w:rPr>
        <w:t>aundry machines</w:t>
      </w:r>
    </w:p>
    <w:p w14:paraId="448AC11F" w14:textId="0F6AE6E5" w:rsidR="00722A52" w:rsidRDefault="00521EEE" w:rsidP="00521EE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Two that can’t be fixed</w:t>
      </w:r>
    </w:p>
    <w:p w14:paraId="5297D4BF" w14:textId="3499550A" w:rsidR="00521EEE" w:rsidRPr="00EE3F4A" w:rsidRDefault="00521EEE" w:rsidP="00521EE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Michael will follow up on that</w:t>
      </w:r>
    </w:p>
    <w:p w14:paraId="1A1FA28C" w14:textId="78F48A40" w:rsidR="00722A52" w:rsidRPr="00124774" w:rsidRDefault="00722A52" w:rsidP="00722A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03D3C">
        <w:rPr>
          <w:rFonts w:ascii="Arial" w:eastAsia="Times New Roman" w:hAnsi="Arial" w:cs="Arial"/>
          <w:color w:val="000000"/>
          <w:lang w:eastAsia="en-IN"/>
        </w:rPr>
        <w:t>[Update]</w:t>
      </w:r>
      <w:r>
        <w:rPr>
          <w:rFonts w:ascii="Arial" w:eastAsia="Times New Roman" w:hAnsi="Arial" w:cs="Arial"/>
          <w:color w:val="000000"/>
          <w:lang w:eastAsia="en-IN"/>
        </w:rPr>
        <w:t xml:space="preserve"> –</w:t>
      </w:r>
      <w:r w:rsidR="00521EEE">
        <w:rPr>
          <w:rFonts w:ascii="Arial" w:eastAsia="Times New Roman" w:hAnsi="Arial" w:cs="Arial"/>
          <w:color w:val="000000"/>
          <w:lang w:eastAsia="en-IN"/>
        </w:rPr>
        <w:t>Email from events officer</w:t>
      </w:r>
    </w:p>
    <w:p w14:paraId="28788D91" w14:textId="541F4B23" w:rsidR="00EE3F4A" w:rsidRDefault="002638B6" w:rsidP="00521EE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Idea to conduct a photography contest event together as a gathering event over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gathertown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with food that would be reimbursed</w:t>
      </w:r>
    </w:p>
    <w:p w14:paraId="4F92638B" w14:textId="0A6BB335" w:rsidR="002638B6" w:rsidRPr="00521EEE" w:rsidRDefault="002638B6" w:rsidP="00521EE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Could do </w:t>
      </w:r>
      <w:r w:rsidR="0047498A">
        <w:rPr>
          <w:rFonts w:ascii="Times New Roman" w:eastAsia="Times New Roman" w:hAnsi="Times New Roman" w:cs="Times New Roman"/>
          <w:sz w:val="24"/>
          <w:szCs w:val="24"/>
          <w:lang w:eastAsia="en-IN"/>
        </w:rPr>
        <w:t>multiple winners with prizes in the range of around 30 dollars or so as an amount that could be reimbursed</w:t>
      </w:r>
    </w:p>
    <w:p w14:paraId="21502A6B" w14:textId="25B07A41" w:rsidR="00124774" w:rsidRPr="00124774" w:rsidRDefault="00124774" w:rsidP="001247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03D3C">
        <w:rPr>
          <w:rFonts w:ascii="Arial" w:eastAsia="Times New Roman" w:hAnsi="Arial" w:cs="Arial"/>
          <w:color w:val="000000"/>
          <w:lang w:eastAsia="en-IN"/>
        </w:rPr>
        <w:t>[Update]</w:t>
      </w:r>
      <w:r>
        <w:rPr>
          <w:rFonts w:ascii="Arial" w:eastAsia="Times New Roman" w:hAnsi="Arial" w:cs="Arial"/>
          <w:color w:val="000000"/>
          <w:lang w:eastAsia="en-IN"/>
        </w:rPr>
        <w:t xml:space="preserve"> –</w:t>
      </w:r>
      <w:r w:rsidR="00521EEE">
        <w:rPr>
          <w:rFonts w:ascii="Arial" w:eastAsia="Times New Roman" w:hAnsi="Arial" w:cs="Arial"/>
          <w:color w:val="000000"/>
          <w:lang w:eastAsia="en-IN"/>
        </w:rPr>
        <w:t>Officer hiring</w:t>
      </w:r>
    </w:p>
    <w:p w14:paraId="4BDA6225" w14:textId="58403037" w:rsidR="00EE3F4A" w:rsidRPr="00521EEE" w:rsidRDefault="0047498A" w:rsidP="00521EE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Two interviews being arranged this week</w:t>
      </w:r>
    </w:p>
    <w:p w14:paraId="1B7808FD" w14:textId="278819DF" w:rsidR="00124774" w:rsidRPr="00124774" w:rsidRDefault="00124774" w:rsidP="001247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03D3C">
        <w:rPr>
          <w:rFonts w:ascii="Arial" w:eastAsia="Times New Roman" w:hAnsi="Arial" w:cs="Arial"/>
          <w:color w:val="000000"/>
          <w:lang w:eastAsia="en-IN"/>
        </w:rPr>
        <w:t>[Update]</w:t>
      </w:r>
      <w:r>
        <w:rPr>
          <w:rFonts w:ascii="Arial" w:eastAsia="Times New Roman" w:hAnsi="Arial" w:cs="Arial"/>
          <w:color w:val="000000"/>
          <w:lang w:eastAsia="en-IN"/>
        </w:rPr>
        <w:t xml:space="preserve"> –</w:t>
      </w:r>
      <w:r w:rsidR="00521EEE">
        <w:rPr>
          <w:rFonts w:ascii="Arial" w:eastAsia="Times New Roman" w:hAnsi="Arial" w:cs="Arial"/>
          <w:color w:val="000000"/>
          <w:lang w:eastAsia="en-IN"/>
        </w:rPr>
        <w:t>Cookbook</w:t>
      </w:r>
    </w:p>
    <w:p w14:paraId="03295321" w14:textId="776C3DFD" w:rsidR="00124774" w:rsidRPr="00EE3F4A" w:rsidRDefault="00144E84" w:rsidP="00EE3F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Google form fixed, no other updates</w:t>
      </w:r>
    </w:p>
    <w:p w14:paraId="6366B89B" w14:textId="3CB70911" w:rsidR="00124774" w:rsidRPr="00124774" w:rsidRDefault="00124774" w:rsidP="001247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03D3C">
        <w:rPr>
          <w:rFonts w:ascii="Arial" w:eastAsia="Times New Roman" w:hAnsi="Arial" w:cs="Arial"/>
          <w:color w:val="000000"/>
          <w:lang w:eastAsia="en-IN"/>
        </w:rPr>
        <w:t>[Update]</w:t>
      </w:r>
      <w:r>
        <w:rPr>
          <w:rFonts w:ascii="Arial" w:eastAsia="Times New Roman" w:hAnsi="Arial" w:cs="Arial"/>
          <w:color w:val="000000"/>
          <w:lang w:eastAsia="en-IN"/>
        </w:rPr>
        <w:t xml:space="preserve"> –</w:t>
      </w:r>
      <w:r w:rsidR="00521EEE">
        <w:rPr>
          <w:rFonts w:ascii="Arial" w:eastAsia="Times New Roman" w:hAnsi="Arial" w:cs="Arial"/>
          <w:color w:val="000000"/>
          <w:lang w:eastAsia="en-IN"/>
        </w:rPr>
        <w:t>Mental health programs</w:t>
      </w:r>
    </w:p>
    <w:p w14:paraId="4A74A490" w14:textId="430168DD" w:rsidR="00124774" w:rsidRPr="00EE3F4A" w:rsidRDefault="0047498A" w:rsidP="00521EE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Not heard back yet so Amanda will reach out to DAPER and Katie will check with Adam</w:t>
      </w:r>
    </w:p>
    <w:p w14:paraId="77DA0871" w14:textId="7012D02D" w:rsidR="00124774" w:rsidRPr="00124774" w:rsidRDefault="00124774" w:rsidP="001247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03D3C">
        <w:rPr>
          <w:rFonts w:ascii="Arial" w:eastAsia="Times New Roman" w:hAnsi="Arial" w:cs="Arial"/>
          <w:color w:val="000000"/>
          <w:lang w:eastAsia="en-IN"/>
        </w:rPr>
        <w:t>[Update]</w:t>
      </w:r>
      <w:r>
        <w:rPr>
          <w:rFonts w:ascii="Arial" w:eastAsia="Times New Roman" w:hAnsi="Arial" w:cs="Arial"/>
          <w:color w:val="000000"/>
          <w:lang w:eastAsia="en-IN"/>
        </w:rPr>
        <w:t xml:space="preserve"> –</w:t>
      </w:r>
      <w:r w:rsidR="00521EEE">
        <w:rPr>
          <w:rFonts w:ascii="Arial" w:eastAsia="Times New Roman" w:hAnsi="Arial" w:cs="Arial"/>
          <w:color w:val="000000"/>
          <w:lang w:eastAsia="en-IN"/>
        </w:rPr>
        <w:t>Garden events</w:t>
      </w:r>
    </w:p>
    <w:p w14:paraId="00F81D6A" w14:textId="49A3EB3B" w:rsidR="002638B6" w:rsidRDefault="002638B6" w:rsidP="00D1242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No update from Haley yet</w:t>
      </w:r>
    </w:p>
    <w:p w14:paraId="0A6BB1B1" w14:textId="14F2FE26" w:rsidR="00124774" w:rsidRPr="002638B6" w:rsidRDefault="002638B6" w:rsidP="002638B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Put a call out to officers, </w:t>
      </w:r>
      <w:r w:rsidR="00D1242D">
        <w:rPr>
          <w:rFonts w:ascii="Times New Roman" w:eastAsia="Times New Roman" w:hAnsi="Times New Roman" w:cs="Times New Roman"/>
          <w:sz w:val="24"/>
          <w:szCs w:val="24"/>
          <w:lang w:eastAsia="en-IN"/>
        </w:rPr>
        <w:t>Allison to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email officers</w:t>
      </w:r>
    </w:p>
    <w:p w14:paraId="5A8562E5" w14:textId="3330E38C" w:rsidR="002638B6" w:rsidRPr="00124774" w:rsidRDefault="002638B6" w:rsidP="002638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03D3C">
        <w:rPr>
          <w:rFonts w:ascii="Arial" w:eastAsia="Times New Roman" w:hAnsi="Arial" w:cs="Arial"/>
          <w:color w:val="000000"/>
          <w:lang w:eastAsia="en-IN"/>
        </w:rPr>
        <w:t>[Update]</w:t>
      </w:r>
      <w:r>
        <w:rPr>
          <w:rFonts w:ascii="Arial" w:eastAsia="Times New Roman" w:hAnsi="Arial" w:cs="Arial"/>
          <w:color w:val="000000"/>
          <w:lang w:eastAsia="en-IN"/>
        </w:rPr>
        <w:t xml:space="preserve"> –</w:t>
      </w:r>
      <w:r>
        <w:rPr>
          <w:rFonts w:ascii="Arial" w:eastAsia="Times New Roman" w:hAnsi="Arial" w:cs="Arial"/>
          <w:color w:val="000000"/>
          <w:lang w:eastAsia="en-IN"/>
        </w:rPr>
        <w:t>Food cost sharing plan</w:t>
      </w:r>
    </w:p>
    <w:p w14:paraId="4A2FC4BB" w14:textId="57EDC0F3" w:rsidR="002638B6" w:rsidRPr="00B43DD6" w:rsidRDefault="002638B6" w:rsidP="002638B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Might work well with coffee hour and even for events</w:t>
      </w:r>
    </w:p>
    <w:p w14:paraId="382E126B" w14:textId="16C4C037" w:rsidR="002638B6" w:rsidRPr="00B43DD6" w:rsidRDefault="002638B6" w:rsidP="00D1242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Amogh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has written to Naomi to follow up on this</w:t>
      </w:r>
    </w:p>
    <w:p w14:paraId="608C8AE5" w14:textId="27E6DFEB" w:rsidR="00124774" w:rsidRPr="00124774" w:rsidRDefault="00124774" w:rsidP="001247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03D3C">
        <w:rPr>
          <w:rFonts w:ascii="Arial" w:eastAsia="Times New Roman" w:hAnsi="Arial" w:cs="Arial"/>
          <w:color w:val="000000"/>
          <w:lang w:eastAsia="en-IN"/>
        </w:rPr>
        <w:t>[Update]</w:t>
      </w:r>
      <w:r>
        <w:rPr>
          <w:rFonts w:ascii="Arial" w:eastAsia="Times New Roman" w:hAnsi="Arial" w:cs="Arial"/>
          <w:color w:val="000000"/>
          <w:lang w:eastAsia="en-IN"/>
        </w:rPr>
        <w:t xml:space="preserve"> –</w:t>
      </w:r>
      <w:r w:rsidR="00521EEE">
        <w:rPr>
          <w:rFonts w:ascii="Arial" w:eastAsia="Times New Roman" w:hAnsi="Arial" w:cs="Arial"/>
          <w:color w:val="000000"/>
          <w:lang w:eastAsia="en-IN"/>
        </w:rPr>
        <w:t>Graduate housing survey</w:t>
      </w:r>
    </w:p>
    <w:p w14:paraId="6D17562F" w14:textId="20E44781" w:rsidR="00521EEE" w:rsidRPr="00521EEE" w:rsidRDefault="0047498A" w:rsidP="00521EE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Allison will try to get the results summarized</w:t>
      </w:r>
    </w:p>
    <w:p w14:paraId="66398FA8" w14:textId="39683072" w:rsidR="00722A52" w:rsidRPr="00521EEE" w:rsidRDefault="00722A52" w:rsidP="00521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21EEE">
        <w:rPr>
          <w:rFonts w:ascii="Arial" w:eastAsia="Times New Roman" w:hAnsi="Arial" w:cs="Arial"/>
          <w:color w:val="000000"/>
          <w:lang w:eastAsia="en-IN"/>
        </w:rPr>
        <w:t>Meeting adjourned</w:t>
      </w:r>
    </w:p>
    <w:p w14:paraId="49490B07" w14:textId="77777777" w:rsidR="00722A52" w:rsidRDefault="00722A52" w:rsidP="00722A52"/>
    <w:p w14:paraId="3B50F336" w14:textId="77777777" w:rsidR="00722A52" w:rsidRDefault="00722A52"/>
    <w:sectPr w:rsidR="00722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80AA8"/>
    <w:multiLevelType w:val="hybridMultilevel"/>
    <w:tmpl w:val="08E6D9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52"/>
    <w:rsid w:val="00025C9F"/>
    <w:rsid w:val="000D5FA6"/>
    <w:rsid w:val="00124774"/>
    <w:rsid w:val="00144E84"/>
    <w:rsid w:val="002638B6"/>
    <w:rsid w:val="00381874"/>
    <w:rsid w:val="003D0AE8"/>
    <w:rsid w:val="0047498A"/>
    <w:rsid w:val="00521EEE"/>
    <w:rsid w:val="005A756D"/>
    <w:rsid w:val="006C68F1"/>
    <w:rsid w:val="00722A52"/>
    <w:rsid w:val="00734296"/>
    <w:rsid w:val="007E1F92"/>
    <w:rsid w:val="009F41FC"/>
    <w:rsid w:val="00B43DD6"/>
    <w:rsid w:val="00C9730D"/>
    <w:rsid w:val="00D1242D"/>
    <w:rsid w:val="00D57E63"/>
    <w:rsid w:val="00EE3F4A"/>
    <w:rsid w:val="00FB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8DE9"/>
  <w15:chartTrackingRefBased/>
  <w15:docId w15:val="{63694D87-55E5-44CB-B35C-19D0E896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</dc:creator>
  <cp:keywords/>
  <dc:description/>
  <cp:lastModifiedBy>Arun</cp:lastModifiedBy>
  <cp:revision>3</cp:revision>
  <dcterms:created xsi:type="dcterms:W3CDTF">2021-03-31T01:28:00Z</dcterms:created>
  <dcterms:modified xsi:type="dcterms:W3CDTF">2021-03-31T01:29:00Z</dcterms:modified>
</cp:coreProperties>
</file>