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0B070" w14:textId="77777777" w:rsidR="00722A52" w:rsidRPr="00570CB9" w:rsidRDefault="00722A52" w:rsidP="0072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70CB9">
        <w:rPr>
          <w:rFonts w:ascii="Arial" w:eastAsia="Times New Roman" w:hAnsi="Arial" w:cs="Arial"/>
          <w:color w:val="000000"/>
          <w:lang w:eastAsia="en-IN"/>
        </w:rPr>
        <w:t>AHEC Meeting Minutes</w:t>
      </w:r>
    </w:p>
    <w:p w14:paraId="7E5D686A" w14:textId="77777777" w:rsidR="00722A52" w:rsidRPr="00570CB9" w:rsidRDefault="00722A52" w:rsidP="0072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07B9F65" w14:textId="71140553" w:rsidR="00722A52" w:rsidRPr="00570CB9" w:rsidRDefault="00722A52" w:rsidP="0072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70CB9">
        <w:rPr>
          <w:rFonts w:ascii="Arial" w:eastAsia="Times New Roman" w:hAnsi="Arial" w:cs="Arial"/>
          <w:color w:val="000000"/>
          <w:lang w:eastAsia="en-IN"/>
        </w:rPr>
        <w:t xml:space="preserve">Date: Tuesday, </w:t>
      </w:r>
      <w:r w:rsidR="00025C9F">
        <w:rPr>
          <w:rFonts w:ascii="Arial" w:eastAsia="Times New Roman" w:hAnsi="Arial" w:cs="Arial"/>
          <w:color w:val="000000"/>
          <w:lang w:eastAsia="en-IN"/>
        </w:rPr>
        <w:t>March</w:t>
      </w:r>
      <w:r>
        <w:rPr>
          <w:rFonts w:ascii="Arial" w:eastAsia="Times New Roman" w:hAnsi="Arial" w:cs="Arial"/>
          <w:color w:val="000000"/>
          <w:lang w:eastAsia="en-IN"/>
        </w:rPr>
        <w:t xml:space="preserve"> 2</w:t>
      </w:r>
      <w:r w:rsidRPr="00570CB9">
        <w:rPr>
          <w:rFonts w:ascii="Arial" w:eastAsia="Times New Roman" w:hAnsi="Arial" w:cs="Arial"/>
          <w:color w:val="000000"/>
          <w:lang w:eastAsia="en-IN"/>
        </w:rPr>
        <w:t>, 2020, 8:00pm @Zoom </w:t>
      </w:r>
    </w:p>
    <w:p w14:paraId="019ECD52" w14:textId="77777777" w:rsidR="00722A52" w:rsidRPr="00570CB9" w:rsidRDefault="00722A52" w:rsidP="0072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4377E48" w14:textId="77777777" w:rsidR="00722A52" w:rsidRPr="00570CB9" w:rsidRDefault="00722A52" w:rsidP="0072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70CB9">
        <w:rPr>
          <w:rFonts w:ascii="Arial" w:eastAsia="Times New Roman" w:hAnsi="Arial" w:cs="Arial"/>
          <w:color w:val="000000"/>
          <w:lang w:eastAsia="en-IN"/>
        </w:rPr>
        <w:t>Attendees:</w:t>
      </w:r>
    </w:p>
    <w:p w14:paraId="1FF4728A" w14:textId="77777777" w:rsidR="00722A52" w:rsidRDefault="00722A52" w:rsidP="00722A52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Adam</w:t>
      </w:r>
    </w:p>
    <w:p w14:paraId="7FDAEA07" w14:textId="77777777" w:rsidR="00722A52" w:rsidRPr="00E37C1B" w:rsidRDefault="00722A52" w:rsidP="00722A52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  <w:r w:rsidRPr="00570CB9">
        <w:rPr>
          <w:rFonts w:ascii="Arial" w:eastAsia="Times New Roman" w:hAnsi="Arial" w:cs="Arial"/>
          <w:color w:val="000000"/>
          <w:lang w:eastAsia="en-IN"/>
        </w:rPr>
        <w:t>Katie</w:t>
      </w:r>
    </w:p>
    <w:p w14:paraId="0C50FCD7" w14:textId="77777777" w:rsidR="00722A52" w:rsidRPr="00570CB9" w:rsidRDefault="00722A52" w:rsidP="0072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70CB9">
        <w:rPr>
          <w:rFonts w:ascii="Arial" w:eastAsia="Times New Roman" w:hAnsi="Arial" w:cs="Arial"/>
          <w:color w:val="000000"/>
          <w:lang w:eastAsia="en-IN"/>
        </w:rPr>
        <w:t>Allison</w:t>
      </w:r>
    </w:p>
    <w:p w14:paraId="1A0085F8" w14:textId="77777777" w:rsidR="00722A52" w:rsidRPr="00570CB9" w:rsidRDefault="00722A52" w:rsidP="0072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70CB9">
        <w:rPr>
          <w:rFonts w:ascii="Arial" w:eastAsia="Times New Roman" w:hAnsi="Arial" w:cs="Arial"/>
          <w:color w:val="000000"/>
          <w:lang w:eastAsia="en-IN"/>
        </w:rPr>
        <w:t>Amanda</w:t>
      </w:r>
    </w:p>
    <w:p w14:paraId="212047F9" w14:textId="77777777" w:rsidR="00722A52" w:rsidRPr="00570CB9" w:rsidRDefault="00722A52" w:rsidP="0072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70CB9">
        <w:rPr>
          <w:rFonts w:ascii="Arial" w:eastAsia="Times New Roman" w:hAnsi="Arial" w:cs="Arial"/>
          <w:color w:val="000000"/>
          <w:lang w:eastAsia="en-IN"/>
        </w:rPr>
        <w:t>Andrew</w:t>
      </w:r>
    </w:p>
    <w:p w14:paraId="6E75DCDE" w14:textId="77777777" w:rsidR="00722A52" w:rsidRPr="00570CB9" w:rsidRDefault="00722A52" w:rsidP="0072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570CB9">
        <w:rPr>
          <w:rFonts w:ascii="Arial" w:eastAsia="Times New Roman" w:hAnsi="Arial" w:cs="Arial"/>
          <w:color w:val="000000"/>
          <w:lang w:eastAsia="en-IN"/>
        </w:rPr>
        <w:t>Haosheng</w:t>
      </w:r>
      <w:proofErr w:type="spellEnd"/>
    </w:p>
    <w:p w14:paraId="3AA72071" w14:textId="77777777" w:rsidR="00722A52" w:rsidRPr="00C74FDF" w:rsidRDefault="00722A52" w:rsidP="00722A52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  <w:proofErr w:type="spellStart"/>
      <w:r w:rsidRPr="00570CB9">
        <w:rPr>
          <w:rFonts w:ascii="Arial" w:eastAsia="Times New Roman" w:hAnsi="Arial" w:cs="Arial"/>
          <w:color w:val="000000"/>
          <w:lang w:eastAsia="en-IN"/>
        </w:rPr>
        <w:t>Kruthika</w:t>
      </w:r>
      <w:proofErr w:type="spellEnd"/>
    </w:p>
    <w:p w14:paraId="38946931" w14:textId="77777777" w:rsidR="00722A52" w:rsidRPr="00570CB9" w:rsidRDefault="00722A52" w:rsidP="0072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09443FC" w14:textId="77777777" w:rsidR="00722A52" w:rsidRDefault="00722A52" w:rsidP="00722A52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 xml:space="preserve">Presided </w:t>
      </w:r>
      <w:proofErr w:type="gramStart"/>
      <w:r>
        <w:rPr>
          <w:rFonts w:ascii="Arial" w:eastAsia="Times New Roman" w:hAnsi="Arial" w:cs="Arial"/>
          <w:color w:val="000000"/>
          <w:lang w:eastAsia="en-IN"/>
        </w:rPr>
        <w:t>by :</w:t>
      </w:r>
      <w:proofErr w:type="gramEnd"/>
      <w:r>
        <w:rPr>
          <w:rFonts w:ascii="Arial" w:eastAsia="Times New Roman" w:hAnsi="Arial" w:cs="Arial"/>
          <w:color w:val="000000"/>
          <w:lang w:eastAsia="en-IN"/>
        </w:rPr>
        <w:t xml:space="preserve"> Amanda</w:t>
      </w:r>
    </w:p>
    <w:p w14:paraId="4300E374" w14:textId="77777777" w:rsidR="00722A52" w:rsidRDefault="00722A52" w:rsidP="00722A52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</w:p>
    <w:p w14:paraId="1422A8DE" w14:textId="77777777" w:rsidR="00722A52" w:rsidRPr="00570CB9" w:rsidRDefault="00722A52" w:rsidP="0072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70CB9">
        <w:rPr>
          <w:rFonts w:ascii="Arial" w:eastAsia="Times New Roman" w:hAnsi="Arial" w:cs="Arial"/>
          <w:color w:val="000000"/>
          <w:lang w:eastAsia="en-IN"/>
        </w:rPr>
        <w:t>Minutes: Arun</w:t>
      </w:r>
    </w:p>
    <w:p w14:paraId="10B50A51" w14:textId="77777777" w:rsidR="00722A52" w:rsidRPr="00F66504" w:rsidRDefault="00722A52" w:rsidP="00722A52">
      <w:pPr>
        <w:spacing w:after="0" w:line="240" w:lineRule="auto"/>
        <w:rPr>
          <w:rFonts w:ascii="Arial" w:eastAsia="Times New Roman" w:hAnsi="Arial" w:cs="Arial"/>
          <w:color w:val="000000"/>
          <w:lang w:eastAsia="en-IN"/>
        </w:rPr>
      </w:pPr>
    </w:p>
    <w:p w14:paraId="0C598BB6" w14:textId="77777777" w:rsidR="00722A52" w:rsidRPr="00F66504" w:rsidRDefault="00722A52" w:rsidP="00722A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03D3C">
        <w:rPr>
          <w:rFonts w:ascii="Arial" w:eastAsia="Times New Roman" w:hAnsi="Arial" w:cs="Arial"/>
          <w:color w:val="000000"/>
          <w:lang w:eastAsia="en-IN"/>
        </w:rPr>
        <w:t>[Update]</w:t>
      </w:r>
      <w:r>
        <w:rPr>
          <w:rFonts w:ascii="Arial" w:eastAsia="Times New Roman" w:hAnsi="Arial" w:cs="Arial"/>
          <w:color w:val="000000"/>
          <w:lang w:eastAsia="en-IN"/>
        </w:rPr>
        <w:t xml:space="preserve"> – </w:t>
      </w:r>
      <w:r>
        <w:rPr>
          <w:rFonts w:ascii="Arial" w:hAnsi="Arial" w:cs="Arial"/>
        </w:rPr>
        <w:t>Outside meetings</w:t>
      </w:r>
    </w:p>
    <w:p w14:paraId="6CB9D7CD" w14:textId="0391A258" w:rsidR="00722A52" w:rsidRDefault="00025C9F" w:rsidP="00025C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Partnering with List art gallery for arts events, scavenger hunts discussed at grad dorm officers meeting</w:t>
      </w:r>
    </w:p>
    <w:p w14:paraId="050DB2F5" w14:textId="4CBA421C" w:rsidR="00025C9F" w:rsidRDefault="00025C9F" w:rsidP="00025C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Amanda will reach out to Liza for collaboration with MIT arts community</w:t>
      </w:r>
    </w:p>
    <w:p w14:paraId="3098B302" w14:textId="2126F11E" w:rsidR="00722A52" w:rsidRPr="00F66504" w:rsidRDefault="00722A52" w:rsidP="00722A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03D3C">
        <w:rPr>
          <w:rFonts w:ascii="Arial" w:eastAsia="Times New Roman" w:hAnsi="Arial" w:cs="Arial"/>
          <w:color w:val="000000"/>
          <w:lang w:eastAsia="en-IN"/>
        </w:rPr>
        <w:t>[Update]</w:t>
      </w:r>
      <w:r>
        <w:rPr>
          <w:rFonts w:ascii="Arial" w:eastAsia="Times New Roman" w:hAnsi="Arial" w:cs="Arial"/>
          <w:color w:val="000000"/>
          <w:lang w:eastAsia="en-IN"/>
        </w:rPr>
        <w:t xml:space="preserve"> – </w:t>
      </w:r>
      <w:r w:rsidR="00025C9F">
        <w:rPr>
          <w:rFonts w:ascii="Arial" w:eastAsia="Times New Roman" w:hAnsi="Arial" w:cs="Arial"/>
          <w:color w:val="000000"/>
          <w:lang w:eastAsia="en-IN"/>
        </w:rPr>
        <w:t>Suggestion box</w:t>
      </w:r>
      <w:r w:rsidR="00124774">
        <w:rPr>
          <w:rFonts w:ascii="Arial" w:eastAsia="Times New Roman" w:hAnsi="Arial" w:cs="Arial"/>
          <w:color w:val="000000"/>
          <w:lang w:eastAsia="en-IN"/>
        </w:rPr>
        <w:t xml:space="preserve"> and gyms</w:t>
      </w:r>
    </w:p>
    <w:p w14:paraId="126D579E" w14:textId="6DFCD361" w:rsidR="00722A52" w:rsidRDefault="00124774" w:rsidP="00025C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Amanda will send an email with notice that the weight and aerobics rooms are open after card installation</w:t>
      </w:r>
    </w:p>
    <w:p w14:paraId="17461505" w14:textId="18D91594" w:rsidR="00124774" w:rsidRPr="00025C9F" w:rsidRDefault="00124774" w:rsidP="00025C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Kru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will check with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Manmeet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/Michael about wipes</w:t>
      </w:r>
    </w:p>
    <w:p w14:paraId="07C6FD00" w14:textId="51DB8A25" w:rsidR="00722A52" w:rsidRPr="00F66504" w:rsidRDefault="00722A52" w:rsidP="00722A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03D3C">
        <w:rPr>
          <w:rFonts w:ascii="Arial" w:eastAsia="Times New Roman" w:hAnsi="Arial" w:cs="Arial"/>
          <w:color w:val="000000"/>
          <w:lang w:eastAsia="en-IN"/>
        </w:rPr>
        <w:t>[Update]</w:t>
      </w:r>
      <w:r>
        <w:rPr>
          <w:rFonts w:ascii="Arial" w:eastAsia="Times New Roman" w:hAnsi="Arial" w:cs="Arial"/>
          <w:color w:val="000000"/>
          <w:lang w:eastAsia="en-IN"/>
        </w:rPr>
        <w:t xml:space="preserve"> – </w:t>
      </w:r>
      <w:r w:rsidR="00124774">
        <w:rPr>
          <w:rFonts w:ascii="Arial" w:eastAsia="Times New Roman" w:hAnsi="Arial" w:cs="Arial"/>
          <w:color w:val="000000"/>
          <w:lang w:eastAsia="en-IN"/>
        </w:rPr>
        <w:t>Laundry machines issue</w:t>
      </w:r>
    </w:p>
    <w:p w14:paraId="588BAF1B" w14:textId="2949A394" w:rsidR="00722A52" w:rsidRDefault="00124774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Amanda has reported issues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Washlava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Atlas</w:t>
      </w:r>
    </w:p>
    <w:p w14:paraId="7F325E6F" w14:textId="027AE057" w:rsidR="00124774" w:rsidRPr="00124774" w:rsidRDefault="00124774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Haosheng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contact operations team to assign laundry check role to an officer</w:t>
      </w:r>
    </w:p>
    <w:p w14:paraId="01C98EFB" w14:textId="0BFC46CC" w:rsidR="00722A52" w:rsidRPr="00F66504" w:rsidRDefault="00722A52" w:rsidP="00722A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03D3C">
        <w:rPr>
          <w:rFonts w:ascii="Arial" w:eastAsia="Times New Roman" w:hAnsi="Arial" w:cs="Arial"/>
          <w:color w:val="000000"/>
          <w:lang w:eastAsia="en-IN"/>
        </w:rPr>
        <w:t>[Update]</w:t>
      </w:r>
      <w:r>
        <w:rPr>
          <w:rFonts w:ascii="Arial" w:eastAsia="Times New Roman" w:hAnsi="Arial" w:cs="Arial"/>
          <w:color w:val="000000"/>
          <w:lang w:eastAsia="en-IN"/>
        </w:rPr>
        <w:t xml:space="preserve"> – </w:t>
      </w:r>
      <w:r w:rsidR="00124774">
        <w:rPr>
          <w:rFonts w:ascii="Arial" w:hAnsi="Arial" w:cs="Arial"/>
        </w:rPr>
        <w:t>New officers</w:t>
      </w:r>
    </w:p>
    <w:p w14:paraId="2C7EE370" w14:textId="72767362" w:rsidR="00722A52" w:rsidRDefault="00124774" w:rsidP="00722A5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One new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masters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student starting in summer has applied for officer position to brunch/operations/events committee</w:t>
      </w:r>
    </w:p>
    <w:p w14:paraId="1AE818A2" w14:textId="6C353D11" w:rsidR="00722A52" w:rsidRDefault="00124774" w:rsidP="00722A5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Amanda to follow up with John on whether the new applicant has been intimated of acceptance</w:t>
      </w:r>
    </w:p>
    <w:p w14:paraId="5505BA45" w14:textId="548779A6" w:rsidR="00722A52" w:rsidRPr="00F66504" w:rsidRDefault="00124774" w:rsidP="00722A5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Haosheng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send out email regarding hiring of new applicants this week</w:t>
      </w:r>
    </w:p>
    <w:p w14:paraId="57C7C47A" w14:textId="267172C3" w:rsidR="00722A52" w:rsidRPr="00F66504" w:rsidRDefault="00722A52" w:rsidP="00722A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03D3C">
        <w:rPr>
          <w:rFonts w:ascii="Arial" w:eastAsia="Times New Roman" w:hAnsi="Arial" w:cs="Arial"/>
          <w:color w:val="000000"/>
          <w:lang w:eastAsia="en-IN"/>
        </w:rPr>
        <w:t>[Update]</w:t>
      </w:r>
      <w:r>
        <w:rPr>
          <w:rFonts w:ascii="Arial" w:eastAsia="Times New Roman" w:hAnsi="Arial" w:cs="Arial"/>
          <w:color w:val="000000"/>
          <w:lang w:eastAsia="en-IN"/>
        </w:rPr>
        <w:t xml:space="preserve"> –</w:t>
      </w:r>
      <w:r w:rsidR="00124774">
        <w:rPr>
          <w:rFonts w:ascii="Arial" w:eastAsia="Times New Roman" w:hAnsi="Arial" w:cs="Arial"/>
          <w:color w:val="000000"/>
          <w:lang w:eastAsia="en-IN"/>
        </w:rPr>
        <w:t xml:space="preserve"> Music room</w:t>
      </w:r>
    </w:p>
    <w:p w14:paraId="460770DA" w14:textId="5C7DF0F3" w:rsidR="00722A52" w:rsidRDefault="00D57E63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Amanda has drafted some new policies</w:t>
      </w:r>
    </w:p>
    <w:p w14:paraId="66918FC3" w14:textId="299F15B5" w:rsidR="00D57E63" w:rsidRDefault="00D57E63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Piano to be allowed, wind instruments not allowed</w:t>
      </w:r>
    </w:p>
    <w:p w14:paraId="57109532" w14:textId="3D3B9E44" w:rsidR="00D57E63" w:rsidRDefault="00D57E63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Kru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will ask which communities team member will be interested in handling music room reservations</w:t>
      </w:r>
    </w:p>
    <w:p w14:paraId="33336BBF" w14:textId="053A70C5" w:rsidR="00D57E63" w:rsidRDefault="00D57E63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Amanda to finish Google form for reservation and then send to AHEC and housing for approval</w:t>
      </w:r>
    </w:p>
    <w:p w14:paraId="268142D3" w14:textId="4BBBC4AB" w:rsidR="00722A52" w:rsidRPr="008115DD" w:rsidRDefault="00722A52" w:rsidP="00722A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03D3C">
        <w:rPr>
          <w:rFonts w:ascii="Arial" w:eastAsia="Times New Roman" w:hAnsi="Arial" w:cs="Arial"/>
          <w:color w:val="000000"/>
          <w:lang w:eastAsia="en-IN"/>
        </w:rPr>
        <w:t>[Update]</w:t>
      </w:r>
      <w:r>
        <w:rPr>
          <w:rFonts w:ascii="Arial" w:eastAsia="Times New Roman" w:hAnsi="Arial" w:cs="Arial"/>
          <w:color w:val="000000"/>
          <w:lang w:eastAsia="en-IN"/>
        </w:rPr>
        <w:t xml:space="preserve"> – </w:t>
      </w:r>
      <w:r w:rsidR="00124774">
        <w:rPr>
          <w:rFonts w:ascii="Arial" w:eastAsia="Times New Roman" w:hAnsi="Arial" w:cs="Arial"/>
          <w:color w:val="000000"/>
          <w:lang w:eastAsia="en-IN"/>
        </w:rPr>
        <w:t>Logo design competition</w:t>
      </w:r>
    </w:p>
    <w:p w14:paraId="76C1F1D2" w14:textId="09AFE4EE" w:rsidR="00722A52" w:rsidRDefault="00D57E63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60 responses so far with old logo winning</w:t>
      </w:r>
    </w:p>
    <w:p w14:paraId="448AC11F" w14:textId="0D418E9D" w:rsidR="00722A52" w:rsidRPr="00EE3F4A" w:rsidRDefault="00EE3F4A" w:rsidP="00EE3F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Andrew to send out another email reminding to vote for logo competition</w:t>
      </w:r>
    </w:p>
    <w:p w14:paraId="1A1FA28C" w14:textId="10833014" w:rsidR="00722A52" w:rsidRPr="00124774" w:rsidRDefault="00722A52" w:rsidP="00722A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03D3C">
        <w:rPr>
          <w:rFonts w:ascii="Arial" w:eastAsia="Times New Roman" w:hAnsi="Arial" w:cs="Arial"/>
          <w:color w:val="000000"/>
          <w:lang w:eastAsia="en-IN"/>
        </w:rPr>
        <w:t>[Update]</w:t>
      </w:r>
      <w:r>
        <w:rPr>
          <w:rFonts w:ascii="Arial" w:eastAsia="Times New Roman" w:hAnsi="Arial" w:cs="Arial"/>
          <w:color w:val="000000"/>
          <w:lang w:eastAsia="en-IN"/>
        </w:rPr>
        <w:t xml:space="preserve"> –</w:t>
      </w:r>
      <w:r w:rsidR="00124774">
        <w:rPr>
          <w:rFonts w:ascii="Arial" w:eastAsia="Times New Roman" w:hAnsi="Arial" w:cs="Arial"/>
          <w:color w:val="000000"/>
          <w:lang w:eastAsia="en-IN"/>
        </w:rPr>
        <w:t>Fitness classes</w:t>
      </w:r>
    </w:p>
    <w:p w14:paraId="13D82EBC" w14:textId="4DD96806" w:rsidR="00124774" w:rsidRDefault="00EE3F4A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Vey low turnout for Saturday’s class</w:t>
      </w:r>
    </w:p>
    <w:p w14:paraId="28788D91" w14:textId="7D45C593" w:rsidR="00EE3F4A" w:rsidRPr="00124774" w:rsidRDefault="00EE3F4A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May no be generating much interest, can revisit later in the semester to see if situation improves</w:t>
      </w:r>
    </w:p>
    <w:p w14:paraId="21502A6B" w14:textId="5C27B617" w:rsidR="00124774" w:rsidRPr="00124774" w:rsidRDefault="00124774" w:rsidP="001247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03D3C">
        <w:rPr>
          <w:rFonts w:ascii="Arial" w:eastAsia="Times New Roman" w:hAnsi="Arial" w:cs="Arial"/>
          <w:color w:val="000000"/>
          <w:lang w:eastAsia="en-IN"/>
        </w:rPr>
        <w:t>[Update]</w:t>
      </w:r>
      <w:r>
        <w:rPr>
          <w:rFonts w:ascii="Arial" w:eastAsia="Times New Roman" w:hAnsi="Arial" w:cs="Arial"/>
          <w:color w:val="000000"/>
          <w:lang w:eastAsia="en-IN"/>
        </w:rPr>
        <w:t xml:space="preserve"> –Clothing donation</w:t>
      </w:r>
    </w:p>
    <w:p w14:paraId="7A816865" w14:textId="46ABE76F" w:rsidR="00124774" w:rsidRDefault="00EE3F4A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Going reasonably well, front lobby box was full</w:t>
      </w:r>
    </w:p>
    <w:p w14:paraId="4BDA6225" w14:textId="3E29D04C" w:rsidR="00EE3F4A" w:rsidRPr="00124774" w:rsidRDefault="00EE3F4A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Kru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will move items soon</w:t>
      </w:r>
    </w:p>
    <w:p w14:paraId="1B7808FD" w14:textId="1F8AC497" w:rsidR="00124774" w:rsidRPr="00124774" w:rsidRDefault="00124774" w:rsidP="001247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03D3C">
        <w:rPr>
          <w:rFonts w:ascii="Arial" w:eastAsia="Times New Roman" w:hAnsi="Arial" w:cs="Arial"/>
          <w:color w:val="000000"/>
          <w:lang w:eastAsia="en-IN"/>
        </w:rPr>
        <w:lastRenderedPageBreak/>
        <w:t>[Update]</w:t>
      </w:r>
      <w:r>
        <w:rPr>
          <w:rFonts w:ascii="Arial" w:eastAsia="Times New Roman" w:hAnsi="Arial" w:cs="Arial"/>
          <w:color w:val="000000"/>
          <w:lang w:eastAsia="en-IN"/>
        </w:rPr>
        <w:t xml:space="preserve"> –Inconclusive notification</w:t>
      </w:r>
      <w:r w:rsidR="00EE3F4A">
        <w:rPr>
          <w:rFonts w:ascii="Arial" w:eastAsia="Times New Roman" w:hAnsi="Arial" w:cs="Arial"/>
          <w:color w:val="000000"/>
          <w:lang w:eastAsia="en-IN"/>
        </w:rPr>
        <w:t xml:space="preserve"> on </w:t>
      </w:r>
      <w:proofErr w:type="spellStart"/>
      <w:r w:rsidR="00EE3F4A">
        <w:rPr>
          <w:rFonts w:ascii="Arial" w:eastAsia="Times New Roman" w:hAnsi="Arial" w:cs="Arial"/>
          <w:color w:val="000000"/>
          <w:lang w:eastAsia="en-IN"/>
        </w:rPr>
        <w:t>covid</w:t>
      </w:r>
      <w:proofErr w:type="spellEnd"/>
      <w:r w:rsidR="00EE3F4A">
        <w:rPr>
          <w:rFonts w:ascii="Arial" w:eastAsia="Times New Roman" w:hAnsi="Arial" w:cs="Arial"/>
          <w:color w:val="000000"/>
          <w:lang w:eastAsia="en-IN"/>
        </w:rPr>
        <w:t xml:space="preserve"> pass and mental health programming</w:t>
      </w:r>
    </w:p>
    <w:p w14:paraId="03295321" w14:textId="27B16690" w:rsidR="00124774" w:rsidRPr="00EE3F4A" w:rsidRDefault="00EE3F4A" w:rsidP="00EE3F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No updates, Amanda to email and get back</w:t>
      </w:r>
    </w:p>
    <w:p w14:paraId="6366B89B" w14:textId="7BE5A6F9" w:rsidR="00124774" w:rsidRPr="00124774" w:rsidRDefault="00124774" w:rsidP="001247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03D3C">
        <w:rPr>
          <w:rFonts w:ascii="Arial" w:eastAsia="Times New Roman" w:hAnsi="Arial" w:cs="Arial"/>
          <w:color w:val="000000"/>
          <w:lang w:eastAsia="en-IN"/>
        </w:rPr>
        <w:t>[Update]</w:t>
      </w:r>
      <w:r>
        <w:rPr>
          <w:rFonts w:ascii="Arial" w:eastAsia="Times New Roman" w:hAnsi="Arial" w:cs="Arial"/>
          <w:color w:val="000000"/>
          <w:lang w:eastAsia="en-IN"/>
        </w:rPr>
        <w:t xml:space="preserve"> –Card readers</w:t>
      </w:r>
    </w:p>
    <w:p w14:paraId="76C5052C" w14:textId="0780B869" w:rsidR="00124774" w:rsidRDefault="00EE3F4A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Card reader next to bike room is up and running now</w:t>
      </w:r>
    </w:p>
    <w:p w14:paraId="4A74A490" w14:textId="5D7CD7D8" w:rsidR="00124774" w:rsidRPr="00EE3F4A" w:rsidRDefault="00EE3F4A" w:rsidP="00EE3F4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Amanda to send out email along with gym email notifying residents that new card readers are up at Ashdown</w:t>
      </w:r>
    </w:p>
    <w:p w14:paraId="77DA0871" w14:textId="0AB96ADB" w:rsidR="00124774" w:rsidRPr="00124774" w:rsidRDefault="00124774" w:rsidP="001247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03D3C">
        <w:rPr>
          <w:rFonts w:ascii="Arial" w:eastAsia="Times New Roman" w:hAnsi="Arial" w:cs="Arial"/>
          <w:color w:val="000000"/>
          <w:lang w:eastAsia="en-IN"/>
        </w:rPr>
        <w:t>[Update]</w:t>
      </w:r>
      <w:r>
        <w:rPr>
          <w:rFonts w:ascii="Arial" w:eastAsia="Times New Roman" w:hAnsi="Arial" w:cs="Arial"/>
          <w:color w:val="000000"/>
          <w:lang w:eastAsia="en-IN"/>
        </w:rPr>
        <w:t xml:space="preserve"> –AHEC recruitment events</w:t>
      </w:r>
    </w:p>
    <w:p w14:paraId="06450A1C" w14:textId="240C2BD5" w:rsidR="00124774" w:rsidRDefault="00B43DD6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Dinners on Wednesday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Haosheng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Amanda(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first half), Allison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Kru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(second half)  and Friday(Amanda, Andrew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Kru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).</w:t>
      </w:r>
    </w:p>
    <w:p w14:paraId="01FA5802" w14:textId="6CBF6AC2" w:rsidR="00B43DD6" w:rsidRDefault="00B43DD6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AHEC officers to stay for an hour, with expectation of around 30 residents each night</w:t>
      </w:r>
    </w:p>
    <w:p w14:paraId="066F7537" w14:textId="26FD1035" w:rsidR="00B43DD6" w:rsidRDefault="00B43DD6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Amanda to send email with info about nominations, speech and elections</w:t>
      </w:r>
    </w:p>
    <w:p w14:paraId="55637D7F" w14:textId="2B765628" w:rsidR="00B43DD6" w:rsidRDefault="00B43DD6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Plan is to organize a game night with AHEC this weekend</w:t>
      </w:r>
    </w:p>
    <w:p w14:paraId="75D40822" w14:textId="61B77C8D" w:rsidR="00B43DD6" w:rsidRDefault="00B43DD6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Generate a list of potential AHEC members at dinner</w:t>
      </w:r>
    </w:p>
    <w:p w14:paraId="573224E2" w14:textId="3F2F091C" w:rsidR="00B43DD6" w:rsidRDefault="00B43DD6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Open Google form for nominations, and follow up with people who want to run</w:t>
      </w:r>
    </w:p>
    <w:p w14:paraId="0A7D586F" w14:textId="368E0E9E" w:rsidR="00B43DD6" w:rsidRDefault="00B43DD6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Nominations to be accepted between 3/3 and 3/17, games night 3/12 with AHEC and speech night on 3/18, elections on 3/21</w:t>
      </w:r>
    </w:p>
    <w:p w14:paraId="0A6BB1B1" w14:textId="59E7AC78" w:rsidR="00124774" w:rsidRPr="00B43DD6" w:rsidRDefault="00B43DD6" w:rsidP="00B43D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Haosheng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ask publicity about making paper ballots for elections, Adam to check constitution for whether there is a need for nomination night </w:t>
      </w:r>
    </w:p>
    <w:p w14:paraId="608C8AE5" w14:textId="2D0EB191" w:rsidR="00124774" w:rsidRPr="00124774" w:rsidRDefault="00124774" w:rsidP="001247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03D3C">
        <w:rPr>
          <w:rFonts w:ascii="Arial" w:eastAsia="Times New Roman" w:hAnsi="Arial" w:cs="Arial"/>
          <w:color w:val="000000"/>
          <w:lang w:eastAsia="en-IN"/>
        </w:rPr>
        <w:t>[Update]</w:t>
      </w:r>
      <w:r>
        <w:rPr>
          <w:rFonts w:ascii="Arial" w:eastAsia="Times New Roman" w:hAnsi="Arial" w:cs="Arial"/>
          <w:color w:val="000000"/>
          <w:lang w:eastAsia="en-IN"/>
        </w:rPr>
        <w:t xml:space="preserve"> –Virtual Ashdown tour</w:t>
      </w:r>
    </w:p>
    <w:p w14:paraId="27BED24E" w14:textId="09F20D22" w:rsidR="00124774" w:rsidRDefault="00B43DD6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No volunteers</w:t>
      </w:r>
    </w:p>
    <w:p w14:paraId="25EE826E" w14:textId="2FFB1A18" w:rsidR="00B43DD6" w:rsidRDefault="00B43DD6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Amanda will check back with Naomi and pass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Haosheng’s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contact, need to pass information about event pictures on Facebook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wesbsite</w:t>
      </w:r>
      <w:proofErr w:type="spellEnd"/>
    </w:p>
    <w:p w14:paraId="129DFD7E" w14:textId="5BCF8FCD" w:rsidR="00124774" w:rsidRPr="00B43DD6" w:rsidRDefault="00B43DD6" w:rsidP="00B43D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Allison to put call out to residents</w:t>
      </w:r>
    </w:p>
    <w:p w14:paraId="52128F42" w14:textId="47AD5B01" w:rsidR="00124774" w:rsidRPr="00124774" w:rsidRDefault="00124774" w:rsidP="001247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03D3C">
        <w:rPr>
          <w:rFonts w:ascii="Arial" w:eastAsia="Times New Roman" w:hAnsi="Arial" w:cs="Arial"/>
          <w:color w:val="000000"/>
          <w:lang w:eastAsia="en-IN"/>
        </w:rPr>
        <w:t>[Update]</w:t>
      </w:r>
      <w:r>
        <w:rPr>
          <w:rFonts w:ascii="Arial" w:eastAsia="Times New Roman" w:hAnsi="Arial" w:cs="Arial"/>
          <w:color w:val="000000"/>
          <w:lang w:eastAsia="en-IN"/>
        </w:rPr>
        <w:t xml:space="preserve"> –Pi day activity</w:t>
      </w:r>
    </w:p>
    <w:p w14:paraId="6089054F" w14:textId="69B011F6" w:rsidR="00124774" w:rsidRDefault="00B43DD6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Pi recitation over zoom, put pi in lobby, order small pies and distribute</w:t>
      </w:r>
    </w:p>
    <w:p w14:paraId="22AE00E8" w14:textId="3111D7B3" w:rsidR="00B43DD6" w:rsidRPr="00124774" w:rsidRDefault="00B43DD6" w:rsidP="0012477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Andrew to ask brunch to plan and include idea about reimbursing pie supplies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upto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15$ </w:t>
      </w:r>
      <w:r w:rsidR="00C9730D">
        <w:rPr>
          <w:rFonts w:ascii="Times New Roman" w:eastAsia="Times New Roman" w:hAnsi="Times New Roman" w:cs="Times New Roman"/>
          <w:sz w:val="24"/>
          <w:szCs w:val="24"/>
          <w:lang w:eastAsia="en-IN"/>
        </w:rPr>
        <w:t>for pi contest</w:t>
      </w:r>
    </w:p>
    <w:p w14:paraId="30067EAB" w14:textId="4BCE5FD8" w:rsidR="00124774" w:rsidRPr="00124774" w:rsidRDefault="00124774" w:rsidP="001247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403D3C">
        <w:rPr>
          <w:rFonts w:ascii="Arial" w:eastAsia="Times New Roman" w:hAnsi="Arial" w:cs="Arial"/>
          <w:color w:val="000000"/>
          <w:lang w:eastAsia="en-IN"/>
        </w:rPr>
        <w:t>[Update]</w:t>
      </w:r>
      <w:r>
        <w:rPr>
          <w:rFonts w:ascii="Arial" w:eastAsia="Times New Roman" w:hAnsi="Arial" w:cs="Arial"/>
          <w:color w:val="000000"/>
          <w:lang w:eastAsia="en-IN"/>
        </w:rPr>
        <w:t xml:space="preserve"> </w:t>
      </w:r>
      <w:r w:rsidR="003D0AE8">
        <w:rPr>
          <w:rFonts w:ascii="Arial" w:eastAsia="Times New Roman" w:hAnsi="Arial" w:cs="Arial"/>
          <w:color w:val="000000"/>
          <w:lang w:eastAsia="en-IN"/>
        </w:rPr>
        <w:t>– Tracking seniority points</w:t>
      </w:r>
    </w:p>
    <w:p w14:paraId="2AA105EC" w14:textId="46BBD6CE" w:rsidR="00124774" w:rsidRDefault="00C9730D" w:rsidP="003D0A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Points should be tracked and accessible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MyAshdown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account.</w:t>
      </w:r>
    </w:p>
    <w:p w14:paraId="2F2C8570" w14:textId="59951E9D" w:rsidR="00C9730D" w:rsidRDefault="00C9730D" w:rsidP="003D0A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Charis could get 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AHEC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9 or 10 and officers 1 to 3 points</w:t>
      </w:r>
    </w:p>
    <w:p w14:paraId="48C4582F" w14:textId="64B673F2" w:rsidR="00C9730D" w:rsidRDefault="00C9730D" w:rsidP="003D0A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Check in with front desk to fix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MyAshdown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account</w:t>
      </w:r>
    </w:p>
    <w:p w14:paraId="468AE80D" w14:textId="5399E558" w:rsidR="00C9730D" w:rsidRPr="003D0AE8" w:rsidRDefault="00C9730D" w:rsidP="003D0A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Allison to check with Mohit about where to input points</w:t>
      </w:r>
    </w:p>
    <w:p w14:paraId="66398FA8" w14:textId="77777777" w:rsidR="00722A52" w:rsidRPr="00F66504" w:rsidRDefault="00722A52" w:rsidP="00722A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66504">
        <w:rPr>
          <w:rFonts w:ascii="Arial" w:eastAsia="Times New Roman" w:hAnsi="Arial" w:cs="Arial"/>
          <w:color w:val="000000"/>
          <w:lang w:eastAsia="en-IN"/>
        </w:rPr>
        <w:t>Meeting adjourned</w:t>
      </w:r>
    </w:p>
    <w:p w14:paraId="49490B07" w14:textId="77777777" w:rsidR="00722A52" w:rsidRDefault="00722A52" w:rsidP="00722A52"/>
    <w:p w14:paraId="3B50F336" w14:textId="77777777" w:rsidR="00722A52" w:rsidRDefault="00722A52"/>
    <w:sectPr w:rsidR="00722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80AA8"/>
    <w:multiLevelType w:val="hybridMultilevel"/>
    <w:tmpl w:val="08E6D9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52"/>
    <w:rsid w:val="00025C9F"/>
    <w:rsid w:val="00124774"/>
    <w:rsid w:val="003D0AE8"/>
    <w:rsid w:val="00722A52"/>
    <w:rsid w:val="00734296"/>
    <w:rsid w:val="00B43DD6"/>
    <w:rsid w:val="00C9730D"/>
    <w:rsid w:val="00D57E63"/>
    <w:rsid w:val="00EE3F4A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8DE9"/>
  <w15:chartTrackingRefBased/>
  <w15:docId w15:val="{63694D87-55E5-44CB-B35C-19D0E89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</dc:creator>
  <cp:keywords/>
  <dc:description/>
  <cp:lastModifiedBy>Arun</cp:lastModifiedBy>
  <cp:revision>2</cp:revision>
  <dcterms:created xsi:type="dcterms:W3CDTF">2021-03-08T03:30:00Z</dcterms:created>
  <dcterms:modified xsi:type="dcterms:W3CDTF">2021-03-08T03:30:00Z</dcterms:modified>
</cp:coreProperties>
</file>