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7A02E897" w:rsidR="003840E6" w:rsidRDefault="003840E6" w:rsidP="003840E6">
      <w:r>
        <w:t xml:space="preserve">Date: </w:t>
      </w:r>
      <w:r w:rsidR="001A329A">
        <w:t>Tues</w:t>
      </w:r>
      <w:r w:rsidR="00DF4723">
        <w:t>day</w:t>
      </w:r>
      <w:r>
        <w:t xml:space="preserve">, </w:t>
      </w:r>
      <w:r w:rsidR="00A6733E">
        <w:t xml:space="preserve">February </w:t>
      </w:r>
      <w:r w:rsidR="00270192">
        <w:t>9</w:t>
      </w:r>
      <w:r>
        <w:t>, 202</w:t>
      </w:r>
      <w:r w:rsidR="00DF3D05">
        <w:t>1</w:t>
      </w:r>
      <w:r>
        <w:t xml:space="preserve">, </w:t>
      </w:r>
      <w:r w:rsidR="001A329A">
        <w:t>8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77777777" w:rsidR="003840E6" w:rsidRDefault="003840E6" w:rsidP="003840E6">
      <w:r>
        <w:t>Adam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Default="00E1277E" w:rsidP="003840E6">
      <w:r>
        <w:t>Katie</w:t>
      </w:r>
    </w:p>
    <w:p w14:paraId="4FB9BCD9" w14:textId="5A098CCC" w:rsidR="00D70984" w:rsidRDefault="003840E6" w:rsidP="00627028">
      <w:pPr>
        <w:rPr>
          <w:lang w:val="en-US"/>
        </w:rPr>
      </w:pPr>
      <w:r w:rsidRPr="001A329A">
        <w:rPr>
          <w:lang w:val="en-US"/>
        </w:rPr>
        <w:t>Kruthika</w:t>
      </w:r>
    </w:p>
    <w:p w14:paraId="3B6B531D" w14:textId="4463901E" w:rsidR="006656E3" w:rsidRDefault="006656E3" w:rsidP="00627028">
      <w:pPr>
        <w:rPr>
          <w:lang w:val="en-US"/>
        </w:rPr>
      </w:pPr>
      <w:r>
        <w:rPr>
          <w:lang w:val="en-US"/>
        </w:rPr>
        <w:t>Juan Cisneros</w:t>
      </w:r>
    </w:p>
    <w:p w14:paraId="3A9CB686" w14:textId="46290644" w:rsidR="006656E3" w:rsidRPr="001A329A" w:rsidRDefault="006656E3" w:rsidP="00627028">
      <w:pPr>
        <w:rPr>
          <w:lang w:val="en-US"/>
        </w:rPr>
      </w:pPr>
      <w:r>
        <w:rPr>
          <w:lang w:val="en-US"/>
        </w:rPr>
        <w:t>Narumi Wong</w:t>
      </w:r>
    </w:p>
    <w:p w14:paraId="5BDF97F3" w14:textId="77777777" w:rsidR="003840E6" w:rsidRPr="001A329A" w:rsidRDefault="003840E6" w:rsidP="003840E6">
      <w:pPr>
        <w:rPr>
          <w:lang w:val="en-US"/>
        </w:rPr>
      </w:pPr>
    </w:p>
    <w:p w14:paraId="2BD534EC" w14:textId="77777777" w:rsidR="003840E6" w:rsidRPr="001A329A" w:rsidRDefault="003840E6" w:rsidP="003840E6">
      <w:pPr>
        <w:rPr>
          <w:lang w:val="en-US"/>
        </w:rPr>
      </w:pPr>
      <w:r w:rsidRPr="001A329A">
        <w:rPr>
          <w:lang w:val="en-US"/>
        </w:rPr>
        <w:t>Minutes: Jacqueline</w:t>
      </w:r>
    </w:p>
    <w:p w14:paraId="0983F89B" w14:textId="77777777" w:rsidR="005941F4" w:rsidRPr="001A329A" w:rsidRDefault="005941F4" w:rsidP="005941F4">
      <w:pPr>
        <w:rPr>
          <w:lang w:val="en-US"/>
        </w:rPr>
      </w:pPr>
    </w:p>
    <w:p w14:paraId="7CAEA7A0" w14:textId="77777777" w:rsidR="009A6DC1" w:rsidRDefault="009A6DC1" w:rsidP="009A6DC1">
      <w:r>
        <w:t>[Update] Outside meetings</w:t>
      </w:r>
    </w:p>
    <w:p w14:paraId="59FFFE72" w14:textId="77777777" w:rsidR="00A4532E" w:rsidRDefault="00A4532E" w:rsidP="00A4532E">
      <w:pPr>
        <w:numPr>
          <w:ilvl w:val="0"/>
          <w:numId w:val="1"/>
        </w:numPr>
      </w:pPr>
      <w:r>
        <w:t>Sustainability: nothing</w:t>
      </w:r>
    </w:p>
    <w:p w14:paraId="4BEB20DA" w14:textId="0DCE059F" w:rsidR="00A4532E" w:rsidRDefault="00A4532E" w:rsidP="00A4532E">
      <w:pPr>
        <w:numPr>
          <w:ilvl w:val="0"/>
          <w:numId w:val="1"/>
        </w:numPr>
      </w:pPr>
      <w:r>
        <w:t>Activities:</w:t>
      </w:r>
      <w:r>
        <w:t xml:space="preserve"> nothing</w:t>
      </w:r>
    </w:p>
    <w:p w14:paraId="211C1970" w14:textId="443DF7F6" w:rsidR="00651186" w:rsidRDefault="008A3982" w:rsidP="008A3982">
      <w:pPr>
        <w:numPr>
          <w:ilvl w:val="0"/>
          <w:numId w:val="1"/>
        </w:numPr>
      </w:pPr>
      <w:r>
        <w:t>GSC:</w:t>
      </w:r>
      <w:r w:rsidR="005F29F4">
        <w:t xml:space="preserve"> </w:t>
      </w:r>
      <w:r w:rsidR="00651186">
        <w:t>RISE, budget</w:t>
      </w:r>
      <w:r w:rsidR="00C97CAA">
        <w:t>, research survey</w:t>
      </w:r>
    </w:p>
    <w:p w14:paraId="579F1F5F" w14:textId="35B6C4D1" w:rsidR="00765477" w:rsidRDefault="00765477" w:rsidP="00651186">
      <w:pPr>
        <w:numPr>
          <w:ilvl w:val="1"/>
          <w:numId w:val="1"/>
        </w:numPr>
      </w:pPr>
      <w:r>
        <w:t>Updates from RISE campaign</w:t>
      </w:r>
      <w:r w:rsidR="00352E56">
        <w:t>:</w:t>
      </w:r>
      <w:r>
        <w:t xml:space="preserve"> trying to get DEI reps in departments and seeing pushback from schools</w:t>
      </w:r>
      <w:r w:rsidR="00AF4194">
        <w:t>; wants us to spread word about campaign</w:t>
      </w:r>
    </w:p>
    <w:p w14:paraId="4AB9BE54" w14:textId="13CDC22E" w:rsidR="00651186" w:rsidRDefault="006656E3" w:rsidP="00651186">
      <w:pPr>
        <w:numPr>
          <w:ilvl w:val="1"/>
          <w:numId w:val="1"/>
        </w:numPr>
      </w:pPr>
      <w:r>
        <w:t>less funding</w:t>
      </w:r>
      <w:r w:rsidR="00C97CAA">
        <w:t xml:space="preserve"> this year</w:t>
      </w:r>
      <w:r>
        <w:t xml:space="preserve"> </w:t>
      </w:r>
      <w:r w:rsidR="00A4532E">
        <w:t>due to fewer events overall, no student life fee, and less from OGE</w:t>
      </w:r>
      <w:r w:rsidR="00C97CAA">
        <w:t>; not a concern now, but will be if COVID continues</w:t>
      </w:r>
    </w:p>
    <w:p w14:paraId="1B0D3217" w14:textId="51A8F591" w:rsidR="00651186" w:rsidRDefault="00C97CAA" w:rsidP="00651186">
      <w:pPr>
        <w:numPr>
          <w:ilvl w:val="1"/>
          <w:numId w:val="1"/>
        </w:numPr>
      </w:pPr>
      <w:r>
        <w:t>will be sending</w:t>
      </w:r>
      <w:r w:rsidR="005F29F4">
        <w:t xml:space="preserve"> first-year</w:t>
      </w:r>
      <w:r>
        <w:t xml:space="preserve"> students</w:t>
      </w:r>
      <w:r w:rsidR="005F29F4">
        <w:t xml:space="preserve"> </w:t>
      </w:r>
      <w:r w:rsidR="006656E3">
        <w:t>sma</w:t>
      </w:r>
      <w:r w:rsidR="003C72BE">
        <w:t xml:space="preserve">ll </w:t>
      </w:r>
      <w:r w:rsidR="006656E3">
        <w:t xml:space="preserve">care packages since </w:t>
      </w:r>
      <w:r w:rsidR="00BD3E2B">
        <w:t>no</w:t>
      </w:r>
      <w:r>
        <w:t xml:space="preserve"> orientation</w:t>
      </w:r>
    </w:p>
    <w:p w14:paraId="0F3E364E" w14:textId="0F161166" w:rsidR="008A3982" w:rsidRDefault="00C97CAA" w:rsidP="00651186">
      <w:pPr>
        <w:numPr>
          <w:ilvl w:val="1"/>
          <w:numId w:val="1"/>
        </w:numPr>
      </w:pPr>
      <w:r>
        <w:t>need more responses to graduate research advising survey, will increas</w:t>
      </w:r>
      <w:r w:rsidR="00782507">
        <w:t>e</w:t>
      </w:r>
      <w:r>
        <w:t xml:space="preserve"> number of prizes to incentivize</w:t>
      </w:r>
    </w:p>
    <w:p w14:paraId="04242391" w14:textId="1286048F" w:rsidR="00572EE9" w:rsidRDefault="00AF7723" w:rsidP="00A6733E">
      <w:pPr>
        <w:numPr>
          <w:ilvl w:val="0"/>
          <w:numId w:val="1"/>
        </w:numPr>
      </w:pPr>
      <w:r>
        <w:t>HCA</w:t>
      </w:r>
      <w:r w:rsidR="00A6733E">
        <w:t>:</w:t>
      </w:r>
      <w:r w:rsidR="00A4532E">
        <w:t xml:space="preserve"> nothing</w:t>
      </w:r>
    </w:p>
    <w:p w14:paraId="778FB756" w14:textId="77777777" w:rsidR="001A329A" w:rsidRDefault="001A329A" w:rsidP="001A329A"/>
    <w:p w14:paraId="0C32A24F" w14:textId="77777777" w:rsidR="001A329A" w:rsidRDefault="001A329A" w:rsidP="001A329A">
      <w:r>
        <w:t>[Update] Suggestion box</w:t>
      </w:r>
    </w:p>
    <w:p w14:paraId="0D897423" w14:textId="27CE7351" w:rsidR="001A329A" w:rsidRDefault="00102183" w:rsidP="001A329A">
      <w:pPr>
        <w:numPr>
          <w:ilvl w:val="0"/>
          <w:numId w:val="1"/>
        </w:numPr>
      </w:pPr>
      <w:r>
        <w:t>N</w:t>
      </w:r>
      <w:r w:rsidR="00A4532E">
        <w:t>o</w:t>
      </w:r>
      <w:r w:rsidR="003E4442">
        <w:t>thing new</w:t>
      </w:r>
    </w:p>
    <w:p w14:paraId="2A2A2E4C" w14:textId="77777777" w:rsidR="001A329A" w:rsidRDefault="001A329A" w:rsidP="001A329A"/>
    <w:p w14:paraId="62D0B77F" w14:textId="77777777" w:rsidR="00A6733E" w:rsidRDefault="00A6733E" w:rsidP="00A6733E">
      <w:r>
        <w:t>[Discussion] Winter Officer hiring</w:t>
      </w:r>
    </w:p>
    <w:p w14:paraId="3CFFDBC6" w14:textId="79129BBB" w:rsidR="00A6733E" w:rsidRDefault="003E4442" w:rsidP="00A6733E">
      <w:pPr>
        <w:numPr>
          <w:ilvl w:val="0"/>
          <w:numId w:val="1"/>
        </w:numPr>
      </w:pPr>
      <w:r>
        <w:t xml:space="preserve">No new </w:t>
      </w:r>
      <w:r w:rsidR="00816312">
        <w:t>applications</w:t>
      </w:r>
    </w:p>
    <w:p w14:paraId="5458B5AA" w14:textId="77777777" w:rsidR="00A6733E" w:rsidRDefault="00A6733E" w:rsidP="00A6733E"/>
    <w:p w14:paraId="5E9D086E" w14:textId="00425045" w:rsidR="00A6733E" w:rsidRDefault="00A6733E" w:rsidP="00A6733E">
      <w:r>
        <w:t>[Discussion] Festival p</w:t>
      </w:r>
      <w:r>
        <w:t>rogress</w:t>
      </w:r>
    </w:p>
    <w:p w14:paraId="0D8D8B57" w14:textId="419772EA" w:rsidR="00651186" w:rsidRDefault="00651186" w:rsidP="00A6733E">
      <w:pPr>
        <w:numPr>
          <w:ilvl w:val="0"/>
          <w:numId w:val="1"/>
        </w:numPr>
      </w:pPr>
      <w:r>
        <w:t>Virtual space is designed</w:t>
      </w:r>
    </w:p>
    <w:p w14:paraId="1A75FA5E" w14:textId="577DBB76" w:rsidR="00A6733E" w:rsidRDefault="00651186" w:rsidP="00A6733E">
      <w:pPr>
        <w:numPr>
          <w:ilvl w:val="0"/>
          <w:numId w:val="1"/>
        </w:numPr>
      </w:pPr>
      <w:r>
        <w:t>Chocolate tasting is full, other activities still have some room</w:t>
      </w:r>
    </w:p>
    <w:p w14:paraId="1A0931E2" w14:textId="50B610E9" w:rsidR="00651186" w:rsidRDefault="00651186" w:rsidP="00651186">
      <w:pPr>
        <w:numPr>
          <w:ilvl w:val="1"/>
          <w:numId w:val="1"/>
        </w:numPr>
      </w:pPr>
      <w:r>
        <w:t>Allison to send out reminder on Friday morning</w:t>
      </w:r>
    </w:p>
    <w:p w14:paraId="73B396E1" w14:textId="5F82B7E4" w:rsidR="00AF4194" w:rsidRDefault="00AF4194" w:rsidP="00AF4194">
      <w:pPr>
        <w:numPr>
          <w:ilvl w:val="0"/>
          <w:numId w:val="1"/>
        </w:numPr>
      </w:pPr>
      <w:r>
        <w:t>People running activities are mostly pre-assembling materials</w:t>
      </w:r>
    </w:p>
    <w:p w14:paraId="4902BB3E" w14:textId="00320048" w:rsidR="001E7F00" w:rsidRDefault="001E7F00" w:rsidP="001E7F00">
      <w:pPr>
        <w:numPr>
          <w:ilvl w:val="1"/>
          <w:numId w:val="1"/>
        </w:numPr>
      </w:pPr>
      <w:proofErr w:type="spellStart"/>
      <w:r>
        <w:t>Kru</w:t>
      </w:r>
      <w:proofErr w:type="spellEnd"/>
      <w:r>
        <w:t xml:space="preserve"> to organize delivery</w:t>
      </w:r>
    </w:p>
    <w:p w14:paraId="64038364" w14:textId="1941838E" w:rsidR="00AF4194" w:rsidRDefault="00AF4194" w:rsidP="00AF4194">
      <w:pPr>
        <w:numPr>
          <w:ilvl w:val="0"/>
          <w:numId w:val="1"/>
        </w:numPr>
      </w:pPr>
      <w:proofErr w:type="spellStart"/>
      <w:r>
        <w:t>Kru</w:t>
      </w:r>
      <w:proofErr w:type="spellEnd"/>
      <w:r>
        <w:t xml:space="preserve"> made RFP text in AHEC drive, will send to residents who show up</w:t>
      </w:r>
    </w:p>
    <w:p w14:paraId="01609750" w14:textId="7ACB9C60" w:rsidR="001E7F00" w:rsidRDefault="001E7F00" w:rsidP="001E7F00">
      <w:pPr>
        <w:numPr>
          <w:ilvl w:val="1"/>
          <w:numId w:val="1"/>
        </w:numPr>
      </w:pPr>
      <w:proofErr w:type="spellStart"/>
      <w:r>
        <w:t>Kru</w:t>
      </w:r>
      <w:proofErr w:type="spellEnd"/>
      <w:r>
        <w:t xml:space="preserve"> to send an email after festival to follow up about reimbursements</w:t>
      </w:r>
    </w:p>
    <w:p w14:paraId="0533AC31" w14:textId="77777777" w:rsidR="00A6733E" w:rsidRDefault="00A6733E" w:rsidP="00A6733E"/>
    <w:p w14:paraId="1E0E3430" w14:textId="4EE0818E" w:rsidR="009A6DC1" w:rsidRDefault="009A6DC1" w:rsidP="00A6733E">
      <w:r>
        <w:t xml:space="preserve">[Update] </w:t>
      </w:r>
      <w:r w:rsidR="00A6733E">
        <w:t>Exercise room use</w:t>
      </w:r>
    </w:p>
    <w:p w14:paraId="2BF262D0" w14:textId="2B194D7D" w:rsidR="00572EE9" w:rsidRDefault="002E1E43" w:rsidP="00A6733E">
      <w:pPr>
        <w:numPr>
          <w:ilvl w:val="0"/>
          <w:numId w:val="1"/>
        </w:numPr>
      </w:pPr>
      <w:r>
        <w:t>Mostly people have been following policy</w:t>
      </w:r>
      <w:r w:rsidR="00967DEB">
        <w:t xml:space="preserve"> and reservations seems to work</w:t>
      </w:r>
    </w:p>
    <w:p w14:paraId="25C26EBA" w14:textId="6B0426DB" w:rsidR="001E7F00" w:rsidRDefault="001E7F00" w:rsidP="00A6733E">
      <w:pPr>
        <w:numPr>
          <w:ilvl w:val="0"/>
          <w:numId w:val="1"/>
        </w:numPr>
      </w:pPr>
      <w:r>
        <w:t>Resident found moldy disinfectant wipes in aerobics room</w:t>
      </w:r>
    </w:p>
    <w:p w14:paraId="7271931A" w14:textId="4099EA3D" w:rsidR="00A6733E" w:rsidRDefault="00A6733E" w:rsidP="00A6733E"/>
    <w:p w14:paraId="237EB286" w14:textId="6FD8783E" w:rsidR="00565A73" w:rsidRDefault="00565A73" w:rsidP="00565A73">
      <w:r>
        <w:t xml:space="preserve">[Update] </w:t>
      </w:r>
      <w:r>
        <w:t>Logo design competition</w:t>
      </w:r>
    </w:p>
    <w:p w14:paraId="6BBBECF7" w14:textId="0BA7969A" w:rsidR="00565A73" w:rsidRDefault="00565A73" w:rsidP="00A6733E">
      <w:pPr>
        <w:numPr>
          <w:ilvl w:val="0"/>
          <w:numId w:val="1"/>
        </w:numPr>
      </w:pPr>
      <w:r>
        <w:t>N</w:t>
      </w:r>
      <w:r w:rsidR="00E31495">
        <w:t>o new entries, but a resident reached out asking to be added to Slack</w:t>
      </w:r>
    </w:p>
    <w:p w14:paraId="37493C95" w14:textId="30D338E1" w:rsidR="00E31495" w:rsidRDefault="00E31495" w:rsidP="00A6733E">
      <w:pPr>
        <w:numPr>
          <w:ilvl w:val="0"/>
          <w:numId w:val="1"/>
        </w:numPr>
      </w:pPr>
      <w:r>
        <w:t xml:space="preserve">Andrew to send reminder email Wednesday, </w:t>
      </w:r>
      <w:r w:rsidR="00CC0066">
        <w:t>want competition to end by Feb</w:t>
      </w:r>
      <w:r w:rsidR="00120A99">
        <w:t xml:space="preserve"> 13</w:t>
      </w:r>
    </w:p>
    <w:p w14:paraId="480D4842" w14:textId="2E4FFF57" w:rsidR="00565A73" w:rsidRDefault="00565A73" w:rsidP="00A6733E"/>
    <w:p w14:paraId="3516CC24" w14:textId="33971F40" w:rsidR="00565A73" w:rsidRDefault="00565A73" w:rsidP="00565A73">
      <w:r>
        <w:t xml:space="preserve">[Update] </w:t>
      </w:r>
      <w:r>
        <w:t>Cookbook</w:t>
      </w:r>
    </w:p>
    <w:p w14:paraId="46A24FD4" w14:textId="3E6D5C9F" w:rsidR="00565A73" w:rsidRDefault="00CC0066" w:rsidP="00565A73">
      <w:pPr>
        <w:numPr>
          <w:ilvl w:val="0"/>
          <w:numId w:val="1"/>
        </w:numPr>
      </w:pPr>
      <w:r>
        <w:t>Andrew emailed brunch, no responses yet</w:t>
      </w:r>
    </w:p>
    <w:p w14:paraId="04871BA1" w14:textId="69D8F334" w:rsidR="008A6CD2" w:rsidRDefault="008A6CD2" w:rsidP="00565A73">
      <w:pPr>
        <w:numPr>
          <w:ilvl w:val="0"/>
          <w:numId w:val="1"/>
        </w:numPr>
      </w:pPr>
      <w:r>
        <w:t>Andrew to remind again and copy AHEC</w:t>
      </w:r>
    </w:p>
    <w:p w14:paraId="4E0368FF" w14:textId="4796B8A9" w:rsidR="00565A73" w:rsidRDefault="00565A73" w:rsidP="00A6733E"/>
    <w:p w14:paraId="650D2943" w14:textId="0D240AEA" w:rsidR="00565A73" w:rsidRDefault="00565A73" w:rsidP="00565A73">
      <w:r>
        <w:t xml:space="preserve">[Update] </w:t>
      </w:r>
      <w:r>
        <w:t>Hosting fitness classes</w:t>
      </w:r>
    </w:p>
    <w:p w14:paraId="44F4D491" w14:textId="13798BF8" w:rsidR="00565A73" w:rsidRDefault="00CC0066" w:rsidP="00565A73">
      <w:pPr>
        <w:numPr>
          <w:ilvl w:val="0"/>
          <w:numId w:val="1"/>
        </w:numPr>
      </w:pPr>
      <w:r>
        <w:t>Pilates instructor available</w:t>
      </w:r>
      <w:r w:rsidR="008A6CD2">
        <w:t xml:space="preserve"> Saturday, Feb</w:t>
      </w:r>
      <w:r w:rsidR="00120A99">
        <w:t xml:space="preserve"> 27</w:t>
      </w:r>
      <w:r w:rsidR="008A6CD2">
        <w:t>, 10 AM</w:t>
      </w:r>
    </w:p>
    <w:p w14:paraId="6F8AADEC" w14:textId="34355BAF" w:rsidR="00856642" w:rsidRDefault="00856642" w:rsidP="00856642">
      <w:pPr>
        <w:numPr>
          <w:ilvl w:val="1"/>
          <w:numId w:val="1"/>
        </w:numPr>
      </w:pPr>
      <w:r>
        <w:t>Allison to book it, pay for it, and draft an ad</w:t>
      </w:r>
    </w:p>
    <w:p w14:paraId="7C370023" w14:textId="77777777" w:rsidR="00565A73" w:rsidRDefault="00565A73" w:rsidP="00A6733E"/>
    <w:p w14:paraId="00858923" w14:textId="77777777" w:rsidR="00565A73" w:rsidRDefault="00565A73" w:rsidP="00565A73">
      <w:r>
        <w:t>[Update] 3AM newsletter</w:t>
      </w:r>
    </w:p>
    <w:p w14:paraId="6FD0B759" w14:textId="7195E1C1" w:rsidR="00565A73" w:rsidRDefault="00565A73" w:rsidP="00565A73">
      <w:pPr>
        <w:numPr>
          <w:ilvl w:val="0"/>
          <w:numId w:val="1"/>
        </w:numPr>
      </w:pPr>
      <w:r>
        <w:t>C</w:t>
      </w:r>
      <w:r w:rsidR="00816F16">
        <w:t>ompetition went well, reach out to participants for prizes and waiting to get responses</w:t>
      </w:r>
    </w:p>
    <w:p w14:paraId="7DF6BF42" w14:textId="06D816E6" w:rsidR="00816F16" w:rsidRDefault="00816F16" w:rsidP="00624188">
      <w:pPr>
        <w:numPr>
          <w:ilvl w:val="0"/>
          <w:numId w:val="1"/>
        </w:numPr>
      </w:pPr>
      <w:r>
        <w:t>Jacqueline to reach out to Amanda about gathering/delivering swag; will send out 3AM upon receiving feedback from photo contest participants</w:t>
      </w:r>
    </w:p>
    <w:p w14:paraId="0648B0F2" w14:textId="77777777" w:rsidR="00565A73" w:rsidRDefault="00565A73" w:rsidP="00565A73"/>
    <w:p w14:paraId="34844094" w14:textId="6105DA61" w:rsidR="001A329A" w:rsidRDefault="001A329A" w:rsidP="001A329A">
      <w:r>
        <w:t xml:space="preserve">[Update] </w:t>
      </w:r>
      <w:r w:rsidR="00565A73">
        <w:t>Nametags and new move-ins</w:t>
      </w:r>
    </w:p>
    <w:p w14:paraId="206A52FD" w14:textId="5BAF3F0B" w:rsidR="00572EE9" w:rsidRDefault="00134DFC" w:rsidP="00565A73">
      <w:pPr>
        <w:numPr>
          <w:ilvl w:val="0"/>
          <w:numId w:val="1"/>
        </w:numPr>
      </w:pPr>
      <w:r>
        <w:t>All nametags should be up now</w:t>
      </w:r>
    </w:p>
    <w:p w14:paraId="312AFE87" w14:textId="77777777" w:rsidR="00565A73" w:rsidRDefault="00565A73" w:rsidP="00565A73"/>
    <w:p w14:paraId="13345CBD" w14:textId="6539A852" w:rsidR="001A329A" w:rsidRDefault="001A329A" w:rsidP="001A329A">
      <w:r>
        <w:t>[</w:t>
      </w:r>
      <w:r w:rsidR="00B30155">
        <w:t>Discussion</w:t>
      </w:r>
      <w:r>
        <w:t xml:space="preserve">] </w:t>
      </w:r>
      <w:r w:rsidR="00B30155">
        <w:t>Residents finding out about their roommates via nametags</w:t>
      </w:r>
    </w:p>
    <w:p w14:paraId="3255DCCA" w14:textId="77777777" w:rsidR="00816F16" w:rsidRDefault="00816F16" w:rsidP="00816F16">
      <w:pPr>
        <w:numPr>
          <w:ilvl w:val="0"/>
          <w:numId w:val="1"/>
        </w:numPr>
      </w:pPr>
      <w:r>
        <w:t>Allison to look into policy with Nicole and copy Adam</w:t>
      </w:r>
    </w:p>
    <w:p w14:paraId="5DC3F842" w14:textId="561B4CE4" w:rsidR="00572EE9" w:rsidRDefault="00816F16" w:rsidP="004F6068">
      <w:pPr>
        <w:numPr>
          <w:ilvl w:val="0"/>
          <w:numId w:val="1"/>
        </w:numPr>
      </w:pPr>
      <w:r>
        <w:t>Adam to ask David about letting roommates know about official leases (if no response from Nicole)</w:t>
      </w:r>
    </w:p>
    <w:p w14:paraId="6AC41DE9" w14:textId="77777777" w:rsidR="004F6068" w:rsidRDefault="004F6068" w:rsidP="004F6068"/>
    <w:p w14:paraId="5A984F8B" w14:textId="516BB20E" w:rsidR="00B30155" w:rsidRDefault="00B30155" w:rsidP="00B30155">
      <w:r>
        <w:t>[</w:t>
      </w:r>
      <w:r>
        <w:t>Discussion</w:t>
      </w:r>
      <w:r>
        <w:t xml:space="preserve">] </w:t>
      </w:r>
      <w:r>
        <w:t xml:space="preserve">Promoting </w:t>
      </w:r>
      <w:r>
        <w:t>Ashdown-wide clothing donation event</w:t>
      </w:r>
    </w:p>
    <w:p w14:paraId="2A39EABB" w14:textId="7694C84D" w:rsidR="00B30155" w:rsidRDefault="004F0F56" w:rsidP="00B30155">
      <w:pPr>
        <w:numPr>
          <w:ilvl w:val="0"/>
          <w:numId w:val="1"/>
        </w:numPr>
      </w:pPr>
      <w:r>
        <w:t xml:space="preserve">Feedback on clothing drive publicity, may be more useful to have </w:t>
      </w:r>
      <w:proofErr w:type="spellStart"/>
      <w:r>
        <w:t>bin</w:t>
      </w:r>
      <w:proofErr w:type="spellEnd"/>
      <w:r>
        <w:t xml:space="preserve"> in front lobby</w:t>
      </w:r>
    </w:p>
    <w:p w14:paraId="44D51913" w14:textId="5CA63704" w:rsidR="00D11284" w:rsidRDefault="003630CF" w:rsidP="00D11284">
      <w:pPr>
        <w:numPr>
          <w:ilvl w:val="0"/>
          <w:numId w:val="1"/>
        </w:numPr>
      </w:pPr>
      <w:r>
        <w:t xml:space="preserve">Haosheng and </w:t>
      </w:r>
      <w:proofErr w:type="spellStart"/>
      <w:r>
        <w:t>Kru</w:t>
      </w:r>
      <w:proofErr w:type="spellEnd"/>
      <w:r w:rsidR="00051EEA">
        <w:t xml:space="preserve"> </w:t>
      </w:r>
      <w:r>
        <w:t>to</w:t>
      </w:r>
      <w:r w:rsidR="00051EEA">
        <w:t xml:space="preserve"> put a moving box in front lobby, put a sign on it, and send an email</w:t>
      </w:r>
    </w:p>
    <w:p w14:paraId="3552D130" w14:textId="35E86353" w:rsidR="00A40CB5" w:rsidRDefault="00A40CB5" w:rsidP="00A40CB5">
      <w:pPr>
        <w:numPr>
          <w:ilvl w:val="0"/>
          <w:numId w:val="1"/>
        </w:numPr>
      </w:pPr>
      <w:r>
        <w:t xml:space="preserve">Haosheng to ask Can to add front lobby location to poster, </w:t>
      </w:r>
      <w:proofErr w:type="spellStart"/>
      <w:r>
        <w:t>Kru</w:t>
      </w:r>
      <w:proofErr w:type="spellEnd"/>
      <w:r>
        <w:t xml:space="preserve"> to empty box when full</w:t>
      </w:r>
    </w:p>
    <w:p w14:paraId="59253101" w14:textId="77777777" w:rsidR="00B30155" w:rsidRDefault="00B30155" w:rsidP="00B30155"/>
    <w:p w14:paraId="129BA069" w14:textId="7D422AE8" w:rsidR="00572EE9" w:rsidRDefault="00572EE9" w:rsidP="00B30155">
      <w:r>
        <w:t>[</w:t>
      </w:r>
      <w:r w:rsidR="00B30155">
        <w:t>Discussion</w:t>
      </w:r>
      <w:r>
        <w:t xml:space="preserve">] </w:t>
      </w:r>
      <w:r w:rsidR="00B30155">
        <w:t>Ashdown water issues</w:t>
      </w:r>
    </w:p>
    <w:p w14:paraId="6F94C690" w14:textId="3E053B12" w:rsidR="00572EE9" w:rsidRDefault="00BD7999" w:rsidP="00572EE9">
      <w:pPr>
        <w:numPr>
          <w:ilvl w:val="0"/>
          <w:numId w:val="1"/>
        </w:numPr>
      </w:pPr>
      <w:r>
        <w:t xml:space="preserve">Residents need to submit individual requests as </w:t>
      </w:r>
      <w:r w:rsidR="004878E2">
        <w:t>the cause of the problem can differ</w:t>
      </w:r>
    </w:p>
    <w:p w14:paraId="69B7F7A1" w14:textId="03E2638B" w:rsidR="004878E2" w:rsidRDefault="004878E2" w:rsidP="004878E2">
      <w:pPr>
        <w:numPr>
          <w:ilvl w:val="0"/>
          <w:numId w:val="1"/>
        </w:numPr>
      </w:pPr>
      <w:r>
        <w:t>Adam to send reminder to residents about sending Atlas reports</w:t>
      </w:r>
    </w:p>
    <w:p w14:paraId="7029032A" w14:textId="77777777" w:rsidR="00572EE9" w:rsidRDefault="00572EE9" w:rsidP="00572EE9"/>
    <w:p w14:paraId="65C71937" w14:textId="78BCD037" w:rsidR="00B30155" w:rsidRDefault="00B30155" w:rsidP="00B30155">
      <w:r>
        <w:t>[</w:t>
      </w:r>
      <w:r>
        <w:t>Update</w:t>
      </w:r>
      <w:r>
        <w:t xml:space="preserve">] </w:t>
      </w:r>
      <w:r>
        <w:t>Inconclusive test result notifications</w:t>
      </w:r>
    </w:p>
    <w:p w14:paraId="221F2F25" w14:textId="7E32F3A1" w:rsidR="00B30155" w:rsidRDefault="003442E2" w:rsidP="00B30155">
      <w:pPr>
        <w:numPr>
          <w:ilvl w:val="0"/>
          <w:numId w:val="1"/>
        </w:numPr>
      </w:pPr>
      <w:r>
        <w:t>Judy will send Amanda update on notifying residents with inconclusive results</w:t>
      </w:r>
    </w:p>
    <w:p w14:paraId="03B95B68" w14:textId="53E1D8E7" w:rsidR="00C56FCE" w:rsidRDefault="00C56FCE" w:rsidP="00B30155">
      <w:pPr>
        <w:numPr>
          <w:ilvl w:val="0"/>
          <w:numId w:val="1"/>
        </w:numPr>
      </w:pPr>
      <w:r>
        <w:t>Amanda to follow-up if don’t hear back</w:t>
      </w:r>
    </w:p>
    <w:p w14:paraId="1A4AE9D7" w14:textId="594ED11B" w:rsidR="00A24002" w:rsidRDefault="00A24002" w:rsidP="00B30155">
      <w:pPr>
        <w:numPr>
          <w:ilvl w:val="0"/>
          <w:numId w:val="1"/>
        </w:numPr>
      </w:pPr>
      <w:r>
        <w:t>Adam to bring up in weekly call</w:t>
      </w:r>
    </w:p>
    <w:p w14:paraId="606EF009" w14:textId="216061F4" w:rsidR="00392048" w:rsidRDefault="00392048" w:rsidP="00392048"/>
    <w:p w14:paraId="0B20E1FE" w14:textId="39E9F0D3" w:rsidR="00B30155" w:rsidRDefault="00B30155" w:rsidP="00B30155">
      <w:r>
        <w:lastRenderedPageBreak/>
        <w:t>[</w:t>
      </w:r>
      <w:r>
        <w:t>Update</w:t>
      </w:r>
      <w:r>
        <w:t xml:space="preserve">] </w:t>
      </w:r>
      <w:r>
        <w:t>Mental health programming</w:t>
      </w:r>
    </w:p>
    <w:p w14:paraId="078A7896" w14:textId="70E0A754" w:rsidR="00B30155" w:rsidRDefault="00F42FBE" w:rsidP="00B30155">
      <w:pPr>
        <w:numPr>
          <w:ilvl w:val="0"/>
          <w:numId w:val="1"/>
        </w:numPr>
      </w:pPr>
      <w:r>
        <w:t xml:space="preserve">Amanda and mental health officer working with Naomi on </w:t>
      </w:r>
      <w:r w:rsidR="001C49DB">
        <w:t>regular</w:t>
      </w:r>
      <w:r>
        <w:t xml:space="preserve"> </w:t>
      </w:r>
      <w:r w:rsidR="001C49DB">
        <w:t>programming</w:t>
      </w:r>
    </w:p>
    <w:p w14:paraId="099A9A5F" w14:textId="77777777" w:rsidR="00B30155" w:rsidRDefault="00B30155" w:rsidP="00392048"/>
    <w:p w14:paraId="2D805CA9" w14:textId="58ABE5E1" w:rsidR="00B30155" w:rsidRDefault="00B30155" w:rsidP="00B30155">
      <w:r>
        <w:t>[</w:t>
      </w:r>
      <w:r>
        <w:t>Update</w:t>
      </w:r>
      <w:r>
        <w:t xml:space="preserve">] </w:t>
      </w:r>
      <w:r>
        <w:t>Tap pads</w:t>
      </w:r>
    </w:p>
    <w:p w14:paraId="306F95A3" w14:textId="6C43E750" w:rsidR="00B30155" w:rsidRDefault="008B50E5" w:rsidP="00B30155">
      <w:pPr>
        <w:numPr>
          <w:ilvl w:val="0"/>
          <w:numId w:val="1"/>
        </w:numPr>
      </w:pPr>
      <w:r>
        <w:t>ID card readers for the gym</w:t>
      </w:r>
    </w:p>
    <w:p w14:paraId="040DE280" w14:textId="0D445359" w:rsidR="008B50E5" w:rsidRDefault="008B50E5" w:rsidP="00B30155">
      <w:pPr>
        <w:numPr>
          <w:ilvl w:val="0"/>
          <w:numId w:val="1"/>
        </w:numPr>
      </w:pPr>
      <w:r>
        <w:t>Adam to double-check with David about having them for bike room</w:t>
      </w:r>
    </w:p>
    <w:p w14:paraId="5B444991" w14:textId="37E454B3" w:rsidR="00B30155" w:rsidRDefault="00B30155" w:rsidP="00392048"/>
    <w:p w14:paraId="79B4C57C" w14:textId="1FEC6130" w:rsidR="00A84D03" w:rsidRDefault="00A84D03" w:rsidP="00A84D03">
      <w:r>
        <w:t xml:space="preserve">[Discussion] </w:t>
      </w:r>
      <w:r>
        <w:t>Keeping better track of inventory/supplies</w:t>
      </w:r>
    </w:p>
    <w:p w14:paraId="27092188" w14:textId="60FAEA23" w:rsidR="00A84D03" w:rsidRDefault="00A84D03" w:rsidP="00A84D03">
      <w:pPr>
        <w:numPr>
          <w:ilvl w:val="0"/>
          <w:numId w:val="1"/>
        </w:numPr>
      </w:pPr>
      <w:r>
        <w:t>N</w:t>
      </w:r>
      <w:r w:rsidR="00EA70EB">
        <w:t xml:space="preserve">eed inventory to keep track of how many </w:t>
      </w:r>
      <w:r w:rsidR="005F78D8">
        <w:t>supplies we have, originally planned to have officer on each committee keeping track of it</w:t>
      </w:r>
    </w:p>
    <w:p w14:paraId="14F51BC1" w14:textId="17554B4C" w:rsidR="00057003" w:rsidRDefault="00057003" w:rsidP="00057003">
      <w:pPr>
        <w:numPr>
          <w:ilvl w:val="1"/>
          <w:numId w:val="1"/>
        </w:numPr>
      </w:pPr>
      <w:r>
        <w:t>Amanda to make spreadsheet in AHEC drive</w:t>
      </w:r>
      <w:r w:rsidR="00782507">
        <w:t xml:space="preserve"> &amp;</w:t>
      </w:r>
      <w:r>
        <w:t xml:space="preserve"> whoever uses paper bags next should count them</w:t>
      </w:r>
    </w:p>
    <w:p w14:paraId="15494F1E" w14:textId="56A1E5BD" w:rsidR="004E1973" w:rsidRDefault="004E1973" w:rsidP="00A84D03">
      <w:pPr>
        <w:numPr>
          <w:ilvl w:val="0"/>
          <w:numId w:val="1"/>
        </w:numPr>
      </w:pPr>
      <w:r>
        <w:t xml:space="preserve">Most supplies stored in </w:t>
      </w:r>
      <w:proofErr w:type="spellStart"/>
      <w:r>
        <w:t>Hulsizer</w:t>
      </w:r>
      <w:proofErr w:type="spellEnd"/>
      <w:r>
        <w:t xml:space="preserve"> room</w:t>
      </w:r>
      <w:r w:rsidR="000C69A3">
        <w:t>; alternative storage</w:t>
      </w:r>
      <w:r w:rsidR="006C7CEE">
        <w:t>:</w:t>
      </w:r>
      <w:r w:rsidR="000C69A3">
        <w:t xml:space="preserve"> AHEC closet</w:t>
      </w:r>
      <w:r w:rsidR="006C7CEE">
        <w:t>,</w:t>
      </w:r>
      <w:r w:rsidR="000C69A3">
        <w:t xml:space="preserve"> officer’s room</w:t>
      </w:r>
    </w:p>
    <w:p w14:paraId="4D921ECF" w14:textId="77777777" w:rsidR="00A84D03" w:rsidRDefault="00A84D03" w:rsidP="00392048"/>
    <w:p w14:paraId="319480F9" w14:textId="0097DC31" w:rsidR="00A84D03" w:rsidRDefault="00A84D03" w:rsidP="00A84D03">
      <w:r>
        <w:t>[</w:t>
      </w:r>
      <w:r>
        <w:t>Update</w:t>
      </w:r>
      <w:r>
        <w:t xml:space="preserve">] </w:t>
      </w:r>
      <w:r>
        <w:t>New laundry signage</w:t>
      </w:r>
    </w:p>
    <w:p w14:paraId="2924A919" w14:textId="0124462B" w:rsidR="00A84D03" w:rsidRDefault="00880C03" w:rsidP="00A84D03">
      <w:pPr>
        <w:numPr>
          <w:ilvl w:val="0"/>
          <w:numId w:val="1"/>
        </w:numPr>
      </w:pPr>
      <w:r>
        <w:t>Haosheng to follow up with Publicity about making sign</w:t>
      </w:r>
    </w:p>
    <w:p w14:paraId="520BE5EB" w14:textId="5CE6E4C5" w:rsidR="00B30155" w:rsidRDefault="00B30155" w:rsidP="00392048"/>
    <w:p w14:paraId="46C4FF17" w14:textId="52F27CA1" w:rsidR="00A84D03" w:rsidRDefault="00A84D03" w:rsidP="00A84D03">
      <w:r>
        <w:t xml:space="preserve">[Discussion] </w:t>
      </w:r>
      <w:r>
        <w:t>When to reconsider opening the music room</w:t>
      </w:r>
    </w:p>
    <w:p w14:paraId="0E7AF21F" w14:textId="7D00199D" w:rsidR="00A84D03" w:rsidRDefault="00381940" w:rsidP="00A84D03">
      <w:pPr>
        <w:numPr>
          <w:ilvl w:val="0"/>
          <w:numId w:val="1"/>
        </w:numPr>
      </w:pPr>
      <w:r>
        <w:t>C</w:t>
      </w:r>
      <w:r w:rsidR="005F544A">
        <w:t xml:space="preserve">oncerned about difficulty </w:t>
      </w:r>
      <w:r>
        <w:t>in</w:t>
      </w:r>
      <w:r w:rsidR="005F544A">
        <w:t xml:space="preserve"> cleaning, monitoring, and low priority </w:t>
      </w:r>
      <w:r>
        <w:t>vs</w:t>
      </w:r>
      <w:r w:rsidR="005F544A">
        <w:t xml:space="preserve"> exercise room</w:t>
      </w:r>
    </w:p>
    <w:p w14:paraId="310C8305" w14:textId="1A4D1BE3" w:rsidR="005F544A" w:rsidRDefault="005F544A" w:rsidP="00A84D03">
      <w:pPr>
        <w:numPr>
          <w:ilvl w:val="0"/>
          <w:numId w:val="1"/>
        </w:numPr>
      </w:pPr>
      <w:r>
        <w:t>Wait to see how exercise room opening goes, then reconsider in March</w:t>
      </w:r>
    </w:p>
    <w:p w14:paraId="20E33069" w14:textId="3BA41504" w:rsidR="00A84D03" w:rsidRDefault="00A84D03" w:rsidP="00392048"/>
    <w:p w14:paraId="0CDE9B66" w14:textId="1075D01C" w:rsidR="00A84D03" w:rsidRDefault="00A84D03" w:rsidP="00A84D03">
      <w:r>
        <w:t xml:space="preserve">[Discussion] </w:t>
      </w:r>
      <w:r w:rsidR="00C65F01">
        <w:t>When to check-in on the pen pal program</w:t>
      </w:r>
    </w:p>
    <w:p w14:paraId="52FC62FB" w14:textId="291CF58B" w:rsidR="00A84D03" w:rsidRDefault="006B2B9D" w:rsidP="00A84D03">
      <w:pPr>
        <w:numPr>
          <w:ilvl w:val="0"/>
          <w:numId w:val="1"/>
        </w:numPr>
      </w:pPr>
      <w:r>
        <w:t>Groups were assigned a few wee</w:t>
      </w:r>
      <w:r w:rsidR="007F053E">
        <w:t>k</w:t>
      </w:r>
      <w:r>
        <w:t>s ago, curious about how it’s going</w:t>
      </w:r>
    </w:p>
    <w:p w14:paraId="3C1D0C10" w14:textId="5E2E5F03" w:rsidR="006B2B9D" w:rsidRDefault="006B2B9D" w:rsidP="006B2B9D">
      <w:pPr>
        <w:numPr>
          <w:ilvl w:val="0"/>
          <w:numId w:val="1"/>
        </w:numPr>
      </w:pPr>
      <w:r>
        <w:t>Amanda to send out survey asking how it’s going</w:t>
      </w:r>
    </w:p>
    <w:p w14:paraId="20C6FCD8" w14:textId="12BD829D" w:rsidR="00A84D03" w:rsidRDefault="00A84D03" w:rsidP="00392048"/>
    <w:p w14:paraId="05D24CA9" w14:textId="32D74930" w:rsidR="007F053E" w:rsidRDefault="007F053E" w:rsidP="007F053E">
      <w:r>
        <w:t xml:space="preserve">[Discussion] </w:t>
      </w:r>
      <w:r w:rsidR="00967F23">
        <w:t>Ashdown b</w:t>
      </w:r>
      <w:r>
        <w:t>udget</w:t>
      </w:r>
    </w:p>
    <w:p w14:paraId="6FD3B274" w14:textId="1112ED6D" w:rsidR="007F053E" w:rsidRDefault="00EA7FE3" w:rsidP="007F053E">
      <w:pPr>
        <w:numPr>
          <w:ilvl w:val="0"/>
          <w:numId w:val="1"/>
        </w:numPr>
      </w:pPr>
      <w:r>
        <w:t xml:space="preserve">Currently at positive balance </w:t>
      </w:r>
      <w:r w:rsidR="00967F23">
        <w:t xml:space="preserve">due to </w:t>
      </w:r>
      <w:r w:rsidR="00A819C3">
        <w:t xml:space="preserve">low spending </w:t>
      </w:r>
      <w:r w:rsidR="00D60E62">
        <w:t>over summer and fall</w:t>
      </w:r>
    </w:p>
    <w:p w14:paraId="6BCBEEE3" w14:textId="46A28C19" w:rsidR="007F053E" w:rsidRDefault="003223B2" w:rsidP="007F053E">
      <w:pPr>
        <w:numPr>
          <w:ilvl w:val="0"/>
          <w:numId w:val="1"/>
        </w:numPr>
      </w:pPr>
      <w:r>
        <w:t>Could bump up</w:t>
      </w:r>
      <w:r w:rsidR="00B36172">
        <w:t xml:space="preserve"> food</w:t>
      </w:r>
      <w:r>
        <w:t xml:space="preserve"> reimbursement</w:t>
      </w:r>
      <w:r w:rsidR="00B36172">
        <w:t>s</w:t>
      </w:r>
      <w:r>
        <w:t xml:space="preserve"> from $10 to $15</w:t>
      </w:r>
      <w:r w:rsidR="001E450C">
        <w:t>,</w:t>
      </w:r>
      <w:r>
        <w:t xml:space="preserve"> hold more events</w:t>
      </w:r>
    </w:p>
    <w:p w14:paraId="038F0427" w14:textId="6D004283" w:rsidR="000E2CB5" w:rsidRDefault="000E2CB5" w:rsidP="000E2CB5">
      <w:pPr>
        <w:numPr>
          <w:ilvl w:val="0"/>
          <w:numId w:val="1"/>
        </w:numPr>
      </w:pPr>
      <w:r>
        <w:t xml:space="preserve">Could </w:t>
      </w:r>
      <w:r w:rsidR="00653E27">
        <w:t>reimburse residents for ingredients used to make dishes from cookbook</w:t>
      </w:r>
    </w:p>
    <w:p w14:paraId="4354AA6D" w14:textId="61E2D027" w:rsidR="001E450C" w:rsidRDefault="001E450C" w:rsidP="001E450C">
      <w:pPr>
        <w:numPr>
          <w:ilvl w:val="0"/>
          <w:numId w:val="1"/>
        </w:numPr>
      </w:pPr>
      <w:r>
        <w:t>Amanda to check about Events budget, ask Naomi about reimbursing house tax</w:t>
      </w:r>
    </w:p>
    <w:p w14:paraId="35BE70E0" w14:textId="77777777" w:rsidR="007F053E" w:rsidRDefault="007F053E" w:rsidP="007F053E"/>
    <w:p w14:paraId="2EA91DCD" w14:textId="77777777" w:rsidR="001E450C" w:rsidRDefault="001E450C" w:rsidP="001E450C">
      <w:r>
        <w:t>[Discussion] Lease agreement policy</w:t>
      </w:r>
    </w:p>
    <w:p w14:paraId="28E91120" w14:textId="501C86A3" w:rsidR="001E450C" w:rsidRDefault="001E450C" w:rsidP="001E450C">
      <w:pPr>
        <w:numPr>
          <w:ilvl w:val="0"/>
          <w:numId w:val="1"/>
        </w:numPr>
      </w:pPr>
      <w:r>
        <w:t>Entry without advance notice is allowed for maintenance service</w:t>
      </w:r>
      <w:r w:rsidR="00381940">
        <w:t xml:space="preserve">; </w:t>
      </w:r>
      <w:r w:rsidR="009D528A">
        <w:t xml:space="preserve">not </w:t>
      </w:r>
      <w:r w:rsidR="00381940">
        <w:t>policy in Tang</w:t>
      </w:r>
    </w:p>
    <w:p w14:paraId="26F25039" w14:textId="25AEEAF5" w:rsidR="00346613" w:rsidRDefault="00346613" w:rsidP="001E450C">
      <w:pPr>
        <w:numPr>
          <w:ilvl w:val="0"/>
          <w:numId w:val="1"/>
        </w:numPr>
      </w:pPr>
      <w:r>
        <w:t>Could have Ashdown facilities leave a</w:t>
      </w:r>
      <w:bookmarkStart w:id="0" w:name="_GoBack"/>
      <w:bookmarkEnd w:id="0"/>
      <w:r>
        <w:t xml:space="preserve"> note indicating an official visit</w:t>
      </w:r>
    </w:p>
    <w:p w14:paraId="3F31E628" w14:textId="7F623559" w:rsidR="00B42112" w:rsidRDefault="00B42112" w:rsidP="001E450C">
      <w:pPr>
        <w:numPr>
          <w:ilvl w:val="0"/>
          <w:numId w:val="1"/>
        </w:numPr>
      </w:pPr>
      <w:r>
        <w:t>Amanda to forward email on this policy, email Denise and copy AHEC</w:t>
      </w:r>
    </w:p>
    <w:p w14:paraId="4276A896" w14:textId="77777777" w:rsidR="001E450C" w:rsidRDefault="001E450C" w:rsidP="001E450C"/>
    <w:p w14:paraId="56A8A868" w14:textId="77777777" w:rsidR="00A809A0" w:rsidRDefault="00A809A0" w:rsidP="00A809A0">
      <w:r>
        <w:t>[Discussion] Cleaning of apartments</w:t>
      </w:r>
    </w:p>
    <w:p w14:paraId="1F517D78" w14:textId="129D9607" w:rsidR="00A809A0" w:rsidRDefault="00A809A0" w:rsidP="00A809A0">
      <w:pPr>
        <w:numPr>
          <w:ilvl w:val="0"/>
          <w:numId w:val="1"/>
        </w:numPr>
      </w:pPr>
      <w:r>
        <w:t>Unclear when/how apartments get cleaned after residents move out</w:t>
      </w:r>
    </w:p>
    <w:p w14:paraId="42914AFB" w14:textId="2473A787" w:rsidR="00DD3E7A" w:rsidRDefault="00DD3E7A" w:rsidP="00DD3E7A">
      <w:pPr>
        <w:numPr>
          <w:ilvl w:val="0"/>
          <w:numId w:val="1"/>
        </w:numPr>
      </w:pPr>
      <w:r>
        <w:t>Submit Atlas tickets and ask Denise if persistent issue</w:t>
      </w:r>
    </w:p>
    <w:p w14:paraId="29598F4A" w14:textId="77777777" w:rsidR="00A809A0" w:rsidRDefault="00A809A0" w:rsidP="00A809A0"/>
    <w:p w14:paraId="34264BC9" w14:textId="000DC0A0" w:rsidR="00B42112" w:rsidRDefault="00B42112" w:rsidP="00B42112">
      <w:r>
        <w:t xml:space="preserve">[Discussion] Virtual tour of Ashdown/Ashdown rooms </w:t>
      </w:r>
      <w:r w:rsidR="00757C79">
        <w:t>for visit weekend</w:t>
      </w:r>
    </w:p>
    <w:p w14:paraId="3C362C8C" w14:textId="2AA36C8E" w:rsidR="00B42112" w:rsidRDefault="00B42112" w:rsidP="00B42112">
      <w:pPr>
        <w:numPr>
          <w:ilvl w:val="0"/>
          <w:numId w:val="1"/>
        </w:numPr>
      </w:pPr>
      <w:r>
        <w:t>Only have photos on Ashdown House website, haven’t changed for years</w:t>
      </w:r>
    </w:p>
    <w:p w14:paraId="5A88406E" w14:textId="17E3518B" w:rsidR="00757C79" w:rsidRDefault="00757C79" w:rsidP="00B42112">
      <w:pPr>
        <w:numPr>
          <w:ilvl w:val="0"/>
          <w:numId w:val="1"/>
        </w:numPr>
      </w:pPr>
      <w:r>
        <w:t xml:space="preserve">Good to mention this to David </w:t>
      </w:r>
      <w:r w:rsidR="000D640A">
        <w:t xml:space="preserve">to take on </w:t>
      </w:r>
      <w:r>
        <w:t>s</w:t>
      </w:r>
      <w:r w:rsidR="00844F87">
        <w:t xml:space="preserve">ince Housing </w:t>
      </w:r>
      <w:r w:rsidR="00C470A2">
        <w:t>ha</w:t>
      </w:r>
      <w:r w:rsidR="00844F87">
        <w:t>s</w:t>
      </w:r>
      <w:r w:rsidR="00C470A2">
        <w:t xml:space="preserve"> incentive to fill rooms</w:t>
      </w:r>
    </w:p>
    <w:p w14:paraId="6BF7CF16" w14:textId="2CDB263B" w:rsidR="00C470A2" w:rsidRDefault="00C470A2" w:rsidP="00B42112">
      <w:pPr>
        <w:numPr>
          <w:ilvl w:val="0"/>
          <w:numId w:val="1"/>
        </w:numPr>
      </w:pPr>
      <w:r>
        <w:lastRenderedPageBreak/>
        <w:t xml:space="preserve">Adam to mention to David tomorrow in </w:t>
      </w:r>
      <w:proofErr w:type="spellStart"/>
      <w:r>
        <w:t>ResOps</w:t>
      </w:r>
      <w:proofErr w:type="spellEnd"/>
      <w:r>
        <w:t xml:space="preserve"> meeting and stress urgency as visit days are coming up quickly</w:t>
      </w:r>
    </w:p>
    <w:p w14:paraId="39B26497" w14:textId="77777777" w:rsidR="00B42112" w:rsidRDefault="00B42112" w:rsidP="00B42112"/>
    <w:p w14:paraId="76E1094B" w14:textId="4730E447" w:rsidR="00C65F01" w:rsidRDefault="00C65F01" w:rsidP="00B42112">
      <w:r>
        <w:t xml:space="preserve">[Discussion] </w:t>
      </w:r>
      <w:r>
        <w:t>When/how to hold AHEC elections</w:t>
      </w:r>
    </w:p>
    <w:p w14:paraId="756CE004" w14:textId="755F36C2" w:rsidR="00D042F3" w:rsidRDefault="00394BF7" w:rsidP="00D042F3">
      <w:pPr>
        <w:numPr>
          <w:ilvl w:val="0"/>
          <w:numId w:val="1"/>
        </w:numPr>
      </w:pPr>
      <w:r>
        <w:t>Three</w:t>
      </w:r>
      <w:r w:rsidR="00653E27">
        <w:t xml:space="preserve"> parts to election: nomination dinner</w:t>
      </w:r>
      <w:r w:rsidR="00120A99">
        <w:t xml:space="preserve">, coffee hour speech night, election for proposed dates Mar </w:t>
      </w:r>
      <w:r w:rsidR="00120A99">
        <w:t>12</w:t>
      </w:r>
      <w:r w:rsidR="00120A99">
        <w:t>, Mar</w:t>
      </w:r>
      <w:r w:rsidR="00120A99">
        <w:t xml:space="preserve"> 18</w:t>
      </w:r>
      <w:r w:rsidR="00120A99">
        <w:t>, Mar</w:t>
      </w:r>
      <w:r w:rsidR="00120A99">
        <w:t xml:space="preserve"> 21</w:t>
      </w:r>
      <w:r w:rsidR="00120A99">
        <w:t>; events will be different this year</w:t>
      </w:r>
    </w:p>
    <w:p w14:paraId="125D4285" w14:textId="466E6461" w:rsidR="00827D54" w:rsidRDefault="00827D54" w:rsidP="00D042F3">
      <w:pPr>
        <w:numPr>
          <w:ilvl w:val="0"/>
          <w:numId w:val="1"/>
        </w:numPr>
      </w:pPr>
      <w:r>
        <w:t xml:space="preserve">Can get list of officers to Naomi by </w:t>
      </w:r>
      <w:r w:rsidR="00661556">
        <w:t>late</w:t>
      </w:r>
      <w:r>
        <w:t xml:space="preserve"> A</w:t>
      </w:r>
      <w:r w:rsidR="00A7483A">
        <w:t>pril</w:t>
      </w:r>
    </w:p>
    <w:p w14:paraId="140DBBF3" w14:textId="4F136AF9" w:rsidR="000920BE" w:rsidRDefault="000920BE" w:rsidP="00D042F3">
      <w:pPr>
        <w:numPr>
          <w:ilvl w:val="0"/>
          <w:numId w:val="1"/>
        </w:numPr>
      </w:pPr>
      <w:r>
        <w:t xml:space="preserve">Could host recruitment events in Gather with </w:t>
      </w:r>
      <w:r w:rsidR="00274164">
        <w:t>meal reimbursement</w:t>
      </w:r>
      <w:r w:rsidR="00394BF7">
        <w:t xml:space="preserve"> starting no later than Mar 1; could have two events</w:t>
      </w:r>
      <w:r w:rsidR="00863DE4">
        <w:t xml:space="preserve"> and invite </w:t>
      </w:r>
      <w:r w:rsidR="00496E94">
        <w:t>former</w:t>
      </w:r>
      <w:r w:rsidR="00863DE4">
        <w:t xml:space="preserve"> AHEC to talk about non-COVID times</w:t>
      </w:r>
    </w:p>
    <w:p w14:paraId="14E9E275" w14:textId="06A37D45" w:rsidR="009B5D58" w:rsidRDefault="009B5D58" w:rsidP="009B5D58">
      <w:pPr>
        <w:numPr>
          <w:ilvl w:val="0"/>
          <w:numId w:val="1"/>
        </w:numPr>
      </w:pPr>
      <w:r>
        <w:t>Adam to work with Deirdre to plan some dinner type events, and reach out to former AHEC members</w:t>
      </w:r>
    </w:p>
    <w:p w14:paraId="49097FD5" w14:textId="0BD01F19" w:rsidR="009B5D58" w:rsidRDefault="009B5D58" w:rsidP="009B5D58">
      <w:pPr>
        <w:numPr>
          <w:ilvl w:val="0"/>
          <w:numId w:val="1"/>
        </w:numPr>
      </w:pPr>
      <w:r>
        <w:t xml:space="preserve">AHEC to write to AHEC list for help recruiting </w:t>
      </w:r>
      <w:r w:rsidR="00E8045B">
        <w:t xml:space="preserve">&amp; </w:t>
      </w:r>
      <w:r>
        <w:t>start advertising/planning events</w:t>
      </w:r>
    </w:p>
    <w:p w14:paraId="1FDB3D26" w14:textId="77777777" w:rsidR="00FA16E2" w:rsidRDefault="00FA16E2" w:rsidP="00D042F3"/>
    <w:p w14:paraId="1BFC15AC" w14:textId="65823E89" w:rsidR="003840E6" w:rsidRDefault="003840E6" w:rsidP="001B3B0E">
      <w:r>
        <w:t>Presided by: Amanda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D190" w14:textId="77777777" w:rsidR="00733043" w:rsidRDefault="00733043" w:rsidP="00315E43">
      <w:pPr>
        <w:spacing w:line="240" w:lineRule="auto"/>
      </w:pPr>
      <w:r>
        <w:separator/>
      </w:r>
    </w:p>
  </w:endnote>
  <w:endnote w:type="continuationSeparator" w:id="0">
    <w:p w14:paraId="6ECABBFF" w14:textId="77777777" w:rsidR="00733043" w:rsidRDefault="00733043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9E00" w14:textId="77777777" w:rsidR="00733043" w:rsidRDefault="00733043" w:rsidP="00315E43">
      <w:pPr>
        <w:spacing w:line="240" w:lineRule="auto"/>
      </w:pPr>
      <w:r>
        <w:separator/>
      </w:r>
    </w:p>
  </w:footnote>
  <w:footnote w:type="continuationSeparator" w:id="0">
    <w:p w14:paraId="2F8D97C5" w14:textId="77777777" w:rsidR="00733043" w:rsidRDefault="00733043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3FBA"/>
    <w:rsid w:val="000054E3"/>
    <w:rsid w:val="00007450"/>
    <w:rsid w:val="000242B5"/>
    <w:rsid w:val="00032B49"/>
    <w:rsid w:val="00033BF4"/>
    <w:rsid w:val="00035C9B"/>
    <w:rsid w:val="000452A5"/>
    <w:rsid w:val="00051EEA"/>
    <w:rsid w:val="00055991"/>
    <w:rsid w:val="00055C6F"/>
    <w:rsid w:val="0005611B"/>
    <w:rsid w:val="00057003"/>
    <w:rsid w:val="000606CC"/>
    <w:rsid w:val="00061C3B"/>
    <w:rsid w:val="00070EC5"/>
    <w:rsid w:val="00074709"/>
    <w:rsid w:val="000920BE"/>
    <w:rsid w:val="000A14AE"/>
    <w:rsid w:val="000A68A0"/>
    <w:rsid w:val="000A7A49"/>
    <w:rsid w:val="000B23D9"/>
    <w:rsid w:val="000B5F4A"/>
    <w:rsid w:val="000C55EF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4D8C"/>
    <w:rsid w:val="00102183"/>
    <w:rsid w:val="00105CE2"/>
    <w:rsid w:val="00106161"/>
    <w:rsid w:val="0011063F"/>
    <w:rsid w:val="00112801"/>
    <w:rsid w:val="001151AC"/>
    <w:rsid w:val="00116790"/>
    <w:rsid w:val="00116824"/>
    <w:rsid w:val="00120A99"/>
    <w:rsid w:val="001255A9"/>
    <w:rsid w:val="00131E02"/>
    <w:rsid w:val="00134DFC"/>
    <w:rsid w:val="00136A1F"/>
    <w:rsid w:val="00136C47"/>
    <w:rsid w:val="0014123A"/>
    <w:rsid w:val="001417EB"/>
    <w:rsid w:val="001503BD"/>
    <w:rsid w:val="0015246D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95A88"/>
    <w:rsid w:val="001A329A"/>
    <w:rsid w:val="001A4DC4"/>
    <w:rsid w:val="001A506D"/>
    <w:rsid w:val="001B09FE"/>
    <w:rsid w:val="001B3B0E"/>
    <w:rsid w:val="001C3CA7"/>
    <w:rsid w:val="001C49DB"/>
    <w:rsid w:val="001C4EE0"/>
    <w:rsid w:val="001D43CC"/>
    <w:rsid w:val="001E450C"/>
    <w:rsid w:val="001E7B59"/>
    <w:rsid w:val="001E7F00"/>
    <w:rsid w:val="001F353C"/>
    <w:rsid w:val="00201086"/>
    <w:rsid w:val="00201DAB"/>
    <w:rsid w:val="00202BC9"/>
    <w:rsid w:val="00203460"/>
    <w:rsid w:val="00206349"/>
    <w:rsid w:val="0021097D"/>
    <w:rsid w:val="00211970"/>
    <w:rsid w:val="00213730"/>
    <w:rsid w:val="00217DA7"/>
    <w:rsid w:val="00227ADC"/>
    <w:rsid w:val="00230EB5"/>
    <w:rsid w:val="002331DF"/>
    <w:rsid w:val="00246B59"/>
    <w:rsid w:val="00251700"/>
    <w:rsid w:val="002560AA"/>
    <w:rsid w:val="0025778B"/>
    <w:rsid w:val="00257A0D"/>
    <w:rsid w:val="002606AA"/>
    <w:rsid w:val="00264A20"/>
    <w:rsid w:val="00270192"/>
    <w:rsid w:val="0027273E"/>
    <w:rsid w:val="002733BF"/>
    <w:rsid w:val="00274164"/>
    <w:rsid w:val="0027746D"/>
    <w:rsid w:val="002802A7"/>
    <w:rsid w:val="00281C2C"/>
    <w:rsid w:val="00281D2A"/>
    <w:rsid w:val="0028393F"/>
    <w:rsid w:val="002849B8"/>
    <w:rsid w:val="0029310F"/>
    <w:rsid w:val="002A3D73"/>
    <w:rsid w:val="002B296C"/>
    <w:rsid w:val="002B6FF2"/>
    <w:rsid w:val="002B7267"/>
    <w:rsid w:val="002C2D1B"/>
    <w:rsid w:val="002D22BC"/>
    <w:rsid w:val="002D3E66"/>
    <w:rsid w:val="002D4734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15E43"/>
    <w:rsid w:val="003223B2"/>
    <w:rsid w:val="00324A1E"/>
    <w:rsid w:val="00336B1B"/>
    <w:rsid w:val="00336E22"/>
    <w:rsid w:val="0033770A"/>
    <w:rsid w:val="003407D6"/>
    <w:rsid w:val="0034276B"/>
    <w:rsid w:val="00343313"/>
    <w:rsid w:val="003442E2"/>
    <w:rsid w:val="00346613"/>
    <w:rsid w:val="00352E56"/>
    <w:rsid w:val="00354875"/>
    <w:rsid w:val="0036130F"/>
    <w:rsid w:val="003630CF"/>
    <w:rsid w:val="00370195"/>
    <w:rsid w:val="003749BB"/>
    <w:rsid w:val="00381940"/>
    <w:rsid w:val="00383ACB"/>
    <w:rsid w:val="003840E6"/>
    <w:rsid w:val="00384BD6"/>
    <w:rsid w:val="0038706C"/>
    <w:rsid w:val="00392048"/>
    <w:rsid w:val="00394BF7"/>
    <w:rsid w:val="0039627D"/>
    <w:rsid w:val="003A72CF"/>
    <w:rsid w:val="003B0088"/>
    <w:rsid w:val="003B0742"/>
    <w:rsid w:val="003B0802"/>
    <w:rsid w:val="003B471F"/>
    <w:rsid w:val="003B6D0F"/>
    <w:rsid w:val="003C025D"/>
    <w:rsid w:val="003C72BE"/>
    <w:rsid w:val="003E295B"/>
    <w:rsid w:val="003E4442"/>
    <w:rsid w:val="003E6B4B"/>
    <w:rsid w:val="003F1FE8"/>
    <w:rsid w:val="003F3F77"/>
    <w:rsid w:val="00402031"/>
    <w:rsid w:val="004061CC"/>
    <w:rsid w:val="00422B8F"/>
    <w:rsid w:val="00430707"/>
    <w:rsid w:val="00432963"/>
    <w:rsid w:val="0043389A"/>
    <w:rsid w:val="00437295"/>
    <w:rsid w:val="0044044C"/>
    <w:rsid w:val="00445886"/>
    <w:rsid w:val="004468B9"/>
    <w:rsid w:val="004529B7"/>
    <w:rsid w:val="00454310"/>
    <w:rsid w:val="0045730F"/>
    <w:rsid w:val="00466B81"/>
    <w:rsid w:val="00470065"/>
    <w:rsid w:val="00470C53"/>
    <w:rsid w:val="0047638D"/>
    <w:rsid w:val="004823C3"/>
    <w:rsid w:val="0048304C"/>
    <w:rsid w:val="004878E2"/>
    <w:rsid w:val="00493C98"/>
    <w:rsid w:val="00496E94"/>
    <w:rsid w:val="004A0026"/>
    <w:rsid w:val="004A4D54"/>
    <w:rsid w:val="004B050C"/>
    <w:rsid w:val="004B3479"/>
    <w:rsid w:val="004C0041"/>
    <w:rsid w:val="004D1E57"/>
    <w:rsid w:val="004D569E"/>
    <w:rsid w:val="004E0404"/>
    <w:rsid w:val="004E1973"/>
    <w:rsid w:val="004E46CA"/>
    <w:rsid w:val="004F0F56"/>
    <w:rsid w:val="004F3AF3"/>
    <w:rsid w:val="004F3BA2"/>
    <w:rsid w:val="004F6068"/>
    <w:rsid w:val="004F7307"/>
    <w:rsid w:val="00512E7A"/>
    <w:rsid w:val="005136AD"/>
    <w:rsid w:val="005165E7"/>
    <w:rsid w:val="00516760"/>
    <w:rsid w:val="00517ED5"/>
    <w:rsid w:val="00526A9A"/>
    <w:rsid w:val="00527A70"/>
    <w:rsid w:val="00536757"/>
    <w:rsid w:val="00540ED4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757B"/>
    <w:rsid w:val="005A4B52"/>
    <w:rsid w:val="005A586F"/>
    <w:rsid w:val="005A6201"/>
    <w:rsid w:val="005B4259"/>
    <w:rsid w:val="005B72A9"/>
    <w:rsid w:val="005C5F72"/>
    <w:rsid w:val="005C65EA"/>
    <w:rsid w:val="005D2B40"/>
    <w:rsid w:val="005D4FAA"/>
    <w:rsid w:val="005D6CA5"/>
    <w:rsid w:val="005E13A3"/>
    <w:rsid w:val="005E5A73"/>
    <w:rsid w:val="005F29F4"/>
    <w:rsid w:val="005F3F7A"/>
    <w:rsid w:val="005F544A"/>
    <w:rsid w:val="005F78D8"/>
    <w:rsid w:val="00602695"/>
    <w:rsid w:val="00602831"/>
    <w:rsid w:val="00603E73"/>
    <w:rsid w:val="006076E3"/>
    <w:rsid w:val="00610677"/>
    <w:rsid w:val="00613FEF"/>
    <w:rsid w:val="00620503"/>
    <w:rsid w:val="006211C2"/>
    <w:rsid w:val="00624188"/>
    <w:rsid w:val="00627028"/>
    <w:rsid w:val="006324A1"/>
    <w:rsid w:val="00636C07"/>
    <w:rsid w:val="006379CB"/>
    <w:rsid w:val="00640AB1"/>
    <w:rsid w:val="00644C06"/>
    <w:rsid w:val="00651186"/>
    <w:rsid w:val="00653E27"/>
    <w:rsid w:val="00655BBB"/>
    <w:rsid w:val="00661124"/>
    <w:rsid w:val="0066121E"/>
    <w:rsid w:val="00661556"/>
    <w:rsid w:val="006656E3"/>
    <w:rsid w:val="00670CA4"/>
    <w:rsid w:val="00672DD2"/>
    <w:rsid w:val="006946C5"/>
    <w:rsid w:val="00696914"/>
    <w:rsid w:val="0069765E"/>
    <w:rsid w:val="006B2B9D"/>
    <w:rsid w:val="006B4337"/>
    <w:rsid w:val="006C000D"/>
    <w:rsid w:val="006C1890"/>
    <w:rsid w:val="006C2862"/>
    <w:rsid w:val="006C34B0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3A00"/>
    <w:rsid w:val="007077A5"/>
    <w:rsid w:val="0071463F"/>
    <w:rsid w:val="00715E0E"/>
    <w:rsid w:val="00715E51"/>
    <w:rsid w:val="00733043"/>
    <w:rsid w:val="00733A17"/>
    <w:rsid w:val="00746A3F"/>
    <w:rsid w:val="0075318A"/>
    <w:rsid w:val="00754B08"/>
    <w:rsid w:val="00755AD0"/>
    <w:rsid w:val="00755D9E"/>
    <w:rsid w:val="00757C79"/>
    <w:rsid w:val="00757D22"/>
    <w:rsid w:val="00760DD4"/>
    <w:rsid w:val="00765477"/>
    <w:rsid w:val="0077103B"/>
    <w:rsid w:val="007720C0"/>
    <w:rsid w:val="00772725"/>
    <w:rsid w:val="00777CFD"/>
    <w:rsid w:val="00782507"/>
    <w:rsid w:val="007831CA"/>
    <w:rsid w:val="00784171"/>
    <w:rsid w:val="00792B73"/>
    <w:rsid w:val="00795636"/>
    <w:rsid w:val="00796A24"/>
    <w:rsid w:val="007A164A"/>
    <w:rsid w:val="007B0B43"/>
    <w:rsid w:val="007B0D0B"/>
    <w:rsid w:val="007C14F8"/>
    <w:rsid w:val="007C1FD4"/>
    <w:rsid w:val="007D7F1B"/>
    <w:rsid w:val="007E1D22"/>
    <w:rsid w:val="007E587F"/>
    <w:rsid w:val="007F053E"/>
    <w:rsid w:val="007F15E4"/>
    <w:rsid w:val="007F421F"/>
    <w:rsid w:val="0080245D"/>
    <w:rsid w:val="0080387F"/>
    <w:rsid w:val="00816312"/>
    <w:rsid w:val="00816F16"/>
    <w:rsid w:val="00825F63"/>
    <w:rsid w:val="00827D54"/>
    <w:rsid w:val="00835CA5"/>
    <w:rsid w:val="00836015"/>
    <w:rsid w:val="00837EDC"/>
    <w:rsid w:val="00840762"/>
    <w:rsid w:val="008438BC"/>
    <w:rsid w:val="00844F87"/>
    <w:rsid w:val="00847233"/>
    <w:rsid w:val="00854C20"/>
    <w:rsid w:val="00856642"/>
    <w:rsid w:val="00857C85"/>
    <w:rsid w:val="00863DE4"/>
    <w:rsid w:val="00866BA8"/>
    <w:rsid w:val="00880C03"/>
    <w:rsid w:val="008842B5"/>
    <w:rsid w:val="008854AD"/>
    <w:rsid w:val="00887746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48DD"/>
    <w:rsid w:val="008E0389"/>
    <w:rsid w:val="008E2203"/>
    <w:rsid w:val="008E6461"/>
    <w:rsid w:val="008F2784"/>
    <w:rsid w:val="008F2BEC"/>
    <w:rsid w:val="009065E7"/>
    <w:rsid w:val="00906F26"/>
    <w:rsid w:val="00912C70"/>
    <w:rsid w:val="00915072"/>
    <w:rsid w:val="009155B1"/>
    <w:rsid w:val="00935750"/>
    <w:rsid w:val="00935E6B"/>
    <w:rsid w:val="009413F6"/>
    <w:rsid w:val="00942562"/>
    <w:rsid w:val="00944945"/>
    <w:rsid w:val="009611EE"/>
    <w:rsid w:val="009630C4"/>
    <w:rsid w:val="00967DEB"/>
    <w:rsid w:val="00967F23"/>
    <w:rsid w:val="009737C4"/>
    <w:rsid w:val="00974A59"/>
    <w:rsid w:val="00976772"/>
    <w:rsid w:val="0098613C"/>
    <w:rsid w:val="00986D5F"/>
    <w:rsid w:val="00990302"/>
    <w:rsid w:val="00991729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7F19"/>
    <w:rsid w:val="009D0385"/>
    <w:rsid w:val="009D07AE"/>
    <w:rsid w:val="009D14C1"/>
    <w:rsid w:val="009D528A"/>
    <w:rsid w:val="009D54D5"/>
    <w:rsid w:val="009D6E5F"/>
    <w:rsid w:val="009D707D"/>
    <w:rsid w:val="009F73F8"/>
    <w:rsid w:val="00A072B0"/>
    <w:rsid w:val="00A07A81"/>
    <w:rsid w:val="00A127D3"/>
    <w:rsid w:val="00A20755"/>
    <w:rsid w:val="00A2176C"/>
    <w:rsid w:val="00A21848"/>
    <w:rsid w:val="00A24002"/>
    <w:rsid w:val="00A247B9"/>
    <w:rsid w:val="00A27292"/>
    <w:rsid w:val="00A306F1"/>
    <w:rsid w:val="00A3399D"/>
    <w:rsid w:val="00A40CB5"/>
    <w:rsid w:val="00A4532E"/>
    <w:rsid w:val="00A45642"/>
    <w:rsid w:val="00A53880"/>
    <w:rsid w:val="00A55703"/>
    <w:rsid w:val="00A565B5"/>
    <w:rsid w:val="00A6733E"/>
    <w:rsid w:val="00A7090A"/>
    <w:rsid w:val="00A7483A"/>
    <w:rsid w:val="00A75704"/>
    <w:rsid w:val="00A809A0"/>
    <w:rsid w:val="00A819C3"/>
    <w:rsid w:val="00A83CC7"/>
    <w:rsid w:val="00A84D03"/>
    <w:rsid w:val="00A87D18"/>
    <w:rsid w:val="00A905E7"/>
    <w:rsid w:val="00A96669"/>
    <w:rsid w:val="00A979CD"/>
    <w:rsid w:val="00AA0F83"/>
    <w:rsid w:val="00AA2634"/>
    <w:rsid w:val="00AA489E"/>
    <w:rsid w:val="00AA7301"/>
    <w:rsid w:val="00AB2DA1"/>
    <w:rsid w:val="00AB58AA"/>
    <w:rsid w:val="00AB671B"/>
    <w:rsid w:val="00AC40D3"/>
    <w:rsid w:val="00AC46A4"/>
    <w:rsid w:val="00AE2910"/>
    <w:rsid w:val="00AE2E04"/>
    <w:rsid w:val="00AE584E"/>
    <w:rsid w:val="00AF2AEA"/>
    <w:rsid w:val="00AF4194"/>
    <w:rsid w:val="00AF7723"/>
    <w:rsid w:val="00B03F10"/>
    <w:rsid w:val="00B052FE"/>
    <w:rsid w:val="00B072FE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63A19"/>
    <w:rsid w:val="00B703A0"/>
    <w:rsid w:val="00B71C03"/>
    <w:rsid w:val="00B80E1A"/>
    <w:rsid w:val="00B8239A"/>
    <w:rsid w:val="00B860D7"/>
    <w:rsid w:val="00B87460"/>
    <w:rsid w:val="00B91620"/>
    <w:rsid w:val="00BA1B61"/>
    <w:rsid w:val="00BA2882"/>
    <w:rsid w:val="00BA557F"/>
    <w:rsid w:val="00BB33CD"/>
    <w:rsid w:val="00BB4ACC"/>
    <w:rsid w:val="00BC25F7"/>
    <w:rsid w:val="00BD3E2B"/>
    <w:rsid w:val="00BD7999"/>
    <w:rsid w:val="00BE04FE"/>
    <w:rsid w:val="00BE3A8B"/>
    <w:rsid w:val="00BF140C"/>
    <w:rsid w:val="00BF6F70"/>
    <w:rsid w:val="00C01167"/>
    <w:rsid w:val="00C054F3"/>
    <w:rsid w:val="00C07C7B"/>
    <w:rsid w:val="00C11375"/>
    <w:rsid w:val="00C113A9"/>
    <w:rsid w:val="00C2275E"/>
    <w:rsid w:val="00C230DD"/>
    <w:rsid w:val="00C2549B"/>
    <w:rsid w:val="00C270C9"/>
    <w:rsid w:val="00C30EC0"/>
    <w:rsid w:val="00C32430"/>
    <w:rsid w:val="00C32FB7"/>
    <w:rsid w:val="00C342A2"/>
    <w:rsid w:val="00C403CC"/>
    <w:rsid w:val="00C470A2"/>
    <w:rsid w:val="00C471EF"/>
    <w:rsid w:val="00C53C95"/>
    <w:rsid w:val="00C56FCE"/>
    <w:rsid w:val="00C61A3E"/>
    <w:rsid w:val="00C624C5"/>
    <w:rsid w:val="00C62D1E"/>
    <w:rsid w:val="00C65D92"/>
    <w:rsid w:val="00C65F01"/>
    <w:rsid w:val="00C6794A"/>
    <w:rsid w:val="00C7510E"/>
    <w:rsid w:val="00C756CB"/>
    <w:rsid w:val="00C83A94"/>
    <w:rsid w:val="00C84119"/>
    <w:rsid w:val="00C86C8D"/>
    <w:rsid w:val="00C969E4"/>
    <w:rsid w:val="00C97CAA"/>
    <w:rsid w:val="00CA76B9"/>
    <w:rsid w:val="00CB1B09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F17F6"/>
    <w:rsid w:val="00CF2D5F"/>
    <w:rsid w:val="00CF568F"/>
    <w:rsid w:val="00CF6E2F"/>
    <w:rsid w:val="00D01E8D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7195"/>
    <w:rsid w:val="00D4036E"/>
    <w:rsid w:val="00D4729B"/>
    <w:rsid w:val="00D56731"/>
    <w:rsid w:val="00D57DEB"/>
    <w:rsid w:val="00D60B8E"/>
    <w:rsid w:val="00D60E62"/>
    <w:rsid w:val="00D66B95"/>
    <w:rsid w:val="00D70984"/>
    <w:rsid w:val="00D71E2B"/>
    <w:rsid w:val="00D73F47"/>
    <w:rsid w:val="00D935B5"/>
    <w:rsid w:val="00DA1252"/>
    <w:rsid w:val="00DA3700"/>
    <w:rsid w:val="00DA73BB"/>
    <w:rsid w:val="00DB1165"/>
    <w:rsid w:val="00DB133D"/>
    <w:rsid w:val="00DB185F"/>
    <w:rsid w:val="00DC1D7E"/>
    <w:rsid w:val="00DC470B"/>
    <w:rsid w:val="00DD3E7A"/>
    <w:rsid w:val="00DE0D80"/>
    <w:rsid w:val="00DE32F3"/>
    <w:rsid w:val="00DE4B36"/>
    <w:rsid w:val="00DE5E69"/>
    <w:rsid w:val="00DF3D05"/>
    <w:rsid w:val="00DF409A"/>
    <w:rsid w:val="00DF4723"/>
    <w:rsid w:val="00DF5EAA"/>
    <w:rsid w:val="00E0263D"/>
    <w:rsid w:val="00E044F9"/>
    <w:rsid w:val="00E1277E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4DC0"/>
    <w:rsid w:val="00E53737"/>
    <w:rsid w:val="00E55FF1"/>
    <w:rsid w:val="00E8018D"/>
    <w:rsid w:val="00E8045B"/>
    <w:rsid w:val="00E860BF"/>
    <w:rsid w:val="00E95396"/>
    <w:rsid w:val="00E95F55"/>
    <w:rsid w:val="00E97627"/>
    <w:rsid w:val="00EA0D27"/>
    <w:rsid w:val="00EA70EB"/>
    <w:rsid w:val="00EA7FE3"/>
    <w:rsid w:val="00EB0442"/>
    <w:rsid w:val="00EC252D"/>
    <w:rsid w:val="00EC336D"/>
    <w:rsid w:val="00ED065B"/>
    <w:rsid w:val="00ED14FF"/>
    <w:rsid w:val="00ED2683"/>
    <w:rsid w:val="00ED492C"/>
    <w:rsid w:val="00ED6F7A"/>
    <w:rsid w:val="00EE158A"/>
    <w:rsid w:val="00EE1A4E"/>
    <w:rsid w:val="00EE3765"/>
    <w:rsid w:val="00EE5F48"/>
    <w:rsid w:val="00EF07A7"/>
    <w:rsid w:val="00EF0DD8"/>
    <w:rsid w:val="00F106C4"/>
    <w:rsid w:val="00F178F8"/>
    <w:rsid w:val="00F2218D"/>
    <w:rsid w:val="00F266F3"/>
    <w:rsid w:val="00F267B1"/>
    <w:rsid w:val="00F32604"/>
    <w:rsid w:val="00F37910"/>
    <w:rsid w:val="00F42FBE"/>
    <w:rsid w:val="00F47126"/>
    <w:rsid w:val="00F47E01"/>
    <w:rsid w:val="00F51A72"/>
    <w:rsid w:val="00F54DFA"/>
    <w:rsid w:val="00F57D72"/>
    <w:rsid w:val="00F65FF9"/>
    <w:rsid w:val="00F715C4"/>
    <w:rsid w:val="00F7703B"/>
    <w:rsid w:val="00F77E7D"/>
    <w:rsid w:val="00F80E32"/>
    <w:rsid w:val="00F906FD"/>
    <w:rsid w:val="00F9079D"/>
    <w:rsid w:val="00F92D3A"/>
    <w:rsid w:val="00FA0675"/>
    <w:rsid w:val="00FA16E2"/>
    <w:rsid w:val="00FA1A27"/>
    <w:rsid w:val="00FA4384"/>
    <w:rsid w:val="00FB0852"/>
    <w:rsid w:val="00FB1AC3"/>
    <w:rsid w:val="00FB479E"/>
    <w:rsid w:val="00FB6242"/>
    <w:rsid w:val="00FB660A"/>
    <w:rsid w:val="00FB694C"/>
    <w:rsid w:val="00FC2DE0"/>
    <w:rsid w:val="00FD184D"/>
    <w:rsid w:val="00FD2853"/>
    <w:rsid w:val="00FD2B0D"/>
    <w:rsid w:val="00FE564A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80</cp:revision>
  <dcterms:created xsi:type="dcterms:W3CDTF">2021-02-10T00:21:00Z</dcterms:created>
  <dcterms:modified xsi:type="dcterms:W3CDTF">2021-02-10T02:18:00Z</dcterms:modified>
</cp:coreProperties>
</file>